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996312" w:rsidR="00996312" w:rsidP="00996312" w:rsidRDefault="00996312" w14:paraId="24C31E77" w14:textId="77777777">
      <w:pPr>
        <w:rPr>
          <w:rFonts w:ascii="Times New Roman" w:hAnsi="Times New Roman" w:eastAsia="Times New Roman" w:cs="Times New Roman"/>
          <w:sz w:val="24"/>
          <w:szCs w:val="24"/>
          <w:lang w:val="en-US"/>
        </w:rPr>
      </w:pPr>
      <w:r w:rsidRPr="00996312">
        <w:rPr>
          <w:rFonts w:eastAsia="Times New Roman"/>
          <w:b/>
          <w:bCs/>
          <w:color w:val="000000"/>
          <w:sz w:val="26"/>
          <w:szCs w:val="26"/>
          <w:lang w:val="en-US"/>
        </w:rPr>
        <w:t xml:space="preserve">Ministry Leaders: </w:t>
      </w:r>
      <w:r w:rsidRPr="00996312">
        <w:rPr>
          <w:rFonts w:eastAsia="Times New Roman"/>
          <w:color w:val="000000"/>
          <w:sz w:val="26"/>
          <w:szCs w:val="26"/>
          <w:lang w:val="en-US"/>
        </w:rPr>
        <w:t>A suggested email is provided for each session for you to customize if you desire and share with your families. You can also access a social media share square for each session on the Additional Resources page at gospelproject.com.</w:t>
      </w:r>
    </w:p>
    <w:p w:rsidRPr="00996312" w:rsidR="004C47D2" w:rsidP="00996312" w:rsidRDefault="00996312" w14:paraId="640246AA" w14:textId="5EFF8BE9">
      <w:pPr>
        <w:rPr>
          <w:rFonts w:ascii="Times New Roman" w:hAnsi="Times New Roman" w:eastAsia="Times New Roman" w:cs="Times New Roman"/>
          <w:sz w:val="24"/>
          <w:szCs w:val="24"/>
          <w:lang w:val="en-US"/>
        </w:rPr>
      </w:pPr>
      <w:r w:rsidRPr="00996312">
        <w:rPr>
          <w:rFonts w:ascii="Times New Roman" w:hAnsi="Times New Roman" w:eastAsia="Times New Roman" w:cs="Times New Roman"/>
          <w:sz w:val="24"/>
          <w:szCs w:val="24"/>
          <w:lang w:val="en-US"/>
        </w:rPr>
        <w:br/>
      </w:r>
      <w:hyperlink w:history="1" r:id="rId8">
        <w:r w:rsidRPr="00996312">
          <w:rPr>
            <w:rFonts w:eastAsia="Times New Roman"/>
            <w:i/>
            <w:iCs/>
            <w:color w:val="0000FF"/>
            <w:sz w:val="26"/>
            <w:szCs w:val="26"/>
            <w:u w:val="single"/>
            <w:lang w:val="en-US"/>
          </w:rPr>
          <w:t>The Gospel Project At Home</w:t>
        </w:r>
      </w:hyperlink>
      <w:r w:rsidRPr="00996312">
        <w:rPr>
          <w:rFonts w:eastAsia="Times New Roman"/>
          <w:color w:val="000000"/>
          <w:sz w:val="26"/>
          <w:szCs w:val="26"/>
          <w:lang w:val="en-US"/>
        </w:rPr>
        <w:t xml:space="preserve"> content is available in Ministry Grid for you to share with your families.</w:t>
      </w:r>
      <w:r>
        <w:br w:type="page"/>
      </w:r>
    </w:p>
    <w:p w:rsidR="004C47D2" w:rsidRDefault="00996312" w14:paraId="465DC4E5" w14:textId="5DC00A09">
      <w:pPr>
        <w:jc w:val="center"/>
      </w:pPr>
      <w:r w:rsidR="00996312">
        <w:rPr/>
        <w:t xml:space="preserve">Unit </w:t>
      </w:r>
      <w:r w:rsidR="64F43F26">
        <w:rPr/>
        <w:t>25</w:t>
      </w:r>
      <w:r w:rsidR="00996312">
        <w:rPr/>
        <w:t xml:space="preserve">, Session </w:t>
      </w:r>
      <w:r w:rsidR="3F979930">
        <w:rPr/>
        <w:t>1</w:t>
      </w:r>
    </w:p>
    <w:p w:rsidR="004C47D2" w:rsidP="44970B35" w:rsidRDefault="00996312" w14:paraId="5E3BEF40" w14:textId="4FCADF33">
      <w:pPr>
        <w:pStyle w:val="Normal"/>
        <w:jc w:val="center"/>
        <w:rPr>
          <w:sz w:val="28"/>
          <w:szCs w:val="28"/>
        </w:rPr>
      </w:pPr>
      <w:r w:rsidR="56FB069B">
        <w:drawing>
          <wp:inline wp14:editId="5DA528B5" wp14:anchorId="51A9A485">
            <wp:extent cx="5962650" cy="3819525"/>
            <wp:effectExtent l="0" t="0" r="0" b="0"/>
            <wp:docPr id="35420779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54207793" name="Picture 354207793"/>
                    <pic:cNvPicPr/>
                  </pic:nvPicPr>
                  <pic:blipFill>
                    <a:blip xmlns:r="http://schemas.openxmlformats.org/officeDocument/2006/relationships" r:embed="rId636130745">
                      <a:extLst>
                        <a:ext uri="{28A0092B-C50C-407E-A947-70E740481C1C}">
                          <a14:useLocalDpi xmlns:a14="http://schemas.microsoft.com/office/drawing/2010/main"/>
                        </a:ext>
                      </a:extLst>
                    </a:blip>
                    <a:stretch>
                      <a:fillRect/>
                    </a:stretch>
                  </pic:blipFill>
                  <pic:spPr>
                    <a:xfrm>
                      <a:off x="0" y="0"/>
                      <a:ext cx="5962650" cy="3819525"/>
                    </a:xfrm>
                    <a:prstGeom prst="rect">
                      <a:avLst/>
                    </a:prstGeom>
                  </pic:spPr>
                </pic:pic>
              </a:graphicData>
            </a:graphic>
          </wp:inline>
        </w:drawing>
      </w:r>
      <w:r w:rsidRPr="3FA00A9D" w:rsidR="3F979930">
        <w:rPr>
          <w:b w:val="1"/>
          <w:bCs w:val="1"/>
          <w:sz w:val="28"/>
          <w:szCs w:val="28"/>
        </w:rPr>
        <w:t>Jesus Taught in Parables</w:t>
      </w:r>
      <w:r w:rsidRPr="3FA00A9D" w:rsidR="00996312">
        <w:rPr>
          <w:b w:val="1"/>
          <w:bCs w:val="1"/>
          <w:sz w:val="28"/>
          <w:szCs w:val="28"/>
        </w:rPr>
        <w:t xml:space="preserve"> </w:t>
      </w:r>
      <w:r w:rsidR="00996312">
        <w:rPr>
          <w:sz w:val="28"/>
          <w:szCs w:val="28"/>
        </w:rPr>
        <w:t>(</w:t>
      </w:r>
      <w:r w:rsidR="2BAC29C5">
        <w:rPr>
          <w:sz w:val="28"/>
          <w:szCs w:val="28"/>
        </w:rPr>
        <w:t>M</w:t>
      </w:r>
      <w:r w:rsidR="48298F47">
        <w:rPr>
          <w:sz w:val="28"/>
          <w:szCs w:val="28"/>
        </w:rPr>
        <w:t>atthew 13; Mark 4; Luke 8</w:t>
      </w:r>
      <w:r w:rsidRPr="0B25C048" w:rsidR="00996312">
        <w:rPr>
          <w:sz w:val="28"/>
          <w:szCs w:val="28"/>
        </w:rPr>
        <w:t>)</w:t>
      </w:r>
    </w:p>
    <w:p w:rsidR="04837272" w:rsidP="242D63F5" w:rsidRDefault="04837272" w14:paraId="1B31E4B3" w14:textId="635576FE">
      <w:pPr>
        <w:jc w:val="center"/>
      </w:pPr>
    </w:p>
    <w:p w:rsidR="004C47D2" w:rsidP="00996312" w:rsidRDefault="00996312" w14:paraId="4708EFD8" w14:textId="7CBA1A19">
      <w:pPr>
        <w:spacing w:after="200"/>
      </w:pPr>
      <w:r>
        <w:t>Dear families,</w:t>
      </w:r>
    </w:p>
    <w:p w:rsidR="004C47D2" w:rsidP="00996312" w:rsidRDefault="54EDA067" w14:paraId="0E25387F" w14:textId="67D85EB0">
      <w:pPr>
        <w:spacing w:after="200"/>
      </w:pPr>
      <w:r w:rsidRPr="04837272">
        <w:rPr>
          <w:lang w:val="en-US"/>
        </w:rPr>
        <w:t xml:space="preserve">Some people have natural green thumbs, but for most amateur gardeners, making plants grow takes skill and hard work. This is because the curse has placed many obstacles in the way of natural growth. The soil may be too tough, the heat too stifling, the shade too restrictive, or the water too scarce. What looks healthy one week, can quickly wilt the next. Growing something is harder than it looks. </w:t>
      </w:r>
    </w:p>
    <w:p w:rsidR="004C47D2" w:rsidP="04837272" w:rsidRDefault="54EDA067" w14:paraId="6517B789" w14:textId="62402867">
      <w:pPr>
        <w:spacing w:after="200"/>
      </w:pPr>
      <w:r w:rsidRPr="04837272">
        <w:rPr>
          <w:lang w:val="en-US"/>
        </w:rPr>
        <w:t xml:space="preserve">Maybe that’s part of what makes Jesus’ parable about the sower and the seeds so relatable. In Jesus’ day, farmers would scatter seed as they went through their field. Everyone listening to Jesus that day would have been familiar with this practice. In His parable, Jesus described four kinds of soil—four different heart conditions—with only one of them producing lasting fruit. </w:t>
      </w:r>
    </w:p>
    <w:p w:rsidR="004C47D2" w:rsidP="04837272" w:rsidRDefault="54EDA067" w14:paraId="0AE12D61" w14:textId="7ACE79A2">
      <w:pPr>
        <w:spacing w:after="200"/>
      </w:pPr>
      <w:r w:rsidRPr="04837272">
        <w:rPr>
          <w:lang w:val="en-US"/>
        </w:rPr>
        <w:t xml:space="preserve">The seed, which Jesus says is the Word of God, lands in a variety of places, but not every setting leads to growth. The difference isn’t the seed; it’s the soil. </w:t>
      </w:r>
    </w:p>
    <w:p w:rsidR="004C47D2" w:rsidP="04837272" w:rsidRDefault="54EDA067" w14:paraId="386E64BB" w14:textId="3582FAFF">
      <w:pPr>
        <w:spacing w:after="200"/>
      </w:pPr>
      <w:r w:rsidRPr="4191BC48" w:rsidR="54EDA067">
        <w:rPr>
          <w:lang w:val="en-US"/>
        </w:rPr>
        <w:t xml:space="preserve">The good soil, Jesus says, </w:t>
      </w:r>
      <w:r w:rsidRPr="4191BC48" w:rsidR="54EDA067">
        <w:rPr>
          <w:lang w:val="en-US"/>
        </w:rPr>
        <w:t>represents</w:t>
      </w:r>
      <w:r w:rsidRPr="4191BC48" w:rsidR="54EDA067">
        <w:rPr>
          <w:lang w:val="en-US"/>
        </w:rPr>
        <w:t xml:space="preserve"> those who “hear the word with an honest and good heart” and “hold on to </w:t>
      </w:r>
      <w:r w:rsidRPr="4191BC48" w:rsidR="54EDA067">
        <w:rPr>
          <w:lang w:val="en-US"/>
        </w:rPr>
        <w:t>it”</w:t>
      </w:r>
      <w:r w:rsidRPr="4191BC48" w:rsidR="39281F7B">
        <w:rPr>
          <w:lang w:val="en-US"/>
        </w:rPr>
        <w:t xml:space="preserve"> </w:t>
      </w:r>
      <w:r w:rsidRPr="4191BC48" w:rsidR="54EDA067">
        <w:rPr>
          <w:lang w:val="en-US"/>
        </w:rPr>
        <w:t>(</w:t>
      </w:r>
      <w:r w:rsidRPr="4191BC48" w:rsidR="54EDA067">
        <w:rPr>
          <w:lang w:val="en-US"/>
        </w:rPr>
        <w:t xml:space="preserve">Luke 8:15). The Greek phrase for “hold on” means “to cling tightly, to keep secure.” </w:t>
      </w:r>
      <w:r w:rsidRPr="4191BC48" w:rsidR="54EDA067">
        <w:rPr>
          <w:lang w:val="en-US"/>
        </w:rPr>
        <w:t>It’s</w:t>
      </w:r>
      <w:r w:rsidRPr="4191BC48" w:rsidR="54EDA067">
        <w:rPr>
          <w:lang w:val="en-US"/>
        </w:rPr>
        <w:t xml:space="preserve"> the picture of someone refusing to let go, even when life gets hard. </w:t>
      </w:r>
      <w:r w:rsidRPr="4191BC48" w:rsidR="54EDA067">
        <w:rPr>
          <w:lang w:val="en-US"/>
        </w:rPr>
        <w:t>That’s</w:t>
      </w:r>
      <w:r w:rsidRPr="4191BC48" w:rsidR="54EDA067">
        <w:rPr>
          <w:lang w:val="en-US"/>
        </w:rPr>
        <w:t xml:space="preserve"> the difference between hearing and holding. </w:t>
      </w:r>
    </w:p>
    <w:p w:rsidR="004C47D2" w:rsidP="04837272" w:rsidRDefault="54EDA067" w14:paraId="27153B44" w14:textId="5EE08078">
      <w:pPr>
        <w:spacing w:after="200"/>
      </w:pPr>
      <w:r w:rsidRPr="04837272">
        <w:rPr>
          <w:lang w:val="en-US"/>
        </w:rPr>
        <w:t xml:space="preserve">Growth takes time, and good soil doesn’t happen by accident. God softens it through repentance, waters it through His Spirit, and keeps it fertile through His Word. </w:t>
      </w:r>
    </w:p>
    <w:p w:rsidR="004C47D2" w:rsidP="04837272" w:rsidRDefault="54EDA067" w14:paraId="605546FB" w14:textId="7268A951">
      <w:pPr>
        <w:spacing w:after="200"/>
      </w:pPr>
      <w:r w:rsidRPr="04837272">
        <w:rPr>
          <w:lang w:val="en-US"/>
        </w:rPr>
        <w:t xml:space="preserve">As you prepare to lead </w:t>
      </w:r>
      <w:r w:rsidRPr="04837272" w:rsidR="5ADB33C7">
        <w:rPr>
          <w:lang w:val="en-US"/>
        </w:rPr>
        <w:t>the kids in your care</w:t>
      </w:r>
      <w:r w:rsidRPr="04837272">
        <w:rPr>
          <w:lang w:val="en-US"/>
        </w:rPr>
        <w:t xml:space="preserve"> this week, ask the Lord to till the soil of their hearts to make them receptive to His Word. May the seeds you plant through teaching them about Jesus produce a future multiplied harvest.</w:t>
      </w:r>
    </w:p>
    <w:p w:rsidR="004C47D2" w:rsidP="00996312" w:rsidRDefault="00996312" w14:paraId="4290FE93" w14:textId="7206406C">
      <w:pPr>
        <w:spacing w:after="200"/>
      </w:pPr>
      <w:r w:rsidRPr="48949547">
        <w:rPr>
          <w:lang w:val="en-US"/>
        </w:rPr>
        <w:t xml:space="preserve">Check out </w:t>
      </w:r>
      <w:r w:rsidRPr="48949547">
        <w:rPr>
          <w:i/>
          <w:iCs/>
          <w:lang w:val="en-US"/>
        </w:rPr>
        <w:t xml:space="preserve">The Gospel Project At Home </w:t>
      </w:r>
      <w:r w:rsidRPr="48949547">
        <w:rPr>
          <w:lang w:val="en-US"/>
        </w:rPr>
        <w:t xml:space="preserve">for resources designed to help you lead a family worship experience as well as suggestions for morning and evening prayer times and family activities. </w:t>
      </w:r>
    </w:p>
    <w:p w:rsidR="004C47D2" w:rsidRDefault="004C47D2" w14:paraId="4F831CC0" w14:textId="77777777"/>
    <w:p w:rsidR="004C47D2" w:rsidRDefault="00996312" w14:paraId="73F2D94C" w14:textId="77777777">
      <w:pPr>
        <w:jc w:val="center"/>
      </w:pPr>
      <w:r>
        <w:rPr>
          <w:b/>
          <w:sz w:val="28"/>
          <w:szCs w:val="28"/>
        </w:rPr>
        <w:t>FAMILY TALKING POINTS</w:t>
      </w:r>
    </w:p>
    <w:p w:rsidR="004C47D2" w:rsidRDefault="004C47D2" w14:paraId="468739DC" w14:textId="77777777">
      <w:pPr>
        <w:rPr>
          <w:u w:val="single"/>
        </w:rPr>
      </w:pPr>
    </w:p>
    <w:p w:rsidR="68E342F2" w:rsidP="23792880" w:rsidRDefault="68E342F2" w14:paraId="54CC8A3B" w14:textId="279BA45B">
      <w:pPr>
        <w:jc w:val="center"/>
        <w:rPr>
          <w:color w:val="000000" w:themeColor="text1"/>
          <w:lang w:val="en-US"/>
        </w:rPr>
      </w:pPr>
      <w:r w:rsidRPr="23792880">
        <w:rPr>
          <w:b/>
          <w:bCs/>
          <w:color w:val="000000" w:themeColor="text1"/>
          <w:u w:val="single"/>
        </w:rPr>
        <w:t>STORY POINT</w:t>
      </w:r>
    </w:p>
    <w:p w:rsidR="68E342F2" w:rsidP="23792880" w:rsidRDefault="68E342F2" w14:paraId="37DDF5EF" w14:textId="5874BEFA">
      <w:pPr>
        <w:jc w:val="center"/>
        <w:rPr>
          <w:color w:val="000000" w:themeColor="text1"/>
        </w:rPr>
      </w:pPr>
      <w:r w:rsidRPr="23792880">
        <w:rPr>
          <w:i/>
          <w:iCs/>
          <w:color w:val="000000" w:themeColor="text1"/>
        </w:rPr>
        <w:t>This is the main point to emphasize from today’s Bible story.</w:t>
      </w:r>
    </w:p>
    <w:p w:rsidR="23792880" w:rsidP="23792880" w:rsidRDefault="23792880" w14:paraId="6FFC41E9" w14:textId="7E517FAD">
      <w:pPr>
        <w:rPr>
          <w:color w:val="000000" w:themeColor="text1"/>
        </w:rPr>
      </w:pPr>
    </w:p>
    <w:p w:rsidR="68E342F2" w:rsidP="04837272" w:rsidRDefault="68E342F2" w14:paraId="58FBC603" w14:textId="34A6C6CB">
      <w:pPr>
        <w:pStyle w:val="ListParagraph"/>
        <w:numPr>
          <w:ilvl w:val="0"/>
          <w:numId w:val="3"/>
        </w:numPr>
        <w:rPr>
          <w:color w:val="000000" w:themeColor="text1"/>
          <w:lang w:val="en-US"/>
        </w:rPr>
      </w:pPr>
      <w:r w:rsidRPr="5EE9B56B" w:rsidR="68E342F2">
        <w:rPr>
          <w:b w:val="1"/>
          <w:bCs w:val="1"/>
          <w:color w:val="000000" w:themeColor="text1" w:themeTint="FF" w:themeShade="FF"/>
          <w:lang w:val="en-US"/>
        </w:rPr>
        <w:t>Preschool</w:t>
      </w:r>
      <w:r w:rsidRPr="5EE9B56B" w:rsidR="68E342F2">
        <w:rPr>
          <w:color w:val="000000" w:themeColor="text1" w:themeTint="FF" w:themeShade="FF"/>
          <w:lang w:val="en-US"/>
        </w:rPr>
        <w:t xml:space="preserve">: </w:t>
      </w:r>
      <w:r w:rsidRPr="5EE9B56B" w:rsidR="4FCC5032">
        <w:rPr>
          <w:lang w:val="en-US"/>
        </w:rPr>
        <w:t xml:space="preserve">Jesus taught about God’s </w:t>
      </w:r>
      <w:r w:rsidRPr="5EE9B56B" w:rsidR="4FCC5032">
        <w:rPr>
          <w:lang w:val="en-US"/>
        </w:rPr>
        <w:t>kingdom.</w:t>
      </w:r>
    </w:p>
    <w:p w:rsidR="68E342F2" w:rsidP="04837272" w:rsidRDefault="68E342F2" w14:paraId="12D50D82" w14:textId="45AFFE47">
      <w:pPr>
        <w:pStyle w:val="ListParagraph"/>
        <w:numPr>
          <w:ilvl w:val="0"/>
          <w:numId w:val="3"/>
        </w:numPr>
        <w:rPr>
          <w:color w:val="000000" w:themeColor="text1"/>
          <w:lang w:val="en-US"/>
        </w:rPr>
      </w:pPr>
      <w:r w:rsidRPr="04837272">
        <w:rPr>
          <w:b/>
          <w:bCs/>
          <w:color w:val="000000" w:themeColor="text1"/>
          <w:lang w:val="en-US"/>
        </w:rPr>
        <w:t>Kids</w:t>
      </w:r>
      <w:r w:rsidRPr="04837272">
        <w:rPr>
          <w:color w:val="000000" w:themeColor="text1"/>
          <w:lang w:val="en-US"/>
        </w:rPr>
        <w:t xml:space="preserve">: </w:t>
      </w:r>
      <w:r w:rsidRPr="04837272" w:rsidR="72CD1D79">
        <w:rPr>
          <w:color w:val="000000" w:themeColor="text1"/>
          <w:lang w:val="en-US"/>
        </w:rPr>
        <w:t>People will have different responses to God’s kingdom</w:t>
      </w:r>
      <w:r w:rsidRPr="04837272">
        <w:rPr>
          <w:color w:val="000000" w:themeColor="text1"/>
          <w:lang w:val="en-US"/>
        </w:rPr>
        <w:t>.</w:t>
      </w:r>
    </w:p>
    <w:p w:rsidR="23792880" w:rsidP="23792880" w:rsidRDefault="23792880" w14:paraId="70F32989" w14:textId="491040F3">
      <w:pPr>
        <w:rPr>
          <w:u w:val="single"/>
        </w:rPr>
      </w:pPr>
    </w:p>
    <w:p w:rsidR="23792880" w:rsidP="23792880" w:rsidRDefault="23792880" w14:paraId="2B6C1042" w14:textId="52C8D682">
      <w:pPr>
        <w:jc w:val="center"/>
        <w:rPr>
          <w:b/>
          <w:bCs/>
          <w:u w:val="single"/>
        </w:rPr>
      </w:pPr>
    </w:p>
    <w:p w:rsidR="004C47D2" w:rsidRDefault="00996312" w14:paraId="4CC39380" w14:textId="77777777">
      <w:pPr>
        <w:jc w:val="center"/>
        <w:rPr>
          <w:b/>
        </w:rPr>
      </w:pPr>
      <w:r>
        <w:rPr>
          <w:b/>
          <w:u w:val="single"/>
        </w:rPr>
        <w:t>CHRIST CONNECTION</w:t>
      </w:r>
    </w:p>
    <w:p w:rsidR="004C47D2" w:rsidRDefault="00996312" w14:paraId="05FE6288" w14:textId="77777777">
      <w:pPr>
        <w:jc w:val="center"/>
        <w:rPr>
          <w:i/>
        </w:rPr>
      </w:pPr>
      <w:r>
        <w:rPr>
          <w:i/>
        </w:rPr>
        <w:t>This is the big idea of how this week’s Bible story points to Jesus.</w:t>
      </w:r>
    </w:p>
    <w:p w:rsidR="004C47D2" w:rsidRDefault="004C47D2" w14:paraId="0B16A465" w14:textId="77777777"/>
    <w:p w:rsidR="1199107D" w:rsidP="04837272" w:rsidRDefault="1199107D" w14:paraId="407BF59D" w14:textId="6A2C4E41">
      <w:pPr>
        <w:numPr>
          <w:ilvl w:val="0"/>
          <w:numId w:val="4"/>
        </w:numPr>
      </w:pPr>
      <w:r w:rsidRPr="04837272">
        <w:rPr>
          <w:b/>
          <w:bCs/>
        </w:rPr>
        <w:t xml:space="preserve">Babies &amp; Toddlers: </w:t>
      </w:r>
      <w:r>
        <w:t xml:space="preserve">Jesus taught about God’s kingdom. People who love Jesus should tell others about Him. </w:t>
      </w:r>
    </w:p>
    <w:p w:rsidR="1199107D" w:rsidP="04837272" w:rsidRDefault="1199107D" w14:paraId="1E9E96AF" w14:textId="25B6D591">
      <w:pPr>
        <w:pStyle w:val="ListParagraph"/>
        <w:numPr>
          <w:ilvl w:val="0"/>
          <w:numId w:val="4"/>
        </w:numPr>
      </w:pPr>
      <w:r w:rsidRPr="04837272">
        <w:rPr>
          <w:b/>
          <w:bCs/>
        </w:rPr>
        <w:t xml:space="preserve">Younger Preschool: </w:t>
      </w:r>
      <w:r>
        <w:t xml:space="preserve">Jesus taught about God’s kingdom. People who love Jesus tell others about Him. </w:t>
      </w:r>
    </w:p>
    <w:p w:rsidR="1199107D" w:rsidP="04837272" w:rsidRDefault="1199107D" w14:paraId="2B29DD11" w14:textId="0B65BBB6">
      <w:pPr>
        <w:pStyle w:val="ListParagraph"/>
        <w:numPr>
          <w:ilvl w:val="0"/>
          <w:numId w:val="4"/>
        </w:numPr>
      </w:pPr>
      <w:r w:rsidRPr="04837272">
        <w:rPr>
          <w:b/>
          <w:bCs/>
        </w:rPr>
        <w:t xml:space="preserve">Older Preschool: </w:t>
      </w:r>
      <w:r>
        <w:t xml:space="preserve">People who hear and believe God’s Word will grow to be like Jesus and share His good news with others. </w:t>
      </w:r>
    </w:p>
    <w:p w:rsidR="1199107D" w:rsidP="04837272" w:rsidRDefault="1199107D" w14:paraId="32BFF4E1" w14:textId="74D7CFA0">
      <w:pPr>
        <w:pStyle w:val="ListParagraph"/>
        <w:numPr>
          <w:ilvl w:val="0"/>
          <w:numId w:val="4"/>
        </w:numPr>
        <w:rPr>
          <w:lang w:val="en-US"/>
        </w:rPr>
      </w:pPr>
      <w:r w:rsidRPr="04837272">
        <w:rPr>
          <w:b/>
          <w:bCs/>
          <w:lang w:val="en-US"/>
        </w:rPr>
        <w:t>Kids:</w:t>
      </w:r>
      <w:r w:rsidRPr="04837272">
        <w:rPr>
          <w:lang w:val="en-US"/>
        </w:rPr>
        <w:t xml:space="preserve"> Not everyone who hears about Jesus believes in Him. Some people don’t understand the gospel, and some people care more about the things of this world than they do God’s kingdom. But people who believe in Jesus and follow Him will grow to be like Him and will share His good news so others can believe too.</w:t>
      </w:r>
    </w:p>
    <w:p w:rsidR="004C47D2" w:rsidRDefault="004C47D2" w14:paraId="5FBFA738" w14:textId="77777777"/>
    <w:p w:rsidR="004C47D2" w:rsidRDefault="00996312" w14:paraId="567EF6E5" w14:textId="77777777">
      <w:pPr>
        <w:jc w:val="center"/>
        <w:rPr>
          <w:b/>
        </w:rPr>
      </w:pPr>
      <w:r>
        <w:rPr>
          <w:b/>
          <w:u w:val="single"/>
        </w:rPr>
        <w:t>BIG PICTURE QUESTION &amp; ANSWER</w:t>
      </w:r>
    </w:p>
    <w:p w:rsidR="004C47D2" w:rsidP="48949547" w:rsidRDefault="00996312" w14:paraId="5FD28A14" w14:textId="77777777">
      <w:pPr>
        <w:jc w:val="center"/>
        <w:rPr>
          <w:i/>
          <w:iCs/>
          <w:lang w:val="en-US"/>
        </w:rPr>
      </w:pPr>
      <w:r w:rsidRPr="48949547">
        <w:rPr>
          <w:i/>
          <w:iCs/>
          <w:lang w:val="en-US"/>
        </w:rPr>
        <w:t xml:space="preserve">This is an important biblical truth that your child will encounter each week of this unit. </w:t>
      </w:r>
    </w:p>
    <w:p w:rsidR="004C47D2" w:rsidRDefault="004C47D2" w14:paraId="2B0807C5" w14:textId="77777777"/>
    <w:p w:rsidR="1A141A12" w:rsidP="04837272" w:rsidRDefault="1A141A12" w14:paraId="19F4A0EA" w14:textId="0FCDB699">
      <w:pPr>
        <w:numPr>
          <w:ilvl w:val="0"/>
          <w:numId w:val="2"/>
        </w:numPr>
      </w:pPr>
      <w:r w:rsidRPr="04837272">
        <w:rPr>
          <w:b/>
          <w:bCs/>
          <w:lang w:val="en-US"/>
        </w:rPr>
        <w:t>Younger Preschool</w:t>
      </w:r>
      <w:r w:rsidRPr="04837272">
        <w:rPr>
          <w:lang w:val="en-US"/>
        </w:rPr>
        <w:t>: Is the Bible true? Yes, the Bible is true.</w:t>
      </w:r>
    </w:p>
    <w:p w:rsidR="1A141A12" w:rsidP="04837272" w:rsidRDefault="1A141A12" w14:paraId="1A93B329" w14:textId="7CF74860">
      <w:pPr>
        <w:pStyle w:val="Header"/>
        <w:numPr>
          <w:ilvl w:val="0"/>
          <w:numId w:val="2"/>
        </w:numPr>
        <w:spacing w:line="276" w:lineRule="auto"/>
        <w:rPr>
          <w:lang w:val="en-US"/>
        </w:rPr>
      </w:pPr>
      <w:r w:rsidRPr="04837272">
        <w:rPr>
          <w:b/>
          <w:bCs/>
          <w:lang w:val="en-US"/>
        </w:rPr>
        <w:t>Older Preschool</w:t>
      </w:r>
      <w:r w:rsidRPr="04837272">
        <w:rPr>
          <w:lang w:val="en-US"/>
        </w:rPr>
        <w:t>: Is the Bible true? Yes, the Bible is true.</w:t>
      </w:r>
    </w:p>
    <w:p w:rsidR="1A141A12" w:rsidP="04837272" w:rsidRDefault="1A141A12" w14:paraId="24520F19" w14:textId="3488363C">
      <w:pPr>
        <w:pStyle w:val="Header"/>
        <w:numPr>
          <w:ilvl w:val="0"/>
          <w:numId w:val="2"/>
        </w:numPr>
        <w:spacing w:line="276" w:lineRule="auto"/>
        <w:rPr/>
      </w:pPr>
      <w:r w:rsidRPr="5EE9B56B" w:rsidR="1A141A12">
        <w:rPr>
          <w:b w:val="1"/>
          <w:bCs w:val="1"/>
          <w:lang w:val="en-US"/>
        </w:rPr>
        <w:t>Kids</w:t>
      </w:r>
      <w:r w:rsidRPr="5EE9B56B" w:rsidR="1A141A12">
        <w:rPr>
          <w:lang w:val="en-US"/>
        </w:rPr>
        <w:t>: Is the Bible true? Yes, the Bible is true and has no error</w:t>
      </w:r>
      <w:r w:rsidRPr="5EE9B56B" w:rsidR="145A6172">
        <w:rPr>
          <w:lang w:val="en-US"/>
        </w:rPr>
        <w:t>.</w:t>
      </w:r>
    </w:p>
    <w:p w:rsidR="004C47D2" w:rsidRDefault="004C47D2" w14:paraId="50F419D7" w14:textId="77777777"/>
    <w:p w:rsidR="004C47D2" w:rsidRDefault="00996312" w14:paraId="3F903FF9" w14:textId="77777777">
      <w:pPr>
        <w:jc w:val="center"/>
        <w:rPr>
          <w:b/>
        </w:rPr>
      </w:pPr>
      <w:r>
        <w:rPr>
          <w:b/>
          <w:u w:val="single"/>
        </w:rPr>
        <w:t>KEY PASSAGE</w:t>
      </w:r>
    </w:p>
    <w:p w:rsidR="004C47D2" w:rsidP="48949547" w:rsidRDefault="00996312" w14:paraId="1BF2F865" w14:textId="77777777">
      <w:pPr>
        <w:jc w:val="center"/>
        <w:rPr>
          <w:i/>
          <w:iCs/>
          <w:lang w:val="en-US"/>
        </w:rPr>
      </w:pPr>
      <w:r w:rsidRPr="48949547">
        <w:rPr>
          <w:i/>
          <w:iCs/>
          <w:lang w:val="en-US"/>
        </w:rPr>
        <w:t xml:space="preserve">This is a Bible verse that relates to what your child will encounter each week of this unit. </w:t>
      </w:r>
    </w:p>
    <w:p w:rsidR="004C47D2" w:rsidRDefault="004C47D2" w14:paraId="532FF25D" w14:textId="77777777"/>
    <w:p w:rsidR="19F7655F" w:rsidP="04837272" w:rsidRDefault="19F7655F" w14:paraId="2BB71D76" w14:textId="670BFEFB">
      <w:pPr>
        <w:numPr>
          <w:ilvl w:val="0"/>
          <w:numId w:val="7"/>
        </w:numPr>
      </w:pPr>
      <w:r w:rsidRPr="04837272">
        <w:rPr>
          <w:b/>
          <w:bCs/>
          <w:lang w:val="en-US"/>
        </w:rPr>
        <w:t>Babies &amp; Toddlers</w:t>
      </w:r>
      <w:r w:rsidRPr="04837272">
        <w:rPr>
          <w:lang w:val="en-US"/>
        </w:rPr>
        <w:t xml:space="preserve">: The grass and flowers fade, but the word of God is forever. </w:t>
      </w:r>
    </w:p>
    <w:p w:rsidR="19F7655F" w:rsidP="04837272" w:rsidRDefault="19F7655F" w14:paraId="5C897EA6" w14:textId="475462FF">
      <w:pPr>
        <w:ind w:left="720"/>
      </w:pPr>
      <w:r w:rsidRPr="04837272">
        <w:rPr>
          <w:lang w:val="en-US"/>
        </w:rPr>
        <w:t>Isaiah 40:8</w:t>
      </w:r>
    </w:p>
    <w:p w:rsidR="19F7655F" w:rsidP="04837272" w:rsidRDefault="19F7655F" w14:paraId="0AC490DA" w14:textId="0BA76768">
      <w:pPr>
        <w:pStyle w:val="Header"/>
        <w:numPr>
          <w:ilvl w:val="0"/>
          <w:numId w:val="7"/>
        </w:numPr>
        <w:spacing w:line="276" w:lineRule="auto"/>
      </w:pPr>
      <w:r w:rsidRPr="04837272">
        <w:rPr>
          <w:b/>
          <w:bCs/>
          <w:lang w:val="en-US"/>
        </w:rPr>
        <w:t>Younger Preschool</w:t>
      </w:r>
      <w:r w:rsidRPr="04837272">
        <w:rPr>
          <w:lang w:val="en-US"/>
        </w:rPr>
        <w:t>: The grass withers, the flowers fade, but the word of our God remains forever. Isaiah 40:8</w:t>
      </w:r>
    </w:p>
    <w:p w:rsidR="19F7655F" w:rsidP="04837272" w:rsidRDefault="19F7655F" w14:paraId="280D935B" w14:textId="424E633B">
      <w:pPr>
        <w:pStyle w:val="Header"/>
        <w:numPr>
          <w:ilvl w:val="0"/>
          <w:numId w:val="7"/>
        </w:numPr>
        <w:spacing w:line="276" w:lineRule="auto"/>
      </w:pPr>
      <w:r w:rsidRPr="04837272">
        <w:rPr>
          <w:b/>
          <w:bCs/>
          <w:lang w:val="en-US"/>
        </w:rPr>
        <w:t>Older Preschool</w:t>
      </w:r>
      <w:r w:rsidRPr="04837272">
        <w:rPr>
          <w:lang w:val="en-US"/>
        </w:rPr>
        <w:t xml:space="preserve">: The grass withers, the flowers fade, but the word of our God remains forever. Isaiah 40:8  </w:t>
      </w:r>
    </w:p>
    <w:p w:rsidR="19F7655F" w:rsidP="04837272" w:rsidRDefault="19F7655F" w14:paraId="135E48D1" w14:textId="6749761D">
      <w:pPr>
        <w:pStyle w:val="Header"/>
        <w:numPr>
          <w:ilvl w:val="0"/>
          <w:numId w:val="7"/>
        </w:numPr>
        <w:spacing w:line="276" w:lineRule="auto"/>
      </w:pPr>
      <w:r w:rsidRPr="04837272">
        <w:rPr>
          <w:b/>
          <w:bCs/>
          <w:lang w:val="en-US"/>
        </w:rPr>
        <w:t>Kids</w:t>
      </w:r>
      <w:r w:rsidRPr="04837272">
        <w:rPr>
          <w:lang w:val="en-US"/>
        </w:rPr>
        <w:t>: The grass withers, the flowers fade, but the word of our God remains forever. Isaiah 40:8</w:t>
      </w:r>
    </w:p>
    <w:p w:rsidR="004C47D2" w:rsidRDefault="004C47D2" w14:paraId="24821377" w14:textId="77777777"/>
    <w:p w:rsidR="004C47D2" w:rsidP="04837272" w:rsidRDefault="00996312" w14:paraId="2D31934C" w14:textId="58F93E74">
      <w:pPr>
        <w:rPr>
          <w:b/>
          <w:bCs/>
          <w:sz w:val="26"/>
          <w:szCs w:val="26"/>
        </w:rPr>
      </w:pPr>
      <w:r w:rsidRPr="04837272">
        <w:rPr>
          <w:b/>
          <w:bCs/>
        </w:rPr>
        <w:t xml:space="preserve">** Next week: </w:t>
      </w:r>
      <w:r w:rsidR="7304A5A5">
        <w:t>Jesus Taught about the Kingdom</w:t>
      </w:r>
      <w:r>
        <w:t xml:space="preserve"> (</w:t>
      </w:r>
      <w:r w:rsidR="4E017958">
        <w:t>Matthew 13; Mark 4</w:t>
      </w:r>
      <w:r>
        <w:t>)</w:t>
      </w:r>
    </w:p>
    <w:p w:rsidR="00996312" w:rsidRDefault="00996312" w14:paraId="61ECA6FF" w14:textId="0023B9FF">
      <w:r>
        <w:br w:type="page"/>
      </w:r>
    </w:p>
    <w:p w:rsidR="00996312" w:rsidP="00996312" w:rsidRDefault="00996312" w14:paraId="0F37FE57" w14:textId="5303417F">
      <w:pPr>
        <w:jc w:val="center"/>
      </w:pPr>
      <w:r w:rsidR="00996312">
        <w:rPr/>
        <w:t xml:space="preserve">Unit </w:t>
      </w:r>
      <w:r w:rsidR="7019E3EB">
        <w:rPr/>
        <w:t>25</w:t>
      </w:r>
      <w:r w:rsidR="00996312">
        <w:rPr/>
        <w:t xml:space="preserve">, Session </w:t>
      </w:r>
      <w:r w:rsidR="5068E1CF">
        <w:rPr/>
        <w:t>2</w:t>
      </w:r>
    </w:p>
    <w:p w:rsidR="00996312" w:rsidP="44970B35" w:rsidRDefault="00996312" w14:paraId="72250387" w14:textId="61544D1A">
      <w:pPr>
        <w:pStyle w:val="Normal"/>
        <w:jc w:val="center"/>
        <w:rPr>
          <w:sz w:val="28"/>
          <w:szCs w:val="28"/>
        </w:rPr>
      </w:pPr>
      <w:r w:rsidR="274B552F">
        <w:drawing>
          <wp:inline wp14:editId="7DC5738A" wp14:anchorId="727AC9F9">
            <wp:extent cx="5943600" cy="3838575"/>
            <wp:effectExtent l="0" t="0" r="0" b="0"/>
            <wp:docPr id="151995032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49531086" name=""/>
                    <pic:cNvPicPr/>
                  </pic:nvPicPr>
                  <pic:blipFill>
                    <a:blip xmlns:r="http://schemas.openxmlformats.org/officeDocument/2006/relationships" r:embed="rId828212141">
                      <a:extLst>
                        <a:ext xmlns:a="http://schemas.openxmlformats.org/drawingml/2006/main" uri="{28A0092B-C50C-407E-A947-70E740481C1C}">
                          <a14:useLocalDpi xmlns:a14="http://schemas.microsoft.com/office/drawing/2010/main" val="0"/>
                        </a:ext>
                      </a:extLst>
                    </a:blip>
                    <a:stretch>
                      <a:fillRect/>
                    </a:stretch>
                  </pic:blipFill>
                  <pic:spPr>
                    <a:xfrm>
                      <a:off x="0" y="0"/>
                      <a:ext cx="5943600" cy="3838575"/>
                    </a:xfrm>
                    <a:prstGeom prst="rect">
                      <a:avLst/>
                    </a:prstGeom>
                  </pic:spPr>
                </pic:pic>
              </a:graphicData>
            </a:graphic>
          </wp:inline>
        </w:drawing>
      </w:r>
      <w:r w:rsidRPr="04837272" w:rsidR="5068E1CF">
        <w:rPr>
          <w:b w:val="1"/>
          <w:bCs w:val="1"/>
          <w:sz w:val="28"/>
          <w:szCs w:val="28"/>
        </w:rPr>
        <w:t xml:space="preserve">Jesus Taught about th</w:t>
      </w:r>
      <w:r w:rsidRPr="04837272" w:rsidR="5068E1CF">
        <w:rPr>
          <w:b w:val="1"/>
          <w:bCs w:val="1"/>
          <w:sz w:val="28"/>
          <w:szCs w:val="28"/>
        </w:rPr>
        <w:t xml:space="preserve">e Kingdom </w:t>
      </w:r>
      <w:r w:rsidR="00996312">
        <w:rPr>
          <w:sz w:val="28"/>
          <w:szCs w:val="28"/>
        </w:rPr>
        <w:t>(</w:t>
      </w:r>
      <w:r w:rsidR="6E3F0235">
        <w:rPr>
          <w:sz w:val="28"/>
          <w:szCs w:val="28"/>
        </w:rPr>
        <w:t>M</w:t>
      </w:r>
      <w:r w:rsidR="3E162125">
        <w:rPr>
          <w:sz w:val="28"/>
          <w:szCs w:val="28"/>
        </w:rPr>
        <w:t>atthew</w:t>
      </w:r>
      <w:r w:rsidR="6E3F0235">
        <w:rPr>
          <w:sz w:val="28"/>
          <w:szCs w:val="28"/>
        </w:rPr>
        <w:t xml:space="preserve"> 13; M</w:t>
      </w:r>
      <w:r w:rsidR="5F5C3CA3">
        <w:rPr>
          <w:sz w:val="28"/>
          <w:szCs w:val="28"/>
        </w:rPr>
        <w:t>ark</w:t>
      </w:r>
      <w:r w:rsidR="6E3F0235">
        <w:rPr>
          <w:sz w:val="28"/>
          <w:szCs w:val="28"/>
        </w:rPr>
        <w:t xml:space="preserve"> 4</w:t>
      </w:r>
      <w:r w:rsidR="00996312">
        <w:rPr>
          <w:sz w:val="28"/>
          <w:szCs w:val="28"/>
        </w:rPr>
        <w:t>)</w:t>
      </w:r>
    </w:p>
    <w:p w:rsidR="00996312" w:rsidP="00996312" w:rsidRDefault="00996312" w14:paraId="2328BD41" w14:textId="3E0BE0C8">
      <w:pPr>
        <w:jc w:val="center"/>
      </w:pPr>
    </w:p>
    <w:p w:rsidR="00996312" w:rsidP="00996312" w:rsidRDefault="00996312" w14:paraId="137BF4B6" w14:textId="77777777">
      <w:pPr>
        <w:spacing w:after="200"/>
      </w:pPr>
      <w:r>
        <w:t>Dear families,</w:t>
      </w:r>
    </w:p>
    <w:p w:rsidR="09C4BBC2" w:rsidP="04837272" w:rsidRDefault="09C4BBC2" w14:paraId="6688BED6" w14:textId="29E38D8E">
      <w:pPr>
        <w:spacing w:after="200"/>
      </w:pPr>
      <w:r>
        <w:t xml:space="preserve">More than 100 years ago, a group of missionaries developed a unique way to illustrate the idea of committing everything to the kingdom of God. These Christians were known as one-way missionaries because they would buy one-way tickets to their mission destinations with no intention to return. </w:t>
      </w:r>
    </w:p>
    <w:p w:rsidR="09C4BBC2" w:rsidP="04837272" w:rsidRDefault="09C4BBC2" w14:paraId="20C390C5" w14:textId="56FE2F53">
      <w:pPr>
        <w:spacing w:after="200"/>
      </w:pPr>
      <w:r w:rsidRPr="04837272">
        <w:rPr>
          <w:lang w:val="en-US"/>
        </w:rPr>
        <w:t xml:space="preserve">They were so confident they would never return to their homes that they would pack all their belongings in a coffin that would be used to “bury” them when they died on the mission field. As they traveled to the ends of the earth, they said goodbye to everyone and everything they had ever known, all for the kingdom of God.  </w:t>
      </w:r>
    </w:p>
    <w:p w:rsidR="09C4BBC2" w:rsidP="04837272" w:rsidRDefault="09C4BBC2" w14:paraId="0BC06308" w14:textId="10E097C5">
      <w:pPr>
        <w:spacing w:after="200"/>
      </w:pPr>
      <w:r w:rsidRPr="04837272">
        <w:rPr>
          <w:lang w:val="en-US"/>
        </w:rPr>
        <w:t xml:space="preserve">Jesus’ parables about the hidden treasure and the priceless pearl represent an encounter that changes everything. In one, a man stumbles upon treasure buried in a field. In the other, a merchant who has searched his entire life for fine pearls suddenly discovers one so valuable nothing else compares. In both cases, these men sell everything to obtain what they’ve found. </w:t>
      </w:r>
    </w:p>
    <w:p w:rsidR="09C4BBC2" w:rsidP="04837272" w:rsidRDefault="09C4BBC2" w14:paraId="63ACC282" w14:textId="4747787C">
      <w:pPr>
        <w:spacing w:after="200"/>
      </w:pPr>
      <w:r w:rsidRPr="04837272">
        <w:rPr>
          <w:lang w:val="en-US"/>
        </w:rPr>
        <w:t xml:space="preserve">From a worldly perspective, selling everything to obtain one thing seems reckless and unwise. And yet, the man sells all he owns “in his joy.” This isn’t about grim duty or forced giving—it’s about overwhelming delight. When you truly see the worth of the kingdom, sacrificing everything you have for it doesn’t feel like loss. Rather, it brings great gain. </w:t>
      </w:r>
    </w:p>
    <w:p w:rsidR="09C4BBC2" w:rsidP="04837272" w:rsidRDefault="09C4BBC2" w14:paraId="08BFC81B" w14:textId="05DC49F9">
      <w:pPr>
        <w:spacing w:after="200"/>
      </w:pPr>
      <w:r w:rsidRPr="04837272">
        <w:rPr>
          <w:lang w:val="en-US"/>
        </w:rPr>
        <w:t xml:space="preserve">Many times, we find ourselves chasing a thousand smaller treasures, such as comfort, reputation, and control. But none of those treasures ultimately satisfy. They demand more and give less. But when we encounter Jesus, the true treasure, everything else finds its proper place. Paul echoes this in Philippians 3:8: “I also consider everything to be a loss in view of the surpassing value of knowing Christ Jesus my Lord.” </w:t>
      </w:r>
    </w:p>
    <w:p w:rsidR="09C4BBC2" w:rsidP="04837272" w:rsidRDefault="09C4BBC2" w14:paraId="276A421D" w14:textId="21A25970">
      <w:pPr>
        <w:spacing w:after="200"/>
      </w:pPr>
      <w:r>
        <w:t xml:space="preserve">This week, lead </w:t>
      </w:r>
      <w:r w:rsidR="54350799">
        <w:t>the kids in your care</w:t>
      </w:r>
      <w:r>
        <w:t xml:space="preserve"> to value Jesus above all and seek their deepest joy in the one who gave everything for us.</w:t>
      </w:r>
    </w:p>
    <w:p w:rsidR="00996312" w:rsidP="00996312" w:rsidRDefault="00996312" w14:paraId="41AE520E" w14:textId="77777777">
      <w:pPr>
        <w:spacing w:after="200"/>
      </w:pPr>
      <w:r w:rsidRPr="48949547">
        <w:rPr>
          <w:lang w:val="en-US"/>
        </w:rPr>
        <w:t xml:space="preserve">Check out </w:t>
      </w:r>
      <w:r w:rsidRPr="48949547">
        <w:rPr>
          <w:i/>
          <w:iCs/>
          <w:lang w:val="en-US"/>
        </w:rPr>
        <w:t xml:space="preserve">The Gospel Project At Home </w:t>
      </w:r>
      <w:r w:rsidRPr="48949547">
        <w:rPr>
          <w:lang w:val="en-US"/>
        </w:rPr>
        <w:t xml:space="preserve">for resources designed to help you lead a family worship experience as well as suggestions for morning and evening prayer times and family activities. </w:t>
      </w:r>
    </w:p>
    <w:p w:rsidR="00996312" w:rsidP="00996312" w:rsidRDefault="00996312" w14:paraId="578ECCE2" w14:textId="77777777"/>
    <w:p w:rsidR="00996312" w:rsidP="00996312" w:rsidRDefault="00996312" w14:paraId="1C56E63A" w14:textId="77777777">
      <w:pPr>
        <w:jc w:val="center"/>
      </w:pPr>
      <w:r>
        <w:rPr>
          <w:b/>
          <w:sz w:val="28"/>
          <w:szCs w:val="28"/>
        </w:rPr>
        <w:t>FAMILY TALKING POINTS</w:t>
      </w:r>
    </w:p>
    <w:p w:rsidR="00996312" w:rsidP="00996312" w:rsidRDefault="00996312" w14:paraId="4CCAF6AB" w14:textId="77777777">
      <w:pPr>
        <w:rPr>
          <w:u w:val="single"/>
        </w:rPr>
      </w:pPr>
    </w:p>
    <w:p w:rsidR="6DD03156" w:rsidP="23792880" w:rsidRDefault="6DD03156" w14:paraId="2D66F1A2" w14:textId="279BA45B">
      <w:pPr>
        <w:jc w:val="center"/>
        <w:rPr>
          <w:color w:val="000000" w:themeColor="text1"/>
          <w:lang w:val="en-US"/>
        </w:rPr>
      </w:pPr>
      <w:r w:rsidRPr="23792880">
        <w:rPr>
          <w:b/>
          <w:bCs/>
          <w:color w:val="000000" w:themeColor="text1"/>
          <w:u w:val="single"/>
        </w:rPr>
        <w:t>STORY POINT</w:t>
      </w:r>
    </w:p>
    <w:p w:rsidR="6DD03156" w:rsidP="23792880" w:rsidRDefault="6DD03156" w14:paraId="34DFAD02" w14:textId="5874BEFA">
      <w:pPr>
        <w:jc w:val="center"/>
        <w:rPr>
          <w:color w:val="000000" w:themeColor="text1"/>
        </w:rPr>
      </w:pPr>
      <w:r w:rsidRPr="23792880">
        <w:rPr>
          <w:i/>
          <w:iCs/>
          <w:color w:val="000000" w:themeColor="text1"/>
        </w:rPr>
        <w:t>This is the main point to emphasize from today’s Bible story.</w:t>
      </w:r>
    </w:p>
    <w:p w:rsidR="23792880" w:rsidP="23792880" w:rsidRDefault="23792880" w14:paraId="44BCA6D7" w14:textId="7E517FAD">
      <w:pPr>
        <w:rPr>
          <w:color w:val="000000" w:themeColor="text1"/>
        </w:rPr>
      </w:pPr>
    </w:p>
    <w:p w:rsidR="6DD03156" w:rsidP="04837272" w:rsidRDefault="6DD03156" w14:paraId="5CE54611" w14:textId="2C2E68CD">
      <w:pPr>
        <w:pStyle w:val="ListParagraph"/>
        <w:numPr>
          <w:ilvl w:val="0"/>
          <w:numId w:val="3"/>
        </w:numPr>
        <w:rPr>
          <w:color w:val="000000" w:themeColor="text1"/>
          <w:lang w:val="en-US"/>
        </w:rPr>
      </w:pPr>
      <w:r w:rsidRPr="04837272">
        <w:rPr>
          <w:b/>
          <w:bCs/>
          <w:color w:val="000000" w:themeColor="text1"/>
          <w:lang w:val="en-US"/>
        </w:rPr>
        <w:t>Preschool</w:t>
      </w:r>
      <w:r w:rsidRPr="04837272">
        <w:rPr>
          <w:color w:val="000000" w:themeColor="text1"/>
          <w:lang w:val="en-US"/>
        </w:rPr>
        <w:t xml:space="preserve">: </w:t>
      </w:r>
      <w:r w:rsidRPr="04837272" w:rsidR="13219EB0">
        <w:rPr>
          <w:lang w:val="en-US"/>
        </w:rPr>
        <w:t>Jesus told stories to teach what God’s kingdom is like.</w:t>
      </w:r>
    </w:p>
    <w:p w:rsidR="6DD03156" w:rsidP="04837272" w:rsidRDefault="6DD03156" w14:paraId="777A14CD" w14:textId="4F5486B0">
      <w:pPr>
        <w:pStyle w:val="ListParagraph"/>
        <w:numPr>
          <w:ilvl w:val="0"/>
          <w:numId w:val="3"/>
        </w:numPr>
        <w:rPr>
          <w:color w:val="000000" w:themeColor="text1"/>
          <w:lang w:val="en-US"/>
        </w:rPr>
      </w:pPr>
      <w:r w:rsidRPr="04837272">
        <w:rPr>
          <w:b/>
          <w:bCs/>
          <w:color w:val="000000" w:themeColor="text1"/>
          <w:lang w:val="en-US"/>
        </w:rPr>
        <w:t>Kids</w:t>
      </w:r>
      <w:r w:rsidRPr="04837272">
        <w:rPr>
          <w:color w:val="000000" w:themeColor="text1"/>
          <w:lang w:val="en-US"/>
        </w:rPr>
        <w:t xml:space="preserve">: </w:t>
      </w:r>
      <w:r w:rsidRPr="04837272" w:rsidR="13FE8017">
        <w:rPr>
          <w:lang w:val="en-US"/>
        </w:rPr>
        <w:t>Jesus taught what God’s kingdom is like using parables.</w:t>
      </w:r>
    </w:p>
    <w:p w:rsidR="23792880" w:rsidP="23792880" w:rsidRDefault="23792880" w14:paraId="213C1BDB" w14:textId="769B6893"/>
    <w:p w:rsidR="23792880" w:rsidP="23792880" w:rsidRDefault="23792880" w14:paraId="6AEF6F19" w14:textId="12EA1E07">
      <w:pPr>
        <w:jc w:val="center"/>
        <w:rPr>
          <w:b/>
          <w:bCs/>
          <w:u w:val="single"/>
        </w:rPr>
      </w:pPr>
    </w:p>
    <w:p w:rsidR="23792880" w:rsidP="23792880" w:rsidRDefault="23792880" w14:paraId="24F4BE99" w14:textId="1A59600F">
      <w:pPr>
        <w:jc w:val="center"/>
        <w:rPr>
          <w:b/>
          <w:bCs/>
          <w:u w:val="single"/>
        </w:rPr>
      </w:pPr>
    </w:p>
    <w:p w:rsidR="00996312" w:rsidP="00996312" w:rsidRDefault="00996312" w14:paraId="2165CF6C" w14:textId="77777777">
      <w:pPr>
        <w:jc w:val="center"/>
        <w:rPr>
          <w:b/>
        </w:rPr>
      </w:pPr>
      <w:r>
        <w:rPr>
          <w:b/>
          <w:u w:val="single"/>
        </w:rPr>
        <w:t>CHRIST CONNECTION</w:t>
      </w:r>
    </w:p>
    <w:p w:rsidR="00996312" w:rsidP="00996312" w:rsidRDefault="00996312" w14:paraId="59D318C8" w14:textId="77777777">
      <w:pPr>
        <w:jc w:val="center"/>
        <w:rPr>
          <w:i/>
        </w:rPr>
      </w:pPr>
      <w:r>
        <w:rPr>
          <w:i/>
        </w:rPr>
        <w:t>This is the big idea of how this week’s Bible story points to Jesus.</w:t>
      </w:r>
    </w:p>
    <w:p w:rsidR="00996312" w:rsidP="00996312" w:rsidRDefault="00996312" w14:paraId="126A937D" w14:textId="77777777"/>
    <w:p w:rsidR="00E250C5" w:rsidP="04837272" w:rsidRDefault="00E250C5" w14:paraId="070777F1" w14:textId="53BBA4E2">
      <w:pPr>
        <w:numPr>
          <w:ilvl w:val="0"/>
          <w:numId w:val="4"/>
        </w:numPr>
        <w:rPr>
          <w:color w:val="000000" w:themeColor="text1"/>
        </w:rPr>
      </w:pPr>
      <w:r w:rsidRPr="04837272">
        <w:rPr>
          <w:b/>
          <w:bCs/>
          <w:lang w:val="en-US"/>
        </w:rPr>
        <w:t>Babies &amp; Toddlers</w:t>
      </w:r>
      <w:r w:rsidRPr="04837272">
        <w:rPr>
          <w:lang w:val="en-US"/>
        </w:rPr>
        <w:t xml:space="preserve">: </w:t>
      </w:r>
      <w:r w:rsidRPr="04837272">
        <w:rPr>
          <w:color w:val="000000" w:themeColor="text1"/>
        </w:rPr>
        <w:t>When we trust in Jesus, we are part of His kingdom forever.</w:t>
      </w:r>
    </w:p>
    <w:p w:rsidR="00E250C5" w:rsidP="04837272" w:rsidRDefault="00E250C5" w14:paraId="63A4558F" w14:textId="622A8B86">
      <w:pPr>
        <w:pStyle w:val="Header"/>
        <w:numPr>
          <w:ilvl w:val="0"/>
          <w:numId w:val="4"/>
        </w:numPr>
        <w:spacing w:line="276" w:lineRule="auto"/>
      </w:pPr>
      <w:r w:rsidRPr="04837272">
        <w:rPr>
          <w:b/>
          <w:bCs/>
          <w:lang w:val="en-US"/>
        </w:rPr>
        <w:t>Younger Preschool</w:t>
      </w:r>
      <w:r w:rsidRPr="04837272">
        <w:rPr>
          <w:lang w:val="en-US"/>
        </w:rPr>
        <w:t>: Jesus is the King. When we trust in Him, we can be part of His kingdom forever.</w:t>
      </w:r>
    </w:p>
    <w:p w:rsidR="00E250C5" w:rsidP="04837272" w:rsidRDefault="00E250C5" w14:paraId="499A3230" w14:textId="3ED70964">
      <w:pPr>
        <w:pStyle w:val="Header"/>
        <w:numPr>
          <w:ilvl w:val="0"/>
          <w:numId w:val="4"/>
        </w:numPr>
        <w:spacing w:line="276" w:lineRule="auto"/>
      </w:pPr>
      <w:r w:rsidRPr="04837272">
        <w:rPr>
          <w:b/>
          <w:bCs/>
          <w:lang w:val="en-US"/>
        </w:rPr>
        <w:t>Older Preschool</w:t>
      </w:r>
      <w:r w:rsidRPr="04837272">
        <w:rPr>
          <w:lang w:val="en-US"/>
        </w:rPr>
        <w:t>: Jesus is the King who came to bring God’s kingdom. Because Jesus died and rose again, we can be part of His kingdom forever when we trust in Him.</w:t>
      </w:r>
    </w:p>
    <w:p w:rsidR="00E250C5" w:rsidP="04837272" w:rsidRDefault="00E250C5" w14:paraId="08DB7207" w14:textId="32FCE85F">
      <w:pPr>
        <w:pStyle w:val="Header"/>
        <w:numPr>
          <w:ilvl w:val="0"/>
          <w:numId w:val="4"/>
        </w:numPr>
        <w:spacing w:line="276" w:lineRule="auto"/>
        <w:rPr>
          <w:color w:val="000000" w:themeColor="text1"/>
        </w:rPr>
      </w:pPr>
      <w:r w:rsidRPr="04837272">
        <w:rPr>
          <w:b/>
          <w:bCs/>
          <w:lang w:val="en-US"/>
        </w:rPr>
        <w:t>Kids</w:t>
      </w:r>
      <w:r w:rsidRPr="04837272">
        <w:rPr>
          <w:lang w:val="en-US"/>
        </w:rPr>
        <w:t xml:space="preserve">: </w:t>
      </w:r>
      <w:r w:rsidRPr="04837272">
        <w:rPr>
          <w:color w:val="000000" w:themeColor="text1"/>
          <w:lang w:val="en-US"/>
        </w:rPr>
        <w:t>Jesus is the King who came to bring God’s kingdom to earth. Through Jesus’ life, death, and resurrection, He made the way for people to be part of God’s kingdom. When we trust in Jesus, we are like the good seed in His field—we belong to Him, we grow in Him, and we will be with Him forever.</w:t>
      </w:r>
    </w:p>
    <w:p w:rsidR="00996312" w:rsidP="00996312" w:rsidRDefault="00996312" w14:paraId="78F4CD59" w14:textId="77777777"/>
    <w:p w:rsidR="00996312" w:rsidP="00996312" w:rsidRDefault="00996312" w14:paraId="6276D12E" w14:textId="77777777">
      <w:pPr>
        <w:jc w:val="center"/>
        <w:rPr>
          <w:b/>
        </w:rPr>
      </w:pPr>
      <w:r>
        <w:rPr>
          <w:b/>
          <w:u w:val="single"/>
        </w:rPr>
        <w:t>BIG PICTURE QUESTION &amp; ANSWER</w:t>
      </w:r>
    </w:p>
    <w:p w:rsidR="00996312" w:rsidP="48949547" w:rsidRDefault="00996312" w14:paraId="0343C9AD" w14:textId="77777777">
      <w:pPr>
        <w:jc w:val="center"/>
        <w:rPr>
          <w:i/>
          <w:iCs/>
          <w:lang w:val="en-US"/>
        </w:rPr>
      </w:pPr>
      <w:r w:rsidRPr="48949547">
        <w:rPr>
          <w:i/>
          <w:iCs/>
          <w:lang w:val="en-US"/>
        </w:rPr>
        <w:t xml:space="preserve">This is an important biblical truth that your child will encounter each week of this unit. </w:t>
      </w:r>
    </w:p>
    <w:p w:rsidR="04837272" w:rsidP="04837272" w:rsidRDefault="04837272" w14:paraId="4E56CA47" w14:textId="61E3FD79"/>
    <w:p w:rsidR="1473B8E3" w:rsidP="04837272" w:rsidRDefault="1473B8E3" w14:paraId="134B8DAF" w14:textId="141BE303">
      <w:pPr>
        <w:pStyle w:val="ListParagraph"/>
        <w:numPr>
          <w:ilvl w:val="0"/>
          <w:numId w:val="2"/>
        </w:numPr>
        <w:rPr>
          <w:lang w:val="en-US"/>
        </w:rPr>
      </w:pPr>
      <w:r w:rsidRPr="04837272">
        <w:rPr>
          <w:b/>
          <w:bCs/>
          <w:lang w:val="en-US"/>
        </w:rPr>
        <w:t>Younger Preschool</w:t>
      </w:r>
      <w:r w:rsidRPr="04837272">
        <w:rPr>
          <w:lang w:val="en-US"/>
        </w:rPr>
        <w:t>: Is the Bible true? Yes, the Bible is true.</w:t>
      </w:r>
    </w:p>
    <w:p w:rsidR="1473B8E3" w:rsidP="04837272" w:rsidRDefault="1473B8E3" w14:paraId="51D97FAA" w14:textId="74464A7B">
      <w:pPr>
        <w:pStyle w:val="Header"/>
        <w:numPr>
          <w:ilvl w:val="0"/>
          <w:numId w:val="2"/>
        </w:numPr>
        <w:spacing w:line="276" w:lineRule="auto"/>
        <w:rPr>
          <w:lang w:val="en-US"/>
        </w:rPr>
      </w:pPr>
      <w:r w:rsidRPr="04837272">
        <w:rPr>
          <w:b/>
          <w:bCs/>
          <w:lang w:val="en-US"/>
        </w:rPr>
        <w:t>Older Preschool</w:t>
      </w:r>
      <w:r w:rsidRPr="04837272">
        <w:rPr>
          <w:lang w:val="en-US"/>
        </w:rPr>
        <w:t>: Is the Bible true? Yes, the Bible is true.</w:t>
      </w:r>
    </w:p>
    <w:p w:rsidR="1473B8E3" w:rsidP="04837272" w:rsidRDefault="1473B8E3" w14:paraId="1802DE91" w14:textId="6D065ABF">
      <w:pPr>
        <w:pStyle w:val="Header"/>
        <w:numPr>
          <w:ilvl w:val="0"/>
          <w:numId w:val="2"/>
        </w:numPr>
        <w:spacing w:line="276" w:lineRule="auto"/>
        <w:rPr>
          <w:lang w:val="en-US"/>
        </w:rPr>
      </w:pPr>
      <w:r w:rsidRPr="04837272">
        <w:rPr>
          <w:b/>
          <w:bCs/>
          <w:lang w:val="en-US"/>
        </w:rPr>
        <w:t>Kids</w:t>
      </w:r>
      <w:r w:rsidRPr="04837272">
        <w:rPr>
          <w:lang w:val="en-US"/>
        </w:rPr>
        <w:t>: Is the Bible true? Yes, the Bible is true and has no error</w:t>
      </w:r>
    </w:p>
    <w:p w:rsidR="00996312" w:rsidP="00996312" w:rsidRDefault="00996312" w14:paraId="6AD95F5C" w14:textId="77777777"/>
    <w:p w:rsidR="00996312" w:rsidP="00996312" w:rsidRDefault="00996312" w14:paraId="302C455C" w14:textId="77777777">
      <w:pPr>
        <w:jc w:val="center"/>
        <w:rPr>
          <w:b/>
        </w:rPr>
      </w:pPr>
      <w:r>
        <w:rPr>
          <w:b/>
          <w:u w:val="single"/>
        </w:rPr>
        <w:t>KEY PASSAGE</w:t>
      </w:r>
    </w:p>
    <w:p w:rsidR="00996312" w:rsidP="48949547" w:rsidRDefault="00996312" w14:paraId="2D6D947E" w14:textId="77777777">
      <w:pPr>
        <w:jc w:val="center"/>
        <w:rPr>
          <w:i/>
          <w:iCs/>
          <w:lang w:val="en-US"/>
        </w:rPr>
      </w:pPr>
      <w:r w:rsidRPr="48949547">
        <w:rPr>
          <w:i/>
          <w:iCs/>
          <w:lang w:val="en-US"/>
        </w:rPr>
        <w:t xml:space="preserve">This is a Bible verse that relates to what your child will encounter each week of this unit. </w:t>
      </w:r>
    </w:p>
    <w:p w:rsidR="04837272" w:rsidP="04837272" w:rsidRDefault="04837272" w14:paraId="28048016" w14:textId="15033B6B"/>
    <w:p w:rsidR="21F67BB5" w:rsidP="04837272" w:rsidRDefault="21F67BB5" w14:paraId="729C1399" w14:textId="197B4934">
      <w:pPr>
        <w:pStyle w:val="ListParagraph"/>
        <w:numPr>
          <w:ilvl w:val="0"/>
          <w:numId w:val="7"/>
        </w:numPr>
        <w:rPr>
          <w:lang w:val="en-US"/>
        </w:rPr>
      </w:pPr>
      <w:r w:rsidRPr="04837272">
        <w:rPr>
          <w:b/>
          <w:bCs/>
          <w:lang w:val="en-US"/>
        </w:rPr>
        <w:t>Babies &amp; Toddlers</w:t>
      </w:r>
      <w:r w:rsidRPr="04837272">
        <w:rPr>
          <w:lang w:val="en-US"/>
        </w:rPr>
        <w:t xml:space="preserve">: The grass and flowers fade, but the word of God is forever. </w:t>
      </w:r>
    </w:p>
    <w:p w:rsidR="21F67BB5" w:rsidP="04837272" w:rsidRDefault="21F67BB5" w14:paraId="28854F63" w14:textId="20B144B0">
      <w:pPr>
        <w:pStyle w:val="ListParagraph"/>
        <w:rPr>
          <w:lang w:val="en-US"/>
        </w:rPr>
      </w:pPr>
      <w:r w:rsidRPr="04837272">
        <w:rPr>
          <w:lang w:val="en-US"/>
        </w:rPr>
        <w:t>Isaiah 40:8</w:t>
      </w:r>
    </w:p>
    <w:p w:rsidR="21F67BB5" w:rsidP="04837272" w:rsidRDefault="21F67BB5" w14:paraId="610AED03" w14:textId="141D316F">
      <w:pPr>
        <w:pStyle w:val="Header"/>
        <w:numPr>
          <w:ilvl w:val="0"/>
          <w:numId w:val="7"/>
        </w:numPr>
        <w:spacing w:line="276" w:lineRule="auto"/>
        <w:rPr>
          <w:lang w:val="en-US"/>
        </w:rPr>
      </w:pPr>
      <w:r w:rsidRPr="04837272">
        <w:rPr>
          <w:b/>
          <w:bCs/>
          <w:lang w:val="en-US"/>
        </w:rPr>
        <w:t>Younger Preschool</w:t>
      </w:r>
      <w:r w:rsidRPr="04837272">
        <w:rPr>
          <w:lang w:val="en-US"/>
        </w:rPr>
        <w:t>: The grass withers, the flowers fade, but the word of our God remains forever. Isaiah 40:8</w:t>
      </w:r>
    </w:p>
    <w:p w:rsidR="21F67BB5" w:rsidP="04837272" w:rsidRDefault="21F67BB5" w14:paraId="6DE187F7" w14:textId="24805701">
      <w:pPr>
        <w:pStyle w:val="Header"/>
        <w:numPr>
          <w:ilvl w:val="0"/>
          <w:numId w:val="7"/>
        </w:numPr>
        <w:spacing w:line="276" w:lineRule="auto"/>
        <w:rPr>
          <w:lang w:val="en-US"/>
        </w:rPr>
      </w:pPr>
      <w:r w:rsidRPr="04837272">
        <w:rPr>
          <w:b/>
          <w:bCs/>
          <w:lang w:val="en-US"/>
        </w:rPr>
        <w:t>Older Preschool</w:t>
      </w:r>
      <w:r w:rsidRPr="04837272">
        <w:rPr>
          <w:lang w:val="en-US"/>
        </w:rPr>
        <w:t xml:space="preserve">: The grass withers, the flowers fade, but the word of our God remains forever. Isaiah 40:8  </w:t>
      </w:r>
    </w:p>
    <w:p w:rsidR="21F67BB5" w:rsidP="04837272" w:rsidRDefault="21F67BB5" w14:paraId="08E1BD4A" w14:textId="633CB311">
      <w:pPr>
        <w:pStyle w:val="Header"/>
        <w:numPr>
          <w:ilvl w:val="0"/>
          <w:numId w:val="7"/>
        </w:numPr>
        <w:spacing w:line="276" w:lineRule="auto"/>
        <w:rPr>
          <w:lang w:val="en-US"/>
        </w:rPr>
      </w:pPr>
      <w:r w:rsidRPr="04837272">
        <w:rPr>
          <w:b/>
          <w:bCs/>
          <w:lang w:val="en-US"/>
        </w:rPr>
        <w:t>Kids</w:t>
      </w:r>
      <w:r w:rsidRPr="04837272">
        <w:rPr>
          <w:lang w:val="en-US"/>
        </w:rPr>
        <w:t>: The grass withers, the flowers fade, but the word of our God remains forever. Isaiah 40:8</w:t>
      </w:r>
    </w:p>
    <w:p w:rsidR="00996312" w:rsidP="00996312" w:rsidRDefault="00996312" w14:paraId="6E70D14C" w14:textId="77777777"/>
    <w:p w:rsidR="00996312" w:rsidP="04837272" w:rsidRDefault="00996312" w14:paraId="791A3C81" w14:textId="6A705CF3">
      <w:pPr>
        <w:rPr>
          <w:b/>
          <w:bCs/>
          <w:sz w:val="26"/>
          <w:szCs w:val="26"/>
        </w:rPr>
      </w:pPr>
      <w:r w:rsidRPr="04837272">
        <w:rPr>
          <w:b/>
          <w:bCs/>
        </w:rPr>
        <w:t xml:space="preserve">** Next week: </w:t>
      </w:r>
      <w:r w:rsidR="5FFF02DF">
        <w:t xml:space="preserve">Jesus Calmed a Storm </w:t>
      </w:r>
      <w:r>
        <w:t>(</w:t>
      </w:r>
      <w:r w:rsidR="6E48AF7E">
        <w:t>M</w:t>
      </w:r>
      <w:r w:rsidR="287946E2">
        <w:t>atthew</w:t>
      </w:r>
      <w:r w:rsidR="6E48AF7E">
        <w:t xml:space="preserve"> 8; M</w:t>
      </w:r>
      <w:r w:rsidR="62B11D3F">
        <w:t>ark</w:t>
      </w:r>
      <w:r w:rsidR="6E48AF7E">
        <w:t xml:space="preserve"> 4; L</w:t>
      </w:r>
      <w:r w:rsidR="2AEF9D87">
        <w:t>uke</w:t>
      </w:r>
      <w:r w:rsidR="6E48AF7E">
        <w:t xml:space="preserve"> 8</w:t>
      </w:r>
      <w:r>
        <w:t>)</w:t>
      </w:r>
    </w:p>
    <w:p w:rsidR="00996312" w:rsidP="00996312" w:rsidRDefault="00996312" w14:paraId="7E901047" w14:textId="77777777"/>
    <w:p w:rsidR="00996312" w:rsidRDefault="00996312" w14:paraId="75A327BA" w14:textId="0159455A">
      <w:r>
        <w:br w:type="page"/>
      </w:r>
    </w:p>
    <w:p w:rsidR="00996312" w:rsidP="00996312" w:rsidRDefault="00996312" w14:paraId="4A5A142A" w14:textId="4D77D2EB">
      <w:pPr>
        <w:jc w:val="center"/>
      </w:pPr>
      <w:r w:rsidR="00996312">
        <w:rPr/>
        <w:t xml:space="preserve">Unit </w:t>
      </w:r>
      <w:r w:rsidR="7286BF4F">
        <w:rPr/>
        <w:t>25</w:t>
      </w:r>
      <w:r w:rsidR="00996312">
        <w:rPr/>
        <w:t xml:space="preserve">, Session </w:t>
      </w:r>
      <w:r w:rsidR="224DE360">
        <w:rPr/>
        <w:t>3</w:t>
      </w:r>
    </w:p>
    <w:p w:rsidR="00996312" w:rsidP="44970B35" w:rsidRDefault="00996312" w14:paraId="7CC4663F" w14:textId="56F37B28">
      <w:pPr>
        <w:pStyle w:val="Normal"/>
        <w:jc w:val="center"/>
        <w:rPr>
          <w:sz w:val="28"/>
          <w:szCs w:val="28"/>
        </w:rPr>
      </w:pPr>
      <w:r w:rsidR="37D0BDEB">
        <w:drawing>
          <wp:inline wp14:editId="01A3BB81" wp14:anchorId="708BDCAA">
            <wp:extent cx="5943600" cy="3867150"/>
            <wp:effectExtent l="0" t="0" r="0" b="0"/>
            <wp:docPr id="42346340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43710675" name=""/>
                    <pic:cNvPicPr/>
                  </pic:nvPicPr>
                  <pic:blipFill>
                    <a:blip xmlns:r="http://schemas.openxmlformats.org/officeDocument/2006/relationships" r:embed="rId1679790703">
                      <a:extLst>
                        <a:ext xmlns:a="http://schemas.openxmlformats.org/drawingml/2006/main" uri="{28A0092B-C50C-407E-A947-70E740481C1C}">
                          <a14:useLocalDpi xmlns:a14="http://schemas.microsoft.com/office/drawing/2010/main" val="0"/>
                        </a:ext>
                      </a:extLst>
                    </a:blip>
                    <a:stretch>
                      <a:fillRect/>
                    </a:stretch>
                  </pic:blipFill>
                  <pic:spPr>
                    <a:xfrm>
                      <a:off x="0" y="0"/>
                      <a:ext cx="5943600" cy="3867150"/>
                    </a:xfrm>
                    <a:prstGeom prst="rect">
                      <a:avLst/>
                    </a:prstGeom>
                  </pic:spPr>
                </pic:pic>
              </a:graphicData>
            </a:graphic>
          </wp:inline>
        </w:drawing>
      </w:r>
      <w:r w:rsidRPr="04837272" w:rsidR="45D77363">
        <w:rPr>
          <w:b w:val="1"/>
          <w:bCs w:val="1"/>
          <w:sz w:val="28"/>
          <w:szCs w:val="28"/>
        </w:rPr>
        <w:t>Jesus Calmed a Storm</w:t>
      </w:r>
      <w:r w:rsidR="00996312">
        <w:rPr>
          <w:sz w:val="28"/>
          <w:szCs w:val="28"/>
        </w:rPr>
        <w:t xml:space="preserve"> (</w:t>
      </w:r>
      <w:r w:rsidR="218C2978">
        <w:rPr>
          <w:sz w:val="28"/>
          <w:szCs w:val="28"/>
        </w:rPr>
        <w:t>M</w:t>
      </w:r>
      <w:r w:rsidR="0703E91F">
        <w:rPr>
          <w:sz w:val="28"/>
          <w:szCs w:val="28"/>
        </w:rPr>
        <w:t>atthew</w:t>
      </w:r>
      <w:r w:rsidR="218C2978">
        <w:rPr>
          <w:sz w:val="28"/>
          <w:szCs w:val="28"/>
        </w:rPr>
        <w:t xml:space="preserve"> 8; M</w:t>
      </w:r>
      <w:r w:rsidR="19C9D398">
        <w:rPr>
          <w:sz w:val="28"/>
          <w:szCs w:val="28"/>
        </w:rPr>
        <w:t>ark</w:t>
      </w:r>
      <w:r w:rsidR="218C2978">
        <w:rPr>
          <w:sz w:val="28"/>
          <w:szCs w:val="28"/>
        </w:rPr>
        <w:t xml:space="preserve"> 4; </w:t>
      </w:r>
      <w:r w:rsidR="218C2978">
        <w:rPr>
          <w:sz w:val="28"/>
          <w:szCs w:val="28"/>
        </w:rPr>
        <w:t xml:space="preserve">L</w:t>
      </w:r>
      <w:r w:rsidR="1DA7D4D5">
        <w:rPr>
          <w:sz w:val="28"/>
          <w:szCs w:val="28"/>
        </w:rPr>
        <w:t>uke</w:t>
      </w:r>
      <w:r w:rsidR="218C2978">
        <w:rPr>
          <w:sz w:val="28"/>
          <w:szCs w:val="28"/>
        </w:rPr>
        <w:t xml:space="preserve"> 8</w:t>
      </w:r>
      <w:r w:rsidR="00996312">
        <w:rPr>
          <w:sz w:val="28"/>
          <w:szCs w:val="28"/>
        </w:rPr>
        <w:t>)</w:t>
      </w:r>
    </w:p>
    <w:p w:rsidR="00996312" w:rsidP="00996312" w:rsidRDefault="00996312" w14:paraId="15937AAC" w14:textId="77777777">
      <w:pPr>
        <w:jc w:val="center"/>
      </w:pPr>
    </w:p>
    <w:p w:rsidR="00996312" w:rsidP="00996312" w:rsidRDefault="00996312" w14:paraId="55D5CEA8" w14:textId="77777777">
      <w:pPr>
        <w:spacing w:after="200"/>
      </w:pPr>
      <w:r>
        <w:t>Dear families,</w:t>
      </w:r>
    </w:p>
    <w:p w:rsidR="39D1D0B4" w:rsidP="04837272" w:rsidRDefault="39D1D0B4" w14:paraId="3EFE10AD" w14:textId="765BE1EF">
      <w:pPr>
        <w:spacing w:before="240" w:after="240"/>
        <w:rPr>
          <w:color w:val="000000" w:themeColor="text1"/>
        </w:rPr>
      </w:pPr>
      <w:r w:rsidRPr="04837272">
        <w:rPr>
          <w:color w:val="000000" w:themeColor="text1"/>
        </w:rPr>
        <w:t>A friend of mine recalled a childhood memory when he jolted out of bed in the middle of the night, ran into the hallway, and put his head between his knees. A tornado was ripping through his neighborhood.</w:t>
      </w:r>
    </w:p>
    <w:p w:rsidR="39D1D0B4" w:rsidP="04837272" w:rsidRDefault="39D1D0B4" w14:paraId="4C3557FB" w14:textId="1E623710">
      <w:pPr>
        <w:spacing w:before="240" w:after="240"/>
        <w:rPr>
          <w:color w:val="000000" w:themeColor="text1"/>
        </w:rPr>
      </w:pPr>
      <w:r w:rsidRPr="04837272">
        <w:rPr>
          <w:color w:val="000000" w:themeColor="text1"/>
        </w:rPr>
        <w:t>As the storm passed over his family’s house, it sounded like a train was roaring above them. And yet, when the winds and rain finally died down, my friend realized his brother never made it out of his bedroom. When my friend went to check on him, he was sound asleep. He had slept through the entire storm.</w:t>
      </w:r>
    </w:p>
    <w:p w:rsidR="39D1D0B4" w:rsidP="04837272" w:rsidRDefault="39D1D0B4" w14:paraId="2E47852D" w14:textId="7B15D00A">
      <w:pPr>
        <w:spacing w:before="240" w:after="240"/>
        <w:rPr>
          <w:color w:val="000000" w:themeColor="text1"/>
        </w:rPr>
      </w:pPr>
      <w:r w:rsidRPr="04837272">
        <w:rPr>
          <w:color w:val="000000" w:themeColor="text1"/>
          <w:lang w:val="en-US"/>
        </w:rPr>
        <w:t>This image of peace amid chaos is similar to Jesus’ disposition in this week’s story of Him calming the storm. The disciples were experienced fishermen, but this storm on the Sea of Galilee was fierce. The waves crashed into their small boat, and the wind howled. They were convinced they were going to drown. Meanwhile, Jesus—the Son of God, their teacher and Lord—was asleep in the boat.</w:t>
      </w:r>
    </w:p>
    <w:p w:rsidR="39D1D0B4" w:rsidP="04837272" w:rsidRDefault="39D1D0B4" w14:paraId="5B09D84D" w14:textId="6C02782F">
      <w:pPr>
        <w:spacing w:before="240" w:after="240"/>
        <w:rPr>
          <w:color w:val="000000" w:themeColor="text1"/>
        </w:rPr>
      </w:pPr>
      <w:r w:rsidRPr="04837272">
        <w:rPr>
          <w:color w:val="000000" w:themeColor="text1"/>
          <w:lang w:val="en-US"/>
        </w:rPr>
        <w:t>In panic, they shook Him awake and shouted, “Lord, save us! Don’t you care that we’re going to die?” Jesus stood up and said to the wind and the waves, “Silence! Be still!” Instantly, everything stopped. The sea became as smooth as glass.</w:t>
      </w:r>
    </w:p>
    <w:p w:rsidR="39D1D0B4" w:rsidP="04837272" w:rsidRDefault="39D1D0B4" w14:paraId="33EC9F43" w14:textId="31E7516D">
      <w:pPr>
        <w:spacing w:before="240" w:after="240"/>
        <w:rPr>
          <w:color w:val="000000" w:themeColor="text1"/>
        </w:rPr>
      </w:pPr>
      <w:r w:rsidRPr="04837272">
        <w:rPr>
          <w:color w:val="000000" w:themeColor="text1"/>
          <w:lang w:val="en-US"/>
        </w:rPr>
        <w:t xml:space="preserve">Then Jesus turned to His disciples and asked, “Why are you so afraid? Do you still have no faith?” Jesus was reminding them it doesn’t matter how strong the storm is outside the boat when Jesus is inside the boat. </w:t>
      </w:r>
    </w:p>
    <w:p w:rsidR="39D1D0B4" w:rsidP="04837272" w:rsidRDefault="39D1D0B4" w14:paraId="1241E0C2" w14:textId="542A9227">
      <w:pPr>
        <w:spacing w:before="240" w:after="240"/>
        <w:rPr>
          <w:color w:val="000000" w:themeColor="text1"/>
        </w:rPr>
      </w:pPr>
      <w:r w:rsidRPr="04837272">
        <w:rPr>
          <w:color w:val="000000" w:themeColor="text1"/>
          <w:lang w:val="en-US"/>
        </w:rPr>
        <w:t>When the storms of life rise—whether it’s a health crisis, financial struggle, broken relationship, or deep anxiety—it’s</w:t>
      </w:r>
      <w:r w:rsidRPr="04837272" w:rsidR="78092CE8">
        <w:rPr>
          <w:color w:val="000000" w:themeColor="text1"/>
          <w:lang w:val="en-US"/>
        </w:rPr>
        <w:t xml:space="preserve"> </w:t>
      </w:r>
      <w:r w:rsidRPr="04837272">
        <w:rPr>
          <w:color w:val="000000" w:themeColor="text1"/>
          <w:lang w:val="en-US"/>
        </w:rPr>
        <w:t>easy to feel like Jesus is “asleep” in your life. This story, however, reminds us that He is still in control—and He never loses His sovereign grip.</w:t>
      </w:r>
    </w:p>
    <w:p w:rsidR="39D1D0B4" w:rsidP="04837272" w:rsidRDefault="39D1D0B4" w14:paraId="7D69F98C" w14:textId="3DE6EB9A">
      <w:pPr>
        <w:spacing w:after="200"/>
      </w:pPr>
      <w:r w:rsidRPr="04837272">
        <w:rPr>
          <w:color w:val="000000" w:themeColor="text1"/>
        </w:rPr>
        <w:t xml:space="preserve">As you teach </w:t>
      </w:r>
      <w:r w:rsidRPr="04837272" w:rsidR="77138F0F">
        <w:rPr>
          <w:color w:val="000000" w:themeColor="text1"/>
        </w:rPr>
        <w:t>the kids in your care</w:t>
      </w:r>
      <w:r w:rsidRPr="04837272">
        <w:rPr>
          <w:color w:val="000000" w:themeColor="text1"/>
        </w:rPr>
        <w:t xml:space="preserve"> this week, help them see that the same Savior who calmed the wind and waves that night still speaks peace into the chaos of our lives today</w:t>
      </w:r>
    </w:p>
    <w:p w:rsidR="00996312" w:rsidP="00996312" w:rsidRDefault="00996312" w14:paraId="0EB73317" w14:textId="77777777">
      <w:pPr>
        <w:spacing w:after="200"/>
      </w:pPr>
      <w:r w:rsidRPr="48949547">
        <w:rPr>
          <w:lang w:val="en-US"/>
        </w:rPr>
        <w:t xml:space="preserve">Check out </w:t>
      </w:r>
      <w:r w:rsidRPr="48949547">
        <w:rPr>
          <w:i/>
          <w:iCs/>
          <w:lang w:val="en-US"/>
        </w:rPr>
        <w:t xml:space="preserve">The Gospel Project At Home </w:t>
      </w:r>
      <w:r w:rsidRPr="48949547">
        <w:rPr>
          <w:lang w:val="en-US"/>
        </w:rPr>
        <w:t xml:space="preserve">for resources designed to help you lead a family worship experience as well as suggestions for morning and evening prayer times and family activities. </w:t>
      </w:r>
    </w:p>
    <w:p w:rsidR="00996312" w:rsidP="00996312" w:rsidRDefault="00996312" w14:paraId="252FAEB5" w14:textId="77777777"/>
    <w:p w:rsidR="00996312" w:rsidP="00996312" w:rsidRDefault="00996312" w14:paraId="314E15D2" w14:textId="77777777">
      <w:pPr>
        <w:jc w:val="center"/>
      </w:pPr>
      <w:r>
        <w:rPr>
          <w:b/>
          <w:sz w:val="28"/>
          <w:szCs w:val="28"/>
        </w:rPr>
        <w:t>FAMILY TALKING POINTS</w:t>
      </w:r>
    </w:p>
    <w:p w:rsidR="00996312" w:rsidP="00996312" w:rsidRDefault="00996312" w14:paraId="1BA7D862" w14:textId="77777777">
      <w:pPr>
        <w:rPr>
          <w:u w:val="single"/>
        </w:rPr>
      </w:pPr>
    </w:p>
    <w:p w:rsidR="6B8B3F75" w:rsidP="23792880" w:rsidRDefault="6B8B3F75" w14:paraId="21FCC9F7" w14:textId="279BA45B">
      <w:pPr>
        <w:jc w:val="center"/>
        <w:rPr>
          <w:color w:val="000000" w:themeColor="text1"/>
          <w:lang w:val="en-US"/>
        </w:rPr>
      </w:pPr>
      <w:r w:rsidRPr="23792880">
        <w:rPr>
          <w:b/>
          <w:bCs/>
          <w:color w:val="000000" w:themeColor="text1"/>
          <w:u w:val="single"/>
        </w:rPr>
        <w:t>STORY POINT</w:t>
      </w:r>
    </w:p>
    <w:p w:rsidR="6B8B3F75" w:rsidP="23792880" w:rsidRDefault="6B8B3F75" w14:paraId="5EF30C1F" w14:textId="5874BEFA">
      <w:pPr>
        <w:jc w:val="center"/>
        <w:rPr>
          <w:color w:val="000000" w:themeColor="text1"/>
        </w:rPr>
      </w:pPr>
      <w:r w:rsidRPr="23792880">
        <w:rPr>
          <w:i/>
          <w:iCs/>
          <w:color w:val="000000" w:themeColor="text1"/>
        </w:rPr>
        <w:t>This is the main point to emphasize from today’s Bible story.</w:t>
      </w:r>
    </w:p>
    <w:p w:rsidR="23792880" w:rsidP="23792880" w:rsidRDefault="23792880" w14:paraId="75CBEB70" w14:textId="7E517FAD">
      <w:pPr>
        <w:rPr>
          <w:color w:val="000000" w:themeColor="text1"/>
        </w:rPr>
      </w:pPr>
    </w:p>
    <w:p w:rsidR="634ECBD4" w:rsidP="04837272" w:rsidRDefault="634ECBD4" w14:paraId="3C124798" w14:textId="467E5B45">
      <w:pPr>
        <w:pStyle w:val="ListParagraph"/>
        <w:numPr>
          <w:ilvl w:val="0"/>
          <w:numId w:val="3"/>
        </w:numPr>
        <w:rPr>
          <w:lang w:val="en-US"/>
        </w:rPr>
      </w:pPr>
      <w:r w:rsidRPr="04837272">
        <w:rPr>
          <w:b/>
          <w:bCs/>
          <w:lang w:val="en-US"/>
        </w:rPr>
        <w:t>Preschool</w:t>
      </w:r>
      <w:r w:rsidRPr="04837272">
        <w:rPr>
          <w:lang w:val="en-US"/>
        </w:rPr>
        <w:t>: Jesus calmed a storm to show the disciples He is God.</w:t>
      </w:r>
    </w:p>
    <w:p w:rsidR="634ECBD4" w:rsidP="04837272" w:rsidRDefault="634ECBD4" w14:paraId="7071E13D" w14:textId="65527E98">
      <w:pPr>
        <w:pStyle w:val="Header"/>
        <w:numPr>
          <w:ilvl w:val="0"/>
          <w:numId w:val="3"/>
        </w:numPr>
        <w:spacing w:line="276" w:lineRule="auto"/>
        <w:rPr>
          <w:lang w:val="en-US"/>
        </w:rPr>
      </w:pPr>
      <w:r w:rsidRPr="04837272">
        <w:rPr>
          <w:b/>
          <w:bCs/>
          <w:lang w:val="en-US"/>
        </w:rPr>
        <w:t>Kids</w:t>
      </w:r>
      <w:r w:rsidRPr="04837272">
        <w:rPr>
          <w:lang w:val="en-US"/>
        </w:rPr>
        <w:t>: Jesus calmed a storm to show the disciples He is God.</w:t>
      </w:r>
    </w:p>
    <w:p w:rsidR="23792880" w:rsidP="23792880" w:rsidRDefault="23792880" w14:paraId="28CA133C" w14:textId="491040F3">
      <w:pPr>
        <w:rPr>
          <w:u w:val="single"/>
        </w:rPr>
      </w:pPr>
    </w:p>
    <w:p w:rsidR="23792880" w:rsidP="23792880" w:rsidRDefault="23792880" w14:paraId="39945C84" w14:textId="2A6B9E4B">
      <w:pPr>
        <w:rPr>
          <w:u w:val="single"/>
        </w:rPr>
      </w:pPr>
    </w:p>
    <w:p w:rsidR="23792880" w:rsidP="23792880" w:rsidRDefault="23792880" w14:paraId="3EFD1F31" w14:textId="75226F58">
      <w:pPr>
        <w:rPr>
          <w:u w:val="single"/>
        </w:rPr>
      </w:pPr>
    </w:p>
    <w:p w:rsidR="23792880" w:rsidP="23792880" w:rsidRDefault="23792880" w14:paraId="7F46176B" w14:textId="10AF62E9">
      <w:pPr>
        <w:rPr>
          <w:u w:val="single"/>
        </w:rPr>
      </w:pPr>
    </w:p>
    <w:p w:rsidR="00996312" w:rsidP="00996312" w:rsidRDefault="00996312" w14:paraId="1124D8D5" w14:textId="77777777">
      <w:pPr>
        <w:jc w:val="center"/>
        <w:rPr>
          <w:b/>
        </w:rPr>
      </w:pPr>
      <w:r>
        <w:rPr>
          <w:b/>
          <w:u w:val="single"/>
        </w:rPr>
        <w:t>CHRIST CONNECTION</w:t>
      </w:r>
    </w:p>
    <w:p w:rsidR="00996312" w:rsidP="00996312" w:rsidRDefault="00996312" w14:paraId="4D9F23D1" w14:textId="77777777">
      <w:pPr>
        <w:jc w:val="center"/>
        <w:rPr>
          <w:i/>
        </w:rPr>
      </w:pPr>
      <w:r>
        <w:rPr>
          <w:i/>
        </w:rPr>
        <w:t>This is the big idea of how this week’s Bible story points to Jesus.</w:t>
      </w:r>
    </w:p>
    <w:p w:rsidR="00996312" w:rsidP="00996312" w:rsidRDefault="00996312" w14:paraId="6D2DEADB" w14:textId="77777777"/>
    <w:p w:rsidR="45D9D949" w:rsidP="04837272" w:rsidRDefault="45D9D949" w14:paraId="369520F7" w14:textId="7FBF3A09">
      <w:pPr>
        <w:numPr>
          <w:ilvl w:val="0"/>
          <w:numId w:val="4"/>
        </w:numPr>
        <w:rPr>
          <w:color w:val="000000" w:themeColor="text1"/>
        </w:rPr>
      </w:pPr>
      <w:r w:rsidRPr="04837272">
        <w:rPr>
          <w:b/>
          <w:bCs/>
          <w:lang w:val="en-US"/>
        </w:rPr>
        <w:t>Babies &amp; Toddlers</w:t>
      </w:r>
      <w:r w:rsidRPr="04837272">
        <w:rPr>
          <w:lang w:val="en-US"/>
        </w:rPr>
        <w:t xml:space="preserve">: </w:t>
      </w:r>
      <w:r w:rsidRPr="04837272">
        <w:rPr>
          <w:color w:val="000000" w:themeColor="text1"/>
        </w:rPr>
        <w:t xml:space="preserve">Jesus has power over everything. We can trust Him to save us </w:t>
      </w:r>
      <w:r>
        <w:br/>
      </w:r>
      <w:r w:rsidRPr="04837272">
        <w:rPr>
          <w:color w:val="000000" w:themeColor="text1"/>
        </w:rPr>
        <w:t>from</w:t>
      </w:r>
      <w:r w:rsidRPr="04837272" w:rsidR="7D2D1EF5">
        <w:rPr>
          <w:color w:val="000000" w:themeColor="text1"/>
        </w:rPr>
        <w:t xml:space="preserve"> </w:t>
      </w:r>
      <w:r w:rsidRPr="04837272">
        <w:rPr>
          <w:color w:val="000000" w:themeColor="text1"/>
        </w:rPr>
        <w:t>sin.</w:t>
      </w:r>
    </w:p>
    <w:p w:rsidR="45D9D949" w:rsidP="04837272" w:rsidRDefault="45D9D949" w14:paraId="2ACBA4BA" w14:textId="185540D2">
      <w:pPr>
        <w:pStyle w:val="Header"/>
        <w:numPr>
          <w:ilvl w:val="0"/>
          <w:numId w:val="4"/>
        </w:numPr>
        <w:spacing w:line="276" w:lineRule="auto"/>
      </w:pPr>
      <w:r w:rsidRPr="04837272">
        <w:rPr>
          <w:b/>
          <w:bCs/>
          <w:lang w:val="en-US"/>
        </w:rPr>
        <w:t>Younger Preschool</w:t>
      </w:r>
      <w:r w:rsidRPr="04837272">
        <w:rPr>
          <w:lang w:val="en-US"/>
        </w:rPr>
        <w:t>: Jesus is God's Son! He has power over everything. We can trust in Him to save us from our sins.</w:t>
      </w:r>
    </w:p>
    <w:p w:rsidR="45D9D949" w:rsidP="04837272" w:rsidRDefault="45D9D949" w14:paraId="033E25AC" w14:textId="3321EC25">
      <w:pPr>
        <w:pStyle w:val="Header"/>
        <w:numPr>
          <w:ilvl w:val="0"/>
          <w:numId w:val="4"/>
        </w:numPr>
        <w:spacing w:line="276" w:lineRule="auto"/>
      </w:pPr>
      <w:r w:rsidRPr="04837272">
        <w:rPr>
          <w:b/>
          <w:bCs/>
          <w:lang w:val="en-US"/>
        </w:rPr>
        <w:t>Older Preschool</w:t>
      </w:r>
      <w:r w:rsidRPr="04837272">
        <w:rPr>
          <w:lang w:val="en-US"/>
        </w:rPr>
        <w:t>: Jesus showed He has power over nature. Jesus is God’s Son. He came to save people from sin. When we trust in Jesus, He forgives our sin and gives us life with God forever.</w:t>
      </w:r>
    </w:p>
    <w:p w:rsidR="45D9D949" w:rsidP="04837272" w:rsidRDefault="45D9D949" w14:paraId="037E0574" w14:textId="49A943A7">
      <w:pPr>
        <w:pStyle w:val="Header"/>
        <w:numPr>
          <w:ilvl w:val="0"/>
          <w:numId w:val="4"/>
        </w:numPr>
        <w:spacing w:line="276" w:lineRule="auto"/>
        <w:rPr>
          <w:color w:val="000000" w:themeColor="text1"/>
        </w:rPr>
      </w:pPr>
      <w:r w:rsidRPr="4191BC48" w:rsidR="45D9D949">
        <w:rPr>
          <w:b w:val="1"/>
          <w:bCs w:val="1"/>
          <w:lang w:val="en-US"/>
        </w:rPr>
        <w:t>Kids</w:t>
      </w:r>
      <w:r w:rsidRPr="4191BC48" w:rsidR="45D9D949">
        <w:rPr>
          <w:lang w:val="en-US"/>
        </w:rPr>
        <w:t xml:space="preserve">: </w:t>
      </w:r>
      <w:r w:rsidRPr="4191BC48" w:rsidR="45D9D949">
        <w:rPr>
          <w:color w:val="000000" w:themeColor="text1" w:themeTint="FF" w:themeShade="FF"/>
        </w:rPr>
        <w:t>The disciples saw that Jesus has power over nature. He is the Son of God, the promised Savior. One day, Jesus would show His greatest power—not by calming a storm, but by dying on the cross and rising from the dead to save people from sin. Jesus saves everyone who trusts in Him.</w:t>
      </w:r>
    </w:p>
    <w:p w:rsidR="4191BC48" w:rsidP="4191BC48" w:rsidRDefault="4191BC48" w14:paraId="557C7743" w14:textId="7E5961B8">
      <w:pPr>
        <w:pStyle w:val="Header"/>
        <w:spacing w:line="276" w:lineRule="auto"/>
        <w:ind w:left="720"/>
        <w:rPr>
          <w:color w:val="000000" w:themeColor="text1" w:themeTint="FF" w:themeShade="FF"/>
        </w:rPr>
      </w:pPr>
    </w:p>
    <w:p w:rsidR="00996312" w:rsidP="00996312" w:rsidRDefault="00996312" w14:paraId="1A596E81" w14:textId="77777777"/>
    <w:p w:rsidR="00996312" w:rsidP="04837272" w:rsidRDefault="1CB80ADF" w14:paraId="00421CCC" w14:textId="2FC0E17D">
      <w:pPr>
        <w:jc w:val="center"/>
        <w:rPr>
          <w:b/>
          <w:bCs/>
        </w:rPr>
      </w:pPr>
      <w:r w:rsidRPr="04837272">
        <w:rPr>
          <w:b/>
          <w:bCs/>
          <w:u w:val="single"/>
        </w:rPr>
        <w:t>BIG PICTURE QUESTION &amp; ANSWER</w:t>
      </w:r>
    </w:p>
    <w:p w:rsidR="00996312" w:rsidP="04837272" w:rsidRDefault="1CB80ADF" w14:paraId="322AE22A" w14:textId="77777777">
      <w:pPr>
        <w:jc w:val="center"/>
        <w:rPr>
          <w:i/>
          <w:iCs/>
          <w:lang w:val="en-US"/>
        </w:rPr>
      </w:pPr>
      <w:r w:rsidRPr="04837272">
        <w:rPr>
          <w:i/>
          <w:iCs/>
          <w:lang w:val="en-US"/>
        </w:rPr>
        <w:t xml:space="preserve">This is an important biblical truth that your child will encounter each week of this unit. </w:t>
      </w:r>
    </w:p>
    <w:p w:rsidR="00996312" w:rsidP="04837272" w:rsidRDefault="00996312" w14:paraId="690EA1DA" w14:textId="61E3FD79"/>
    <w:p w:rsidR="00996312" w:rsidP="04837272" w:rsidRDefault="1CB80ADF" w14:paraId="7C8B16A1" w14:textId="141BE303">
      <w:pPr>
        <w:pStyle w:val="ListParagraph"/>
        <w:numPr>
          <w:ilvl w:val="0"/>
          <w:numId w:val="7"/>
        </w:numPr>
        <w:rPr>
          <w:lang w:val="en-US"/>
        </w:rPr>
      </w:pPr>
      <w:r w:rsidRPr="04837272">
        <w:rPr>
          <w:b/>
          <w:bCs/>
          <w:lang w:val="en-US"/>
        </w:rPr>
        <w:t>Younger Preschool</w:t>
      </w:r>
      <w:r w:rsidRPr="04837272">
        <w:rPr>
          <w:lang w:val="en-US"/>
        </w:rPr>
        <w:t>: Is the Bible true? Yes, the Bible is true.</w:t>
      </w:r>
    </w:p>
    <w:p w:rsidR="00996312" w:rsidP="04837272" w:rsidRDefault="1CB80ADF" w14:paraId="1F1DA285" w14:textId="74464A7B">
      <w:pPr>
        <w:pStyle w:val="Header"/>
        <w:numPr>
          <w:ilvl w:val="0"/>
          <w:numId w:val="7"/>
        </w:numPr>
        <w:spacing w:line="276" w:lineRule="auto"/>
        <w:rPr>
          <w:lang w:val="en-US"/>
        </w:rPr>
      </w:pPr>
      <w:r w:rsidRPr="04837272">
        <w:rPr>
          <w:b/>
          <w:bCs/>
          <w:lang w:val="en-US"/>
        </w:rPr>
        <w:t>Older Preschool</w:t>
      </w:r>
      <w:r w:rsidRPr="04837272">
        <w:rPr>
          <w:lang w:val="en-US"/>
        </w:rPr>
        <w:t>: Is the Bible true? Yes, the Bible is true.</w:t>
      </w:r>
    </w:p>
    <w:p w:rsidR="00996312" w:rsidP="04837272" w:rsidRDefault="1CB80ADF" w14:paraId="78D846B6" w14:textId="6B1605DD">
      <w:pPr>
        <w:pStyle w:val="Header"/>
        <w:numPr>
          <w:ilvl w:val="0"/>
          <w:numId w:val="7"/>
        </w:numPr>
        <w:spacing w:line="276" w:lineRule="auto"/>
        <w:rPr>
          <w:lang w:val="en-US"/>
        </w:rPr>
      </w:pPr>
      <w:r w:rsidRPr="4191BC48" w:rsidR="1CB80ADF">
        <w:rPr>
          <w:b w:val="1"/>
          <w:bCs w:val="1"/>
          <w:lang w:val="en-US"/>
        </w:rPr>
        <w:t>Kids</w:t>
      </w:r>
      <w:r w:rsidRPr="4191BC48" w:rsidR="1CB80ADF">
        <w:rPr>
          <w:lang w:val="en-US"/>
        </w:rPr>
        <w:t>: Is the Bible true? Yes, the Bible is true and has no error</w:t>
      </w:r>
      <w:r w:rsidRPr="4191BC48" w:rsidR="2564FCAE">
        <w:rPr>
          <w:lang w:val="en-US"/>
        </w:rPr>
        <w:t>.</w:t>
      </w:r>
    </w:p>
    <w:p w:rsidR="4191BC48" w:rsidP="4191BC48" w:rsidRDefault="4191BC48" w14:paraId="479527A0" w14:textId="7429E0F8">
      <w:pPr>
        <w:pStyle w:val="Header"/>
        <w:spacing w:line="276" w:lineRule="auto"/>
        <w:ind w:left="720"/>
        <w:rPr>
          <w:lang w:val="en-US"/>
        </w:rPr>
      </w:pPr>
    </w:p>
    <w:p w:rsidR="4191BC48" w:rsidP="4191BC48" w:rsidRDefault="4191BC48" w14:paraId="17983A92" w14:textId="12C3D8DE">
      <w:pPr>
        <w:pStyle w:val="Header"/>
        <w:spacing w:line="276" w:lineRule="auto"/>
        <w:ind w:left="720"/>
        <w:rPr>
          <w:lang w:val="en-US"/>
        </w:rPr>
      </w:pPr>
    </w:p>
    <w:p w:rsidR="00996312" w:rsidP="04837272" w:rsidRDefault="1CB80ADF" w14:paraId="6B033F5B" w14:textId="77777777">
      <w:pPr>
        <w:pStyle w:val="ListParagraph"/>
        <w:jc w:val="center"/>
        <w:rPr>
          <w:b/>
          <w:bCs/>
        </w:rPr>
      </w:pPr>
      <w:r w:rsidRPr="04837272">
        <w:rPr>
          <w:b/>
          <w:bCs/>
          <w:u w:val="single"/>
        </w:rPr>
        <w:t>KEY PASSAGE</w:t>
      </w:r>
    </w:p>
    <w:p w:rsidR="00996312" w:rsidP="04837272" w:rsidRDefault="1CB80ADF" w14:paraId="385674BE" w14:textId="57047F22">
      <w:pPr>
        <w:jc w:val="center"/>
        <w:rPr>
          <w:i/>
          <w:iCs/>
          <w:lang w:val="en-US"/>
        </w:rPr>
      </w:pPr>
      <w:r w:rsidRPr="04837272">
        <w:rPr>
          <w:i/>
          <w:iCs/>
          <w:lang w:val="en-US"/>
        </w:rPr>
        <w:t xml:space="preserve">This is a Bible verse that relates to what your child will encounter each week of this unit. </w:t>
      </w:r>
    </w:p>
    <w:p w:rsidR="00996312" w:rsidP="04837272" w:rsidRDefault="00996312" w14:paraId="3EAA0C54" w14:textId="15033B6B"/>
    <w:p w:rsidR="00996312" w:rsidP="04837272" w:rsidRDefault="1CB80ADF" w14:paraId="2F78ECBD" w14:textId="197B4934">
      <w:pPr>
        <w:pStyle w:val="ListParagraph"/>
        <w:numPr>
          <w:ilvl w:val="0"/>
          <w:numId w:val="7"/>
        </w:numPr>
        <w:rPr>
          <w:lang w:val="en-US"/>
        </w:rPr>
      </w:pPr>
      <w:r w:rsidRPr="04837272">
        <w:rPr>
          <w:b/>
          <w:bCs/>
          <w:lang w:val="en-US"/>
        </w:rPr>
        <w:t>Babies &amp; Toddlers</w:t>
      </w:r>
      <w:r w:rsidRPr="04837272">
        <w:rPr>
          <w:lang w:val="en-US"/>
        </w:rPr>
        <w:t xml:space="preserve">: The grass and flowers fade, but the word of God is forever. </w:t>
      </w:r>
    </w:p>
    <w:p w:rsidR="00996312" w:rsidP="04837272" w:rsidRDefault="1CB80ADF" w14:paraId="620FB64D" w14:textId="20B144B0">
      <w:pPr>
        <w:pStyle w:val="ListParagraph"/>
        <w:rPr>
          <w:lang w:val="en-US"/>
        </w:rPr>
      </w:pPr>
      <w:r w:rsidRPr="04837272">
        <w:rPr>
          <w:lang w:val="en-US"/>
        </w:rPr>
        <w:t>Isaiah 40:8</w:t>
      </w:r>
    </w:p>
    <w:p w:rsidR="00996312" w:rsidP="04837272" w:rsidRDefault="1CB80ADF" w14:paraId="0D9822FB" w14:textId="141D316F">
      <w:pPr>
        <w:pStyle w:val="Header"/>
        <w:numPr>
          <w:ilvl w:val="0"/>
          <w:numId w:val="7"/>
        </w:numPr>
        <w:spacing w:line="276" w:lineRule="auto"/>
        <w:rPr>
          <w:lang w:val="en-US"/>
        </w:rPr>
      </w:pPr>
      <w:r w:rsidRPr="04837272">
        <w:rPr>
          <w:b/>
          <w:bCs/>
          <w:lang w:val="en-US"/>
        </w:rPr>
        <w:t>Younger Preschool</w:t>
      </w:r>
      <w:r w:rsidRPr="04837272">
        <w:rPr>
          <w:lang w:val="en-US"/>
        </w:rPr>
        <w:t>: The grass withers, the flowers fade, but the word of our God remains forever. Isaiah 40:8</w:t>
      </w:r>
    </w:p>
    <w:p w:rsidR="00996312" w:rsidP="04837272" w:rsidRDefault="1CB80ADF" w14:paraId="633014EB" w14:textId="24805701">
      <w:pPr>
        <w:pStyle w:val="Header"/>
        <w:numPr>
          <w:ilvl w:val="0"/>
          <w:numId w:val="7"/>
        </w:numPr>
        <w:spacing w:line="276" w:lineRule="auto"/>
        <w:rPr>
          <w:lang w:val="en-US"/>
        </w:rPr>
      </w:pPr>
      <w:r w:rsidRPr="04837272">
        <w:rPr>
          <w:b/>
          <w:bCs/>
          <w:lang w:val="en-US"/>
        </w:rPr>
        <w:t>Older Preschool</w:t>
      </w:r>
      <w:r w:rsidRPr="04837272">
        <w:rPr>
          <w:lang w:val="en-US"/>
        </w:rPr>
        <w:t xml:space="preserve">: The grass withers, the flowers fade, but the word of our God remains forever. Isaiah 40:8  </w:t>
      </w:r>
    </w:p>
    <w:p w:rsidR="00996312" w:rsidP="04837272" w:rsidRDefault="1CB80ADF" w14:paraId="1B041189" w14:textId="633CB311">
      <w:pPr>
        <w:pStyle w:val="Header"/>
        <w:numPr>
          <w:ilvl w:val="0"/>
          <w:numId w:val="7"/>
        </w:numPr>
        <w:spacing w:line="276" w:lineRule="auto"/>
        <w:rPr>
          <w:lang w:val="en-US"/>
        </w:rPr>
      </w:pPr>
      <w:r w:rsidRPr="04837272">
        <w:rPr>
          <w:b/>
          <w:bCs/>
          <w:lang w:val="en-US"/>
        </w:rPr>
        <w:t>Kids</w:t>
      </w:r>
      <w:r w:rsidRPr="04837272">
        <w:rPr>
          <w:lang w:val="en-US"/>
        </w:rPr>
        <w:t>: The grass withers, the flowers fade, but the word of our God remains forever. Isaiah 40:8</w:t>
      </w:r>
    </w:p>
    <w:p w:rsidR="00996312" w:rsidP="04837272" w:rsidRDefault="00996312" w14:paraId="4C3CBFAE" w14:textId="253DDC2D">
      <w:pPr>
        <w:ind w:left="720"/>
      </w:pPr>
    </w:p>
    <w:p w:rsidR="00996312" w:rsidP="04837272" w:rsidRDefault="00996312" w14:paraId="519250E0" w14:textId="4F06739F">
      <w:pPr>
        <w:rPr>
          <w:b/>
          <w:bCs/>
          <w:sz w:val="26"/>
          <w:szCs w:val="26"/>
        </w:rPr>
      </w:pPr>
      <w:r w:rsidRPr="04837272">
        <w:rPr>
          <w:b/>
          <w:bCs/>
        </w:rPr>
        <w:t xml:space="preserve">** Next week: </w:t>
      </w:r>
      <w:r w:rsidR="69E8823D">
        <w:t>Jesus Gave Life and Healing</w:t>
      </w:r>
      <w:r>
        <w:t xml:space="preserve"> (</w:t>
      </w:r>
      <w:r w:rsidR="3C4EAE06">
        <w:t>M</w:t>
      </w:r>
      <w:r w:rsidR="453DFB1E">
        <w:t>atthew</w:t>
      </w:r>
      <w:r w:rsidR="3C4EAE06">
        <w:t xml:space="preserve"> 9; M</w:t>
      </w:r>
      <w:r w:rsidR="09671142">
        <w:t>ark</w:t>
      </w:r>
      <w:r w:rsidR="3C4EAE06">
        <w:t xml:space="preserve"> 5; L</w:t>
      </w:r>
      <w:r w:rsidR="666CB82E">
        <w:t>uke</w:t>
      </w:r>
      <w:r w:rsidR="3C4EAE06">
        <w:t xml:space="preserve"> 8</w:t>
      </w:r>
      <w:r>
        <w:t>)</w:t>
      </w:r>
    </w:p>
    <w:p w:rsidR="00996312" w:rsidP="00996312" w:rsidRDefault="00996312" w14:paraId="753572F8" w14:textId="77777777"/>
    <w:p w:rsidR="00996312" w:rsidRDefault="00996312" w14:paraId="58C64BE2" w14:textId="2006255F">
      <w:r>
        <w:br w:type="page"/>
      </w:r>
    </w:p>
    <w:p w:rsidR="00996312" w:rsidP="00996312" w:rsidRDefault="00996312" w14:paraId="40D26AF5" w14:textId="1C2A6E87">
      <w:pPr>
        <w:jc w:val="center"/>
      </w:pPr>
      <w:r w:rsidR="00996312">
        <w:rPr/>
        <w:t xml:space="preserve">Unit </w:t>
      </w:r>
      <w:r w:rsidR="427EB887">
        <w:rPr/>
        <w:t>25</w:t>
      </w:r>
      <w:r w:rsidR="00996312">
        <w:rPr/>
        <w:t xml:space="preserve">, Session </w:t>
      </w:r>
      <w:r w:rsidR="0CDDB1B5">
        <w:rPr/>
        <w:t>4</w:t>
      </w:r>
    </w:p>
    <w:p w:rsidR="00996312" w:rsidP="44970B35" w:rsidRDefault="00996312" w14:paraId="635E0368" w14:textId="37EA70C6">
      <w:pPr>
        <w:pStyle w:val="Normal"/>
        <w:jc w:val="center"/>
        <w:rPr>
          <w:sz w:val="28"/>
          <w:szCs w:val="28"/>
        </w:rPr>
      </w:pPr>
      <w:r w:rsidR="091FEDEB">
        <w:drawing>
          <wp:inline wp14:editId="6A166543" wp14:anchorId="7DF02B14">
            <wp:extent cx="5943600" cy="3867150"/>
            <wp:effectExtent l="0" t="0" r="0" b="0"/>
            <wp:docPr id="8448512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91777102" name=""/>
                    <pic:cNvPicPr/>
                  </pic:nvPicPr>
                  <pic:blipFill>
                    <a:blip xmlns:r="http://schemas.openxmlformats.org/officeDocument/2006/relationships" r:embed="rId668381408">
                      <a:extLst>
                        <a:ext xmlns:a="http://schemas.openxmlformats.org/drawingml/2006/main" uri="{28A0092B-C50C-407E-A947-70E740481C1C}">
                          <a14:useLocalDpi xmlns:a14="http://schemas.microsoft.com/office/drawing/2010/main" val="0"/>
                        </a:ext>
                      </a:extLst>
                    </a:blip>
                    <a:stretch>
                      <a:fillRect/>
                    </a:stretch>
                  </pic:blipFill>
                  <pic:spPr>
                    <a:xfrm>
                      <a:off x="0" y="0"/>
                      <a:ext cx="5943600" cy="3867150"/>
                    </a:xfrm>
                    <a:prstGeom prst="rect">
                      <a:avLst/>
                    </a:prstGeom>
                  </pic:spPr>
                </pic:pic>
              </a:graphicData>
            </a:graphic>
          </wp:inline>
        </w:drawing>
      </w:r>
      <w:r w:rsidRPr="04837272" w:rsidR="6ACFB0EE">
        <w:rPr>
          <w:b w:val="1"/>
          <w:bCs w:val="1"/>
          <w:sz w:val="28"/>
          <w:szCs w:val="28"/>
        </w:rPr>
        <w:t xml:space="preserve">Jesus Gave Life and </w:t>
      </w:r>
      <w:r w:rsidRPr="04837272" w:rsidR="6ACFB0EE">
        <w:rPr>
          <w:b w:val="1"/>
          <w:bCs w:val="1"/>
          <w:sz w:val="28"/>
          <w:szCs w:val="28"/>
        </w:rPr>
        <w:t>Healing</w:t>
      </w:r>
      <w:r w:rsidRPr="04837272" w:rsidR="6ACFB0EE">
        <w:rPr>
          <w:sz w:val="28"/>
          <w:szCs w:val="28"/>
        </w:rPr>
        <w:t xml:space="preserve"> </w:t>
      </w:r>
      <w:r w:rsidR="00996312">
        <w:rPr>
          <w:sz w:val="28"/>
          <w:szCs w:val="28"/>
        </w:rPr>
        <w:t>(</w:t>
      </w:r>
      <w:r w:rsidR="2F73325B">
        <w:rPr>
          <w:sz w:val="28"/>
          <w:szCs w:val="28"/>
        </w:rPr>
        <w:t>M</w:t>
      </w:r>
      <w:r w:rsidR="09622CE7">
        <w:rPr>
          <w:sz w:val="28"/>
          <w:szCs w:val="28"/>
        </w:rPr>
        <w:t>atthew</w:t>
      </w:r>
      <w:r w:rsidR="2F73325B">
        <w:rPr>
          <w:sz w:val="28"/>
          <w:szCs w:val="28"/>
        </w:rPr>
        <w:t xml:space="preserve"> 9; M</w:t>
      </w:r>
      <w:r w:rsidR="6C684221">
        <w:rPr>
          <w:sz w:val="28"/>
          <w:szCs w:val="28"/>
        </w:rPr>
        <w:t>ark</w:t>
      </w:r>
      <w:r w:rsidR="2F73325B">
        <w:rPr>
          <w:sz w:val="28"/>
          <w:szCs w:val="28"/>
        </w:rPr>
        <w:t xml:space="preserve"> 5; L</w:t>
      </w:r>
      <w:r w:rsidR="24FD02B9">
        <w:rPr>
          <w:sz w:val="28"/>
          <w:szCs w:val="28"/>
        </w:rPr>
        <w:t>uke</w:t>
      </w:r>
      <w:r w:rsidR="2F73325B">
        <w:rPr>
          <w:sz w:val="28"/>
          <w:szCs w:val="28"/>
        </w:rPr>
        <w:t xml:space="preserve"> 8</w:t>
      </w:r>
      <w:r w:rsidR="00996312">
        <w:rPr>
          <w:sz w:val="28"/>
          <w:szCs w:val="28"/>
        </w:rPr>
        <w:t>)</w:t>
      </w:r>
    </w:p>
    <w:p w:rsidR="00996312" w:rsidP="00996312" w:rsidRDefault="00996312" w14:paraId="28B594C9" w14:textId="77777777">
      <w:pPr>
        <w:jc w:val="center"/>
      </w:pPr>
    </w:p>
    <w:p w:rsidR="00996312" w:rsidP="00996312" w:rsidRDefault="00996312" w14:paraId="59199AFD" w14:textId="77777777">
      <w:pPr>
        <w:spacing w:after="200"/>
      </w:pPr>
      <w:r>
        <w:t>Dear families,</w:t>
      </w:r>
    </w:p>
    <w:p w:rsidR="4AA04190" w:rsidP="04837272" w:rsidRDefault="4AA04190" w14:paraId="53390A9B" w14:textId="21B73199">
      <w:pPr>
        <w:spacing w:after="160" w:line="278" w:lineRule="auto"/>
        <w:rPr>
          <w:color w:val="000000" w:themeColor="text1"/>
        </w:rPr>
      </w:pPr>
      <w:r w:rsidRPr="04837272">
        <w:rPr>
          <w:color w:val="000000" w:themeColor="text1"/>
          <w:lang w:val="en-US"/>
        </w:rPr>
        <w:t>You’ve likely heard the saying, “Desperate people do desperate things.” Most of the time, that phrase implies someone makes a bad decision because of their desperate situation. In this week’s session, however, we see two people doing desperate things that are, in fact, bold acts of faith.</w:t>
      </w:r>
    </w:p>
    <w:p w:rsidR="4AA04190" w:rsidP="04837272" w:rsidRDefault="4AA04190" w14:paraId="3E91185E" w14:textId="0811F94D">
      <w:pPr>
        <w:spacing w:after="160"/>
        <w:rPr>
          <w:color w:val="000000" w:themeColor="text1"/>
        </w:rPr>
      </w:pPr>
      <w:r w:rsidRPr="04837272">
        <w:rPr>
          <w:color w:val="000000" w:themeColor="text1"/>
          <w:lang w:val="en-US"/>
        </w:rPr>
        <w:t xml:space="preserve">First, there’s Jairus, a respected synagogue leader. But none of that mattered when his little girl was dying. In that moment, Jairus wasn’t a leader; he was just a dad, desperate for someone to save his child. By going to Jesus, </w:t>
      </w:r>
      <w:r w:rsidRPr="04837272">
        <w:rPr>
          <w:lang w:val="en-US"/>
        </w:rPr>
        <w:t>Jairus</w:t>
      </w:r>
      <w:r w:rsidRPr="04837272">
        <w:rPr>
          <w:color w:val="FF0000"/>
          <w:lang w:val="en-US"/>
        </w:rPr>
        <w:t xml:space="preserve"> </w:t>
      </w:r>
      <w:r w:rsidRPr="04837272">
        <w:rPr>
          <w:color w:val="000000" w:themeColor="text1"/>
          <w:lang w:val="en-US"/>
        </w:rPr>
        <w:t>could have been risking his position and standing in the synagogue and community. But desperate people do desperate things.</w:t>
      </w:r>
    </w:p>
    <w:p w:rsidR="4AA04190" w:rsidP="04837272" w:rsidRDefault="4AA04190" w14:paraId="490F7DF4" w14:textId="5C776F28">
      <w:pPr>
        <w:spacing w:after="160"/>
        <w:rPr>
          <w:color w:val="000000" w:themeColor="text1"/>
        </w:rPr>
      </w:pPr>
      <w:r w:rsidRPr="04837272">
        <w:rPr>
          <w:color w:val="000000" w:themeColor="text1"/>
          <w:lang w:val="en-US"/>
        </w:rPr>
        <w:t>As Jesus went with Jairus, a woman appeared from the crowd. This woman had suffered for 12 years from a bleeding condition that left her socially, spiritually, and emotionally isolated. According to Mosaic law, everything she touched became unclean, and anyone who touched her became unclean. She wasn’t allowed to participate in the synagogue or the community. But she had heard about Jesus and had faith that touching even the edge of His clothes could heal her, so she reached out. Desperate people do desperate things.</w:t>
      </w:r>
    </w:p>
    <w:p w:rsidR="4AA04190" w:rsidP="04837272" w:rsidRDefault="4AA04190" w14:paraId="5EF1860D" w14:textId="343390EC">
      <w:pPr>
        <w:spacing w:after="160"/>
        <w:rPr>
          <w:color w:val="000000" w:themeColor="text1"/>
        </w:rPr>
      </w:pPr>
      <w:r w:rsidRPr="04837272">
        <w:rPr>
          <w:color w:val="000000" w:themeColor="text1"/>
        </w:rPr>
        <w:t>Two people from opposite ends of society—one well-known, one forgotten; one pleading publicly, the other reaching secretly—yet both came to Jesus in faith. And in both cases, Jesus stopped for them and tenderly met their needs.</w:t>
      </w:r>
    </w:p>
    <w:p w:rsidR="4AA04190" w:rsidP="04837272" w:rsidRDefault="4AA04190" w14:paraId="40EABC7C" w14:textId="3415BBD0">
      <w:pPr>
        <w:spacing w:after="200"/>
      </w:pPr>
      <w:r w:rsidRPr="04837272">
        <w:rPr>
          <w:color w:val="000000" w:themeColor="text1"/>
          <w:lang w:val="en-US"/>
        </w:rPr>
        <w:t xml:space="preserve">Our desperate moments are often the doorway to deeper faith. When we come to Jesus, whether boldly like Jairus or quietly like the woman, He meets us where we are. This week, help </w:t>
      </w:r>
      <w:r w:rsidRPr="04837272" w:rsidR="0C3E6699">
        <w:rPr>
          <w:color w:val="000000" w:themeColor="text1"/>
          <w:lang w:val="en-US"/>
        </w:rPr>
        <w:t xml:space="preserve">the kids in your care to </w:t>
      </w:r>
      <w:r w:rsidRPr="04837272">
        <w:rPr>
          <w:color w:val="000000" w:themeColor="text1"/>
          <w:lang w:val="en-US"/>
        </w:rPr>
        <w:t>understand they can take their cares to the Savior who loved us enough to provide for our greatest need: forgiveness from sin</w:t>
      </w:r>
    </w:p>
    <w:p w:rsidR="00996312" w:rsidP="00996312" w:rsidRDefault="00996312" w14:paraId="4B494B07" w14:textId="77777777">
      <w:pPr>
        <w:spacing w:after="200"/>
      </w:pPr>
      <w:r w:rsidRPr="48949547">
        <w:rPr>
          <w:lang w:val="en-US"/>
        </w:rPr>
        <w:t xml:space="preserve">Check out </w:t>
      </w:r>
      <w:r w:rsidRPr="48949547">
        <w:rPr>
          <w:i/>
          <w:iCs/>
          <w:lang w:val="en-US"/>
        </w:rPr>
        <w:t xml:space="preserve">The Gospel Project At Home </w:t>
      </w:r>
      <w:r w:rsidRPr="48949547">
        <w:rPr>
          <w:lang w:val="en-US"/>
        </w:rPr>
        <w:t xml:space="preserve">for resources designed to help you lead a family worship experience as well as suggestions for morning and evening prayer times and family activities. </w:t>
      </w:r>
    </w:p>
    <w:p w:rsidR="00996312" w:rsidP="00996312" w:rsidRDefault="00996312" w14:paraId="55D0303F" w14:textId="77777777"/>
    <w:p w:rsidR="00996312" w:rsidP="00996312" w:rsidRDefault="00996312" w14:paraId="2ED7BF86" w14:textId="77777777">
      <w:pPr>
        <w:jc w:val="center"/>
      </w:pPr>
      <w:r>
        <w:rPr>
          <w:b/>
          <w:sz w:val="28"/>
          <w:szCs w:val="28"/>
        </w:rPr>
        <w:t>FAMILY TALKING POINTS</w:t>
      </w:r>
    </w:p>
    <w:p w:rsidR="00996312" w:rsidP="23792880" w:rsidRDefault="00996312" w14:paraId="25DB3AF8" w14:textId="77777777"/>
    <w:p w:rsidR="22134DAD" w:rsidP="23792880" w:rsidRDefault="22134DAD" w14:paraId="77E9DFD2" w14:textId="279BA45B">
      <w:pPr>
        <w:jc w:val="center"/>
        <w:rPr>
          <w:color w:val="000000" w:themeColor="text1"/>
          <w:lang w:val="en-US"/>
        </w:rPr>
      </w:pPr>
      <w:r w:rsidRPr="23792880">
        <w:rPr>
          <w:b/>
          <w:bCs/>
          <w:color w:val="000000" w:themeColor="text1"/>
          <w:u w:val="single"/>
        </w:rPr>
        <w:t>STORY POINT</w:t>
      </w:r>
    </w:p>
    <w:p w:rsidR="22134DAD" w:rsidP="23792880" w:rsidRDefault="22134DAD" w14:paraId="1DEAD187" w14:textId="5874BEFA">
      <w:pPr>
        <w:jc w:val="center"/>
        <w:rPr>
          <w:color w:val="000000" w:themeColor="text1"/>
        </w:rPr>
      </w:pPr>
      <w:r w:rsidRPr="23792880">
        <w:rPr>
          <w:i/>
          <w:iCs/>
          <w:color w:val="000000" w:themeColor="text1"/>
        </w:rPr>
        <w:t>This is the main point to emphasize from today’s Bible story.</w:t>
      </w:r>
    </w:p>
    <w:p w:rsidR="23792880" w:rsidP="23792880" w:rsidRDefault="23792880" w14:paraId="12BCA754" w14:textId="7E517FAD">
      <w:pPr>
        <w:rPr>
          <w:color w:val="000000" w:themeColor="text1"/>
        </w:rPr>
      </w:pPr>
    </w:p>
    <w:p w:rsidR="22134DAD" w:rsidP="04837272" w:rsidRDefault="6B386E77" w14:paraId="0D2AB204" w14:textId="3C79808C">
      <w:pPr>
        <w:pStyle w:val="ListParagraph"/>
        <w:numPr>
          <w:ilvl w:val="0"/>
          <w:numId w:val="3"/>
        </w:numPr>
        <w:rPr>
          <w:lang w:val="en-US"/>
        </w:rPr>
      </w:pPr>
      <w:r w:rsidRPr="04837272">
        <w:rPr>
          <w:b/>
          <w:bCs/>
          <w:lang w:val="en-US"/>
        </w:rPr>
        <w:t>Preschool</w:t>
      </w:r>
      <w:r w:rsidRPr="04837272">
        <w:rPr>
          <w:lang w:val="en-US"/>
        </w:rPr>
        <w:t>: Jesus healed people and raised the dead to life.</w:t>
      </w:r>
    </w:p>
    <w:p w:rsidR="22134DAD" w:rsidP="04837272" w:rsidRDefault="6B386E77" w14:paraId="5E786415" w14:textId="70D10D34">
      <w:pPr>
        <w:pStyle w:val="ListParagraph"/>
        <w:numPr>
          <w:ilvl w:val="0"/>
          <w:numId w:val="3"/>
        </w:numPr>
        <w:rPr>
          <w:lang w:val="en-US"/>
        </w:rPr>
      </w:pPr>
      <w:r w:rsidRPr="04837272">
        <w:rPr>
          <w:b/>
          <w:bCs/>
          <w:lang w:val="en-US"/>
        </w:rPr>
        <w:t>Kids</w:t>
      </w:r>
      <w:r w:rsidRPr="04837272">
        <w:rPr>
          <w:lang w:val="en-US"/>
        </w:rPr>
        <w:t>: Jesus healed people and raised the dead to life.</w:t>
      </w:r>
    </w:p>
    <w:p w:rsidR="23792880" w:rsidP="23792880" w:rsidRDefault="23792880" w14:paraId="3373954D" w14:textId="491040F3">
      <w:pPr>
        <w:rPr>
          <w:u w:val="single"/>
        </w:rPr>
      </w:pPr>
    </w:p>
    <w:p w:rsidR="23792880" w:rsidP="23792880" w:rsidRDefault="23792880" w14:paraId="6C319899" w14:textId="014C98F2"/>
    <w:p w:rsidR="00996312" w:rsidP="00996312" w:rsidRDefault="00996312" w14:paraId="6671F3EA" w14:textId="77777777">
      <w:pPr>
        <w:jc w:val="center"/>
        <w:rPr>
          <w:b/>
        </w:rPr>
      </w:pPr>
      <w:r>
        <w:rPr>
          <w:b/>
          <w:u w:val="single"/>
        </w:rPr>
        <w:t>CHRIST CONNECTION</w:t>
      </w:r>
    </w:p>
    <w:p w:rsidR="00996312" w:rsidP="00996312" w:rsidRDefault="00996312" w14:paraId="3CA73E36" w14:textId="77777777">
      <w:pPr>
        <w:jc w:val="center"/>
        <w:rPr>
          <w:i/>
        </w:rPr>
      </w:pPr>
      <w:r>
        <w:rPr>
          <w:i/>
        </w:rPr>
        <w:t>This is the big idea of how this week’s Bible story points to Jesus.</w:t>
      </w:r>
    </w:p>
    <w:p w:rsidR="00996312" w:rsidP="00996312" w:rsidRDefault="00996312" w14:paraId="770A6E29" w14:textId="77777777"/>
    <w:p w:rsidR="00996312" w:rsidP="04837272" w:rsidRDefault="6946069C" w14:paraId="77D635CD" w14:textId="01EB004A">
      <w:pPr>
        <w:numPr>
          <w:ilvl w:val="0"/>
          <w:numId w:val="4"/>
        </w:numPr>
        <w:rPr>
          <w:color w:val="000000" w:themeColor="text1"/>
        </w:rPr>
      </w:pPr>
      <w:r w:rsidRPr="04837272">
        <w:rPr>
          <w:b/>
          <w:bCs/>
          <w:lang w:val="en-US"/>
        </w:rPr>
        <w:t>Babies &amp; Toddlers</w:t>
      </w:r>
      <w:r w:rsidRPr="04837272">
        <w:rPr>
          <w:lang w:val="en-US"/>
        </w:rPr>
        <w:t>: J</w:t>
      </w:r>
      <w:r w:rsidRPr="04837272">
        <w:rPr>
          <w:color w:val="000000" w:themeColor="text1"/>
        </w:rPr>
        <w:t>esus is God’s Son. Jesus died and rose again so we can live with God forever.</w:t>
      </w:r>
    </w:p>
    <w:p w:rsidR="00996312" w:rsidP="04837272" w:rsidRDefault="6946069C" w14:paraId="26DFD263" w14:textId="7B372CBD">
      <w:pPr>
        <w:pStyle w:val="Header"/>
        <w:numPr>
          <w:ilvl w:val="0"/>
          <w:numId w:val="4"/>
        </w:numPr>
        <w:spacing w:line="276" w:lineRule="auto"/>
      </w:pPr>
      <w:r w:rsidRPr="04837272">
        <w:rPr>
          <w:b/>
          <w:bCs/>
          <w:lang w:val="en-US"/>
        </w:rPr>
        <w:t>Younger Preschool</w:t>
      </w:r>
      <w:r w:rsidRPr="04837272">
        <w:rPr>
          <w:lang w:val="en-US"/>
        </w:rPr>
        <w:t xml:space="preserve">: Jesus is God’s Son. He healed people and gave life to the dead. Jesus died and rose again so we can live with God forever. </w:t>
      </w:r>
    </w:p>
    <w:p w:rsidR="00996312" w:rsidP="04837272" w:rsidRDefault="6946069C" w14:paraId="62C76F79" w14:textId="4592AC7F">
      <w:pPr>
        <w:pStyle w:val="Header"/>
        <w:numPr>
          <w:ilvl w:val="0"/>
          <w:numId w:val="4"/>
        </w:numPr>
        <w:spacing w:line="276" w:lineRule="auto"/>
        <w:rPr>
          <w:color w:val="000000" w:themeColor="text1"/>
          <w:lang w:val="en-US"/>
        </w:rPr>
      </w:pPr>
      <w:r w:rsidRPr="04837272">
        <w:rPr>
          <w:b/>
          <w:bCs/>
          <w:lang w:val="en-US"/>
        </w:rPr>
        <w:t>Older Preschool</w:t>
      </w:r>
      <w:r w:rsidRPr="04837272">
        <w:rPr>
          <w:lang w:val="en-US"/>
        </w:rPr>
        <w:t>: Jesus healed people and gave life to the dead. He showed He is God’s Son, the Savior. Jesus died and rose again so we can be forgiven of our sins and have life with God forever.</w:t>
      </w:r>
    </w:p>
    <w:p w:rsidR="00996312" w:rsidP="04837272" w:rsidRDefault="6946069C" w14:paraId="4DB46A3E" w14:textId="0FC29D65">
      <w:pPr>
        <w:pStyle w:val="Header"/>
        <w:numPr>
          <w:ilvl w:val="0"/>
          <w:numId w:val="4"/>
        </w:numPr>
        <w:spacing w:line="276" w:lineRule="auto"/>
        <w:rPr>
          <w:color w:val="000000" w:themeColor="text1"/>
          <w:lang w:val="en-US"/>
        </w:rPr>
      </w:pPr>
      <w:r w:rsidRPr="04837272">
        <w:rPr>
          <w:b/>
          <w:bCs/>
          <w:lang w:val="en-US"/>
        </w:rPr>
        <w:t>Kids</w:t>
      </w:r>
      <w:r w:rsidRPr="04837272">
        <w:rPr>
          <w:lang w:val="en-US"/>
        </w:rPr>
        <w:t xml:space="preserve">: </w:t>
      </w:r>
      <w:r w:rsidRPr="04837272">
        <w:rPr>
          <w:color w:val="000000" w:themeColor="text1"/>
          <w:lang w:val="en-US"/>
        </w:rPr>
        <w:t xml:space="preserve">Jesus healed people and raised the dead to life. By doing this, He showed that He is the Messiah, the Son of God. When Jesus died on the cross and rose again, He made the way for people to be healed from something even greater than disease or death. He made the way for us to be forgiven of our sin and have </w:t>
      </w:r>
      <w:r w:rsidRPr="04837272" w:rsidR="3CBB409C">
        <w:rPr>
          <w:color w:val="000000" w:themeColor="text1"/>
          <w:lang w:val="en-US"/>
        </w:rPr>
        <w:t>eternal life.</w:t>
      </w:r>
    </w:p>
    <w:p w:rsidR="00996312" w:rsidP="00996312" w:rsidRDefault="00996312" w14:paraId="1D5CB055" w14:textId="77777777"/>
    <w:p w:rsidR="56FA78DE" w:rsidP="04837272" w:rsidRDefault="56FA78DE" w14:paraId="224D2FBA" w14:textId="0496F62C">
      <w:pPr>
        <w:jc w:val="center"/>
        <w:rPr>
          <w:b/>
          <w:bCs/>
        </w:rPr>
      </w:pPr>
      <w:r w:rsidRPr="04837272">
        <w:rPr>
          <w:b/>
          <w:bCs/>
          <w:u w:val="single"/>
        </w:rPr>
        <w:t>BIG PICTURE QUESTION &amp; ANSWER</w:t>
      </w:r>
    </w:p>
    <w:p w:rsidR="56FA78DE" w:rsidP="04837272" w:rsidRDefault="56FA78DE" w14:paraId="67F1C92F" w14:textId="681E8610">
      <w:pPr>
        <w:jc w:val="center"/>
        <w:rPr>
          <w:i/>
          <w:iCs/>
          <w:lang w:val="en-US"/>
        </w:rPr>
      </w:pPr>
      <w:r w:rsidRPr="04837272">
        <w:rPr>
          <w:i/>
          <w:iCs/>
          <w:lang w:val="en-US"/>
        </w:rPr>
        <w:t xml:space="preserve">This is an important biblical truth that your child will encounter each week of this unit. </w:t>
      </w:r>
    </w:p>
    <w:p w:rsidR="04837272" w:rsidP="04837272" w:rsidRDefault="04837272" w14:paraId="4582699F" w14:textId="4EA0F919">
      <w:pPr>
        <w:jc w:val="center"/>
        <w:rPr>
          <w:i/>
          <w:iCs/>
          <w:lang w:val="en-US"/>
        </w:rPr>
      </w:pPr>
    </w:p>
    <w:p w:rsidR="56FA78DE" w:rsidP="04837272" w:rsidRDefault="56FA78DE" w14:paraId="374E9A5F" w14:textId="141BE303">
      <w:pPr>
        <w:pStyle w:val="ListParagraph"/>
        <w:numPr>
          <w:ilvl w:val="0"/>
          <w:numId w:val="7"/>
        </w:numPr>
        <w:rPr>
          <w:lang w:val="en-US"/>
        </w:rPr>
      </w:pPr>
      <w:r w:rsidRPr="04837272">
        <w:rPr>
          <w:b/>
          <w:bCs/>
          <w:lang w:val="en-US"/>
        </w:rPr>
        <w:t>Younger Preschool</w:t>
      </w:r>
      <w:r w:rsidRPr="04837272">
        <w:rPr>
          <w:lang w:val="en-US"/>
        </w:rPr>
        <w:t>: Is the Bible true? Yes, the Bible is true.</w:t>
      </w:r>
    </w:p>
    <w:p w:rsidR="56FA78DE" w:rsidP="04837272" w:rsidRDefault="56FA78DE" w14:paraId="7AEDCD3C" w14:textId="74464A7B">
      <w:pPr>
        <w:pStyle w:val="Header"/>
        <w:numPr>
          <w:ilvl w:val="0"/>
          <w:numId w:val="7"/>
        </w:numPr>
        <w:spacing w:line="276" w:lineRule="auto"/>
        <w:rPr>
          <w:lang w:val="en-US"/>
        </w:rPr>
      </w:pPr>
      <w:r w:rsidRPr="04837272">
        <w:rPr>
          <w:b/>
          <w:bCs/>
          <w:lang w:val="en-US"/>
        </w:rPr>
        <w:t>Older Preschool</w:t>
      </w:r>
      <w:r w:rsidRPr="04837272">
        <w:rPr>
          <w:lang w:val="en-US"/>
        </w:rPr>
        <w:t>: Is the Bible true? Yes, the Bible is true.</w:t>
      </w:r>
    </w:p>
    <w:p w:rsidR="56FA78DE" w:rsidP="04837272" w:rsidRDefault="56FA78DE" w14:paraId="5E7D0FA2" w14:textId="6A18DAE3">
      <w:pPr>
        <w:pStyle w:val="Header"/>
        <w:numPr>
          <w:ilvl w:val="0"/>
          <w:numId w:val="7"/>
        </w:numPr>
        <w:spacing w:line="276" w:lineRule="auto"/>
        <w:rPr>
          <w:lang w:val="en-US"/>
        </w:rPr>
      </w:pPr>
      <w:r w:rsidRPr="04837272">
        <w:rPr>
          <w:b/>
          <w:bCs/>
          <w:lang w:val="en-US"/>
        </w:rPr>
        <w:t>Kids</w:t>
      </w:r>
      <w:r w:rsidRPr="04837272">
        <w:rPr>
          <w:lang w:val="en-US"/>
        </w:rPr>
        <w:t>: Is the Bible true? Yes, the Bible is true and has no error</w:t>
      </w:r>
      <w:r w:rsidRPr="04837272" w:rsidR="7CE28A23">
        <w:rPr>
          <w:lang w:val="en-US"/>
        </w:rPr>
        <w:t>.</w:t>
      </w:r>
    </w:p>
    <w:p w:rsidR="04837272" w:rsidP="04837272" w:rsidRDefault="04837272" w14:paraId="54775C3D" w14:textId="2391ABEE">
      <w:pPr>
        <w:jc w:val="center"/>
        <w:rPr>
          <w:b/>
          <w:bCs/>
          <w:u w:val="single"/>
        </w:rPr>
      </w:pPr>
    </w:p>
    <w:p w:rsidR="56FA78DE" w:rsidP="04837272" w:rsidRDefault="56FA78DE" w14:paraId="4E2235C1" w14:textId="77777777">
      <w:pPr>
        <w:jc w:val="center"/>
        <w:rPr>
          <w:b/>
          <w:bCs/>
        </w:rPr>
      </w:pPr>
      <w:r w:rsidRPr="04837272">
        <w:rPr>
          <w:b/>
          <w:bCs/>
          <w:u w:val="single"/>
        </w:rPr>
        <w:t>KEY PASSAGE</w:t>
      </w:r>
    </w:p>
    <w:p w:rsidR="56FA78DE" w:rsidP="04837272" w:rsidRDefault="56FA78DE" w14:paraId="3F475C3E" w14:textId="57047F22">
      <w:pPr>
        <w:jc w:val="center"/>
        <w:rPr>
          <w:i/>
          <w:iCs/>
          <w:lang w:val="en-US"/>
        </w:rPr>
      </w:pPr>
      <w:r w:rsidRPr="04837272">
        <w:rPr>
          <w:i/>
          <w:iCs/>
          <w:lang w:val="en-US"/>
        </w:rPr>
        <w:t xml:space="preserve">This is a Bible verse that relates to what your child will encounter each week of this unit. </w:t>
      </w:r>
    </w:p>
    <w:p w:rsidR="04837272" w:rsidP="04837272" w:rsidRDefault="04837272" w14:paraId="0AC10229" w14:textId="15033B6B"/>
    <w:p w:rsidR="56FA78DE" w:rsidP="04837272" w:rsidRDefault="56FA78DE" w14:paraId="55364A7F" w14:textId="69D352D4">
      <w:pPr>
        <w:pStyle w:val="ListParagraph"/>
        <w:numPr>
          <w:ilvl w:val="0"/>
          <w:numId w:val="7"/>
        </w:numPr>
        <w:rPr>
          <w:lang w:val="en-US"/>
        </w:rPr>
      </w:pPr>
      <w:r w:rsidRPr="04837272">
        <w:rPr>
          <w:b/>
          <w:bCs/>
          <w:lang w:val="en-US"/>
        </w:rPr>
        <w:t>Babies &amp; Toddlers</w:t>
      </w:r>
      <w:r w:rsidRPr="04837272">
        <w:rPr>
          <w:lang w:val="en-US"/>
        </w:rPr>
        <w:t xml:space="preserve">: The grass and flowers fade, but the word of God is forever. </w:t>
      </w:r>
      <w:r>
        <w:br/>
      </w:r>
      <w:r w:rsidRPr="04837272">
        <w:rPr>
          <w:lang w:val="en-US"/>
        </w:rPr>
        <w:t>Isaiah 40:8</w:t>
      </w:r>
    </w:p>
    <w:p w:rsidR="56FA78DE" w:rsidP="04837272" w:rsidRDefault="56FA78DE" w14:paraId="57BCC2B3" w14:textId="141D316F">
      <w:pPr>
        <w:pStyle w:val="Header"/>
        <w:numPr>
          <w:ilvl w:val="0"/>
          <w:numId w:val="7"/>
        </w:numPr>
        <w:spacing w:line="276" w:lineRule="auto"/>
        <w:rPr>
          <w:lang w:val="en-US"/>
        </w:rPr>
      </w:pPr>
      <w:r w:rsidRPr="04837272">
        <w:rPr>
          <w:b/>
          <w:bCs/>
          <w:lang w:val="en-US"/>
        </w:rPr>
        <w:t>Younger Preschool</w:t>
      </w:r>
      <w:r w:rsidRPr="04837272">
        <w:rPr>
          <w:lang w:val="en-US"/>
        </w:rPr>
        <w:t>: The grass withers, the flowers fade, but the word of our God remains forever. Isaiah 40:8</w:t>
      </w:r>
    </w:p>
    <w:p w:rsidR="56FA78DE" w:rsidP="04837272" w:rsidRDefault="56FA78DE" w14:paraId="0C3A1D26" w14:textId="24805701">
      <w:pPr>
        <w:pStyle w:val="Header"/>
        <w:numPr>
          <w:ilvl w:val="0"/>
          <w:numId w:val="7"/>
        </w:numPr>
        <w:spacing w:line="276" w:lineRule="auto"/>
        <w:rPr>
          <w:lang w:val="en-US"/>
        </w:rPr>
      </w:pPr>
      <w:r w:rsidRPr="04837272">
        <w:rPr>
          <w:b/>
          <w:bCs/>
          <w:lang w:val="en-US"/>
        </w:rPr>
        <w:t>Older Preschool</w:t>
      </w:r>
      <w:r w:rsidRPr="04837272">
        <w:rPr>
          <w:lang w:val="en-US"/>
        </w:rPr>
        <w:t xml:space="preserve">: The grass withers, the flowers fade, but the word of our God remains forever. Isaiah 40:8  </w:t>
      </w:r>
    </w:p>
    <w:p w:rsidR="56FA78DE" w:rsidP="04837272" w:rsidRDefault="56FA78DE" w14:paraId="2E2270D9" w14:textId="633CB311">
      <w:pPr>
        <w:pStyle w:val="Header"/>
        <w:numPr>
          <w:ilvl w:val="0"/>
          <w:numId w:val="7"/>
        </w:numPr>
        <w:spacing w:line="276" w:lineRule="auto"/>
        <w:rPr>
          <w:lang w:val="en-US"/>
        </w:rPr>
      </w:pPr>
      <w:r w:rsidRPr="04837272">
        <w:rPr>
          <w:b/>
          <w:bCs/>
          <w:lang w:val="en-US"/>
        </w:rPr>
        <w:t>Kids</w:t>
      </w:r>
      <w:r w:rsidRPr="04837272">
        <w:rPr>
          <w:lang w:val="en-US"/>
        </w:rPr>
        <w:t>: The grass withers, the flowers fade, but the word of our God remains forever. Isaiah 40:8</w:t>
      </w:r>
    </w:p>
    <w:p w:rsidR="04837272" w:rsidRDefault="04837272" w14:paraId="122E2996" w14:textId="15A769A1"/>
    <w:p w:rsidR="00996312" w:rsidP="00996312" w:rsidRDefault="00996312" w14:paraId="68286FBB" w14:textId="77777777"/>
    <w:p w:rsidR="00996312" w:rsidP="04837272" w:rsidRDefault="00996312" w14:paraId="725348CC" w14:textId="36D7A3F7">
      <w:pPr>
        <w:rPr>
          <w:b/>
          <w:bCs/>
          <w:sz w:val="26"/>
          <w:szCs w:val="26"/>
        </w:rPr>
      </w:pPr>
      <w:r w:rsidRPr="04837272">
        <w:rPr>
          <w:b/>
          <w:bCs/>
        </w:rPr>
        <w:t xml:space="preserve">** Next week: </w:t>
      </w:r>
      <w:r w:rsidR="14FDA7AF">
        <w:t>Jesus Fed a Crowd</w:t>
      </w:r>
      <w:r>
        <w:t xml:space="preserve"> (</w:t>
      </w:r>
      <w:r w:rsidR="22A6A1C0">
        <w:t>Matthew 14; Mark 6; Luke 9; John 6</w:t>
      </w:r>
      <w:r>
        <w:t>)</w:t>
      </w:r>
    </w:p>
    <w:p w:rsidR="00996312" w:rsidP="00996312" w:rsidRDefault="00996312" w14:paraId="001CC195" w14:textId="77777777"/>
    <w:p w:rsidR="00996312" w:rsidRDefault="00996312" w14:paraId="26D47D2A" w14:textId="5825D137">
      <w:r>
        <w:br w:type="page"/>
      </w:r>
    </w:p>
    <w:p w:rsidR="00996312" w:rsidP="00996312" w:rsidRDefault="00996312" w14:paraId="26B8D5DF" w14:textId="6D30AD8D">
      <w:pPr>
        <w:jc w:val="center"/>
      </w:pPr>
      <w:r w:rsidR="00996312">
        <w:rPr/>
        <w:t xml:space="preserve">Unit </w:t>
      </w:r>
      <w:r w:rsidR="3A3AD23C">
        <w:rPr/>
        <w:t>26</w:t>
      </w:r>
      <w:r w:rsidR="00996312">
        <w:rPr/>
        <w:t xml:space="preserve">, Session </w:t>
      </w:r>
      <w:r w:rsidR="71117D60">
        <w:rPr/>
        <w:t>1</w:t>
      </w:r>
    </w:p>
    <w:p w:rsidR="00996312" w:rsidP="5EE9B56B" w:rsidRDefault="00996312" w14:paraId="1BF199DD" w14:textId="17D10B91">
      <w:pPr>
        <w:pStyle w:val="Normal"/>
        <w:jc w:val="center"/>
        <w:rPr>
          <w:sz w:val="28"/>
          <w:szCs w:val="28"/>
        </w:rPr>
      </w:pPr>
      <w:r w:rsidR="75AE1061">
        <w:drawing>
          <wp:inline wp14:editId="3DBB7CC4" wp14:anchorId="58F2F21B">
            <wp:extent cx="5943600" cy="3867150"/>
            <wp:effectExtent l="0" t="0" r="0" b="0"/>
            <wp:docPr id="115626741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56267418" name="Picture 1156267418"/>
                    <pic:cNvPicPr/>
                  </pic:nvPicPr>
                  <pic:blipFill>
                    <a:blip xmlns:r="http://schemas.openxmlformats.org/officeDocument/2006/relationships" r:embed="rId1504939089">
                      <a:extLst>
                        <a:ext uri="{28A0092B-C50C-407E-A947-70E740481C1C}">
                          <a14:useLocalDpi xmlns:a14="http://schemas.microsoft.com/office/drawing/2010/main"/>
                        </a:ext>
                      </a:extLst>
                    </a:blip>
                    <a:stretch>
                      <a:fillRect/>
                    </a:stretch>
                  </pic:blipFill>
                  <pic:spPr>
                    <a:xfrm>
                      <a:off x="0" y="0"/>
                      <a:ext cx="5943600" cy="3867150"/>
                    </a:xfrm>
                    <a:prstGeom prst="rect">
                      <a:avLst/>
                    </a:prstGeom>
                  </pic:spPr>
                </pic:pic>
              </a:graphicData>
            </a:graphic>
          </wp:inline>
        </w:drawing>
      </w:r>
      <w:r w:rsidRPr="04837272" w:rsidR="71117D60">
        <w:rPr>
          <w:b w:val="1"/>
          <w:bCs w:val="1"/>
          <w:sz w:val="28"/>
          <w:szCs w:val="28"/>
        </w:rPr>
        <w:t>Jesus Fed a Crowd</w:t>
      </w:r>
      <w:r w:rsidR="00996312">
        <w:rPr>
          <w:sz w:val="28"/>
          <w:szCs w:val="28"/>
        </w:rPr>
        <w:t xml:space="preserve"> (</w:t>
      </w:r>
      <w:r w:rsidRPr="04837272" w:rsidR="78B1DAC2">
        <w:rPr>
          <w:sz w:val="28"/>
          <w:szCs w:val="28"/>
        </w:rPr>
        <w:t>Matthew 14; Mark 6; Luke 9; John 6</w:t>
      </w:r>
      <w:r w:rsidR="00996312">
        <w:rPr>
          <w:sz w:val="28"/>
          <w:szCs w:val="28"/>
        </w:rPr>
        <w:t>)</w:t>
      </w:r>
    </w:p>
    <w:p w:rsidR="00996312" w:rsidP="00996312" w:rsidRDefault="00996312" w14:paraId="1EA88290" w14:textId="64590EE5">
      <w:pPr>
        <w:jc w:val="center"/>
      </w:pPr>
    </w:p>
    <w:p w:rsidR="00996312" w:rsidP="00996312" w:rsidRDefault="00996312" w14:paraId="41A58888" w14:textId="77777777">
      <w:pPr>
        <w:spacing w:after="200"/>
      </w:pPr>
      <w:r>
        <w:t>Dear families,</w:t>
      </w:r>
    </w:p>
    <w:p w:rsidR="00996312" w:rsidP="04837272" w:rsidRDefault="5FE8D0EC" w14:paraId="20D94169" w14:textId="5EE58D97">
      <w:pPr>
        <w:spacing w:after="160" w:line="278" w:lineRule="auto"/>
      </w:pPr>
      <w:r w:rsidRPr="04837272">
        <w:rPr>
          <w:lang w:val="en-US"/>
        </w:rPr>
        <w:t>The feeding of the 5,000 is the only public miracle, other than Jesus’ resurrection, recorded in all four Gospels—Matthew, Mark, Luke, and John. We should pause and ask, “Why this one? What about this miracle made it so unforgettable that no Gospel writer could leave it out?”</w:t>
      </w:r>
    </w:p>
    <w:p w:rsidR="00996312" w:rsidP="04837272" w:rsidRDefault="5FE8D0EC" w14:paraId="3C77D1F9" w14:textId="62068941">
      <w:pPr>
        <w:spacing w:after="160" w:line="278" w:lineRule="auto"/>
      </w:pPr>
      <w:r w:rsidRPr="04837272">
        <w:rPr>
          <w:lang w:val="en-US"/>
        </w:rPr>
        <w:t>We can get a clue toward the importance of the miracle through its framing in the book of Luke. The miracle sits between two key questions: “Who is this?” (Luke 9:9), asked by a bewildered and disturbed King Herod, and “Who do you say that I am?” (Luke 9:20), asked by Jesus of His disciples immediately following the miracle.</w:t>
      </w:r>
    </w:p>
    <w:p w:rsidR="00996312" w:rsidP="04837272" w:rsidRDefault="5FE8D0EC" w14:paraId="5EE3F54C" w14:textId="55884320">
      <w:pPr>
        <w:spacing w:after="160" w:line="278" w:lineRule="auto"/>
      </w:pPr>
      <w:r w:rsidRPr="04837272">
        <w:rPr>
          <w:lang w:val="en-US"/>
        </w:rPr>
        <w:t>Throughout the book of Luke, Jesus declares important truths during meals. From the dinners at Pharisees’ houses to the last supper, meals in the book of Luke often carry significant meaning. And this miracle of feeding the 5,000 is no different. It’s not just a moment of compassion—it’s a moment of revelation and foreshadowing. It’s the answer to the questions posed by Herod and Jesus Himself.</w:t>
      </w:r>
    </w:p>
    <w:p w:rsidR="00996312" w:rsidP="04837272" w:rsidRDefault="5FE8D0EC" w14:paraId="2DC237D2" w14:textId="6F816D3C">
      <w:pPr>
        <w:spacing w:after="160" w:line="278" w:lineRule="auto"/>
      </w:pPr>
      <w:r w:rsidRPr="04837272">
        <w:rPr>
          <w:lang w:val="en-US"/>
        </w:rPr>
        <w:t>It’s fitting that Luke ends the section with Peter’s declaration: “You are the Christ of God.” That’s where every true encounter with Jesus should lead. The one who takes, blesses, breaks, and gives is not merely a miracle-worker. He is the Messiah—the one who fills us, sustains us, and saves us. And when we recognize Him as such, our only right response is the same as Peter’s worship and confession declaring, “You are the Christ.”</w:t>
      </w:r>
    </w:p>
    <w:p w:rsidR="00996312" w:rsidP="04837272" w:rsidRDefault="5FE8D0EC" w14:paraId="55840BF1" w14:textId="7284605A">
      <w:pPr>
        <w:spacing w:after="200"/>
      </w:pPr>
      <w:r w:rsidRPr="04837272">
        <w:t>This week, lead the kids in your care to be ready to answer the question, “Who is Jesus,” by recognizing Him as Messiah and Lord</w:t>
      </w:r>
    </w:p>
    <w:p w:rsidR="00996312" w:rsidP="04837272" w:rsidRDefault="00996312" w14:paraId="1E10D0A3" w14:textId="5C5F240C">
      <w:pPr>
        <w:spacing w:after="200"/>
      </w:pPr>
      <w:r w:rsidRPr="04837272">
        <w:rPr>
          <w:lang w:val="en-US"/>
        </w:rPr>
        <w:t xml:space="preserve">Check out </w:t>
      </w:r>
      <w:r w:rsidRPr="04837272">
        <w:rPr>
          <w:i/>
          <w:iCs/>
          <w:lang w:val="en-US"/>
        </w:rPr>
        <w:t xml:space="preserve">The Gospel Project At Home </w:t>
      </w:r>
      <w:r w:rsidRPr="04837272">
        <w:rPr>
          <w:lang w:val="en-US"/>
        </w:rPr>
        <w:t xml:space="preserve">for resources designed to help you lead a family worship experience as well as suggestions for morning and evening prayer times and </w:t>
      </w:r>
      <w:r>
        <w:br/>
      </w:r>
      <w:r w:rsidRPr="04837272">
        <w:rPr>
          <w:lang w:val="en-US"/>
        </w:rPr>
        <w:t xml:space="preserve">family activities. </w:t>
      </w:r>
    </w:p>
    <w:p w:rsidR="00996312" w:rsidP="00996312" w:rsidRDefault="00996312" w14:paraId="0620C6CC" w14:textId="77777777"/>
    <w:p w:rsidR="00996312" w:rsidP="00996312" w:rsidRDefault="00996312" w14:paraId="327741D3" w14:textId="77777777">
      <w:pPr>
        <w:jc w:val="center"/>
      </w:pPr>
      <w:r>
        <w:rPr>
          <w:b/>
          <w:sz w:val="28"/>
          <w:szCs w:val="28"/>
        </w:rPr>
        <w:t>FAMILY TALKING POINTS</w:t>
      </w:r>
    </w:p>
    <w:p w:rsidR="00996312" w:rsidP="00996312" w:rsidRDefault="00996312" w14:paraId="2424FA98" w14:textId="77777777">
      <w:pPr>
        <w:rPr>
          <w:u w:val="single"/>
        </w:rPr>
      </w:pPr>
    </w:p>
    <w:p w:rsidR="119EECD9" w:rsidP="23792880" w:rsidRDefault="119EECD9" w14:paraId="461692A8" w14:textId="279BA45B">
      <w:pPr>
        <w:jc w:val="center"/>
        <w:rPr>
          <w:color w:val="000000" w:themeColor="text1"/>
          <w:lang w:val="en-US"/>
        </w:rPr>
      </w:pPr>
      <w:r w:rsidRPr="23792880">
        <w:rPr>
          <w:b/>
          <w:bCs/>
          <w:color w:val="000000" w:themeColor="text1"/>
          <w:u w:val="single"/>
        </w:rPr>
        <w:t>STORY POINT</w:t>
      </w:r>
    </w:p>
    <w:p w:rsidR="119EECD9" w:rsidP="23792880" w:rsidRDefault="119EECD9" w14:paraId="1A88A8F7" w14:textId="5874BEFA">
      <w:pPr>
        <w:jc w:val="center"/>
        <w:rPr>
          <w:color w:val="000000" w:themeColor="text1"/>
        </w:rPr>
      </w:pPr>
      <w:r w:rsidRPr="23792880">
        <w:rPr>
          <w:i/>
          <w:iCs/>
          <w:color w:val="000000" w:themeColor="text1"/>
        </w:rPr>
        <w:t>This is the main point to emphasize from today’s Bible story.</w:t>
      </w:r>
    </w:p>
    <w:p w:rsidR="23792880" w:rsidP="23792880" w:rsidRDefault="23792880" w14:paraId="45E528C6" w14:textId="7E517FAD">
      <w:pPr>
        <w:rPr>
          <w:color w:val="000000" w:themeColor="text1"/>
        </w:rPr>
      </w:pPr>
    </w:p>
    <w:p w:rsidR="2DC6098A" w:rsidP="04837272" w:rsidRDefault="2DC6098A" w14:paraId="07C3ACBB" w14:textId="2DDB04B6">
      <w:pPr>
        <w:pStyle w:val="ListParagraph"/>
        <w:numPr>
          <w:ilvl w:val="0"/>
          <w:numId w:val="3"/>
        </w:numPr>
        <w:rPr>
          <w:lang w:val="en-US"/>
        </w:rPr>
      </w:pPr>
      <w:r w:rsidRPr="04837272">
        <w:rPr>
          <w:b/>
          <w:bCs/>
          <w:lang w:val="en-US"/>
        </w:rPr>
        <w:t>Preschool</w:t>
      </w:r>
      <w:r w:rsidRPr="04837272">
        <w:rPr>
          <w:lang w:val="en-US"/>
        </w:rPr>
        <w:t xml:space="preserve">: Jesus miraculously fed a crowd of people with five loaves and </w:t>
      </w:r>
      <w:r>
        <w:br/>
      </w:r>
      <w:r w:rsidRPr="04837272">
        <w:rPr>
          <w:lang w:val="en-US"/>
        </w:rPr>
        <w:t>two fish.</w:t>
      </w:r>
    </w:p>
    <w:p w:rsidR="23792880" w:rsidP="5EE9B56B" w:rsidRDefault="23792880" w14:paraId="5AEFFB3A" w14:textId="70432DED">
      <w:pPr>
        <w:pStyle w:val="ListParagraph"/>
        <w:numPr>
          <w:ilvl w:val="0"/>
          <w:numId w:val="3"/>
        </w:numPr>
        <w:rPr>
          <w:lang w:val="en-US"/>
        </w:rPr>
      </w:pPr>
      <w:r w:rsidRPr="5EE9B56B" w:rsidR="2DC6098A">
        <w:rPr>
          <w:b w:val="1"/>
          <w:bCs w:val="1"/>
          <w:lang w:val="en-US"/>
        </w:rPr>
        <w:t>Kids</w:t>
      </w:r>
      <w:r w:rsidRPr="5EE9B56B" w:rsidR="2DC6098A">
        <w:rPr>
          <w:lang w:val="en-US"/>
        </w:rPr>
        <w:t>: Jesus miraculously fed thousands of people with five loaves and two fish.</w:t>
      </w:r>
    </w:p>
    <w:p w:rsidR="23792880" w:rsidP="23792880" w:rsidRDefault="23792880" w14:paraId="4F50CEEE" w14:textId="407F088A"/>
    <w:p w:rsidR="23792880" w:rsidP="23792880" w:rsidRDefault="23792880" w14:paraId="10F66DF0" w14:textId="0DA32493">
      <w:pPr>
        <w:rPr>
          <w:u w:val="single"/>
        </w:rPr>
      </w:pPr>
    </w:p>
    <w:p w:rsidR="00996312" w:rsidP="00996312" w:rsidRDefault="00996312" w14:paraId="39AE62E0" w14:textId="77777777">
      <w:pPr>
        <w:jc w:val="center"/>
        <w:rPr>
          <w:b/>
        </w:rPr>
      </w:pPr>
      <w:r>
        <w:rPr>
          <w:b/>
          <w:u w:val="single"/>
        </w:rPr>
        <w:t>CHRIST CONNECTION</w:t>
      </w:r>
    </w:p>
    <w:p w:rsidR="00996312" w:rsidP="00996312" w:rsidRDefault="00996312" w14:paraId="7213F40D" w14:textId="77777777">
      <w:pPr>
        <w:jc w:val="center"/>
        <w:rPr>
          <w:i/>
        </w:rPr>
      </w:pPr>
      <w:r>
        <w:rPr>
          <w:i/>
        </w:rPr>
        <w:t>This is the big idea of how this week’s Bible story points to Jesus.</w:t>
      </w:r>
    </w:p>
    <w:p w:rsidR="00996312" w:rsidP="00996312" w:rsidRDefault="00996312" w14:paraId="02869E46" w14:textId="77777777"/>
    <w:p w:rsidR="726FF821" w:rsidP="04837272" w:rsidRDefault="726FF821" w14:paraId="4E7B3D24" w14:textId="4AF171BB">
      <w:pPr>
        <w:numPr>
          <w:ilvl w:val="0"/>
          <w:numId w:val="4"/>
        </w:numPr>
      </w:pPr>
      <w:r w:rsidRPr="04837272">
        <w:rPr>
          <w:b/>
          <w:bCs/>
          <w:lang w:val="en-US"/>
        </w:rPr>
        <w:t>Babies &amp; Toddlers</w:t>
      </w:r>
      <w:r w:rsidRPr="04837272">
        <w:rPr>
          <w:lang w:val="en-US"/>
        </w:rPr>
        <w:t>: Jesus is God’s Son. He gives us life forever!</w:t>
      </w:r>
    </w:p>
    <w:p w:rsidR="726FF821" w:rsidP="04837272" w:rsidRDefault="726FF821" w14:paraId="0837C503" w14:textId="35F9B0F1">
      <w:pPr>
        <w:pStyle w:val="Header"/>
        <w:numPr>
          <w:ilvl w:val="0"/>
          <w:numId w:val="4"/>
        </w:numPr>
        <w:spacing w:line="276" w:lineRule="auto"/>
      </w:pPr>
      <w:r w:rsidRPr="04837272">
        <w:rPr>
          <w:b/>
          <w:bCs/>
          <w:lang w:val="en-US"/>
        </w:rPr>
        <w:t>Younger Preschool</w:t>
      </w:r>
      <w:r w:rsidRPr="04837272">
        <w:rPr>
          <w:lang w:val="en-US"/>
        </w:rPr>
        <w:t>: Jesus fed many people with little food. Jesus is God’s Son. He gives us life forever!</w:t>
      </w:r>
    </w:p>
    <w:p w:rsidR="726FF821" w:rsidP="04837272" w:rsidRDefault="726FF821" w14:paraId="106AA971" w14:textId="548E27A3">
      <w:pPr>
        <w:pStyle w:val="Header"/>
        <w:numPr>
          <w:ilvl w:val="0"/>
          <w:numId w:val="4"/>
        </w:numPr>
        <w:spacing w:line="276" w:lineRule="auto"/>
      </w:pPr>
      <w:r w:rsidRPr="04837272">
        <w:rPr>
          <w:b/>
          <w:bCs/>
          <w:lang w:val="en-US"/>
        </w:rPr>
        <w:t>Older Preschool</w:t>
      </w:r>
      <w:r w:rsidRPr="04837272">
        <w:rPr>
          <w:lang w:val="en-US"/>
        </w:rPr>
        <w:t>: Jesus fed thousands with just a little food to show He is God’s Son. Jesus is the Bread of Life. He gives us everything we need, including forgiveness of sin and life with God forever.</w:t>
      </w:r>
    </w:p>
    <w:p w:rsidR="726FF821" w:rsidP="04837272" w:rsidRDefault="726FF821" w14:paraId="027DDE26" w14:textId="1C25D118">
      <w:pPr>
        <w:pStyle w:val="Header"/>
        <w:numPr>
          <w:ilvl w:val="0"/>
          <w:numId w:val="4"/>
        </w:numPr>
        <w:spacing w:line="276" w:lineRule="auto"/>
        <w:rPr>
          <w:color w:val="000000" w:themeColor="text1"/>
        </w:rPr>
      </w:pPr>
      <w:r w:rsidRPr="04837272">
        <w:rPr>
          <w:b/>
          <w:bCs/>
          <w:lang w:val="en-US"/>
        </w:rPr>
        <w:t>Kids</w:t>
      </w:r>
      <w:r w:rsidRPr="04837272">
        <w:rPr>
          <w:lang w:val="en-US"/>
        </w:rPr>
        <w:t xml:space="preserve">: </w:t>
      </w:r>
      <w:r w:rsidRPr="04837272">
        <w:rPr>
          <w:color w:val="000000" w:themeColor="text1"/>
        </w:rPr>
        <w:t>Jesus miraculously fed thousands of people with five loaves and two fish. This miracle showed that He is God’s Son. Jesus is the Bread of Life. He meets our greatest need—not just for food, but for forgiveness and eternal life with God.</w:t>
      </w:r>
    </w:p>
    <w:p w:rsidR="00996312" w:rsidP="00996312" w:rsidRDefault="00996312" w14:paraId="407AFE45" w14:textId="77777777"/>
    <w:p w:rsidR="00996312" w:rsidP="00996312" w:rsidRDefault="00996312" w14:paraId="49796ED0" w14:textId="77777777">
      <w:pPr>
        <w:jc w:val="center"/>
        <w:rPr>
          <w:b/>
        </w:rPr>
      </w:pPr>
      <w:r>
        <w:rPr>
          <w:b/>
          <w:u w:val="single"/>
        </w:rPr>
        <w:t>BIG PICTURE QUESTION &amp; ANSWER</w:t>
      </w:r>
    </w:p>
    <w:p w:rsidR="00996312" w:rsidP="48949547" w:rsidRDefault="00996312" w14:paraId="529D01EB" w14:textId="77777777">
      <w:pPr>
        <w:jc w:val="center"/>
        <w:rPr>
          <w:i/>
          <w:iCs/>
          <w:lang w:val="en-US"/>
        </w:rPr>
      </w:pPr>
      <w:r w:rsidRPr="48949547">
        <w:rPr>
          <w:i/>
          <w:iCs/>
          <w:lang w:val="en-US"/>
        </w:rPr>
        <w:t xml:space="preserve">This is an important biblical truth that your child will encounter each week of this unit. </w:t>
      </w:r>
    </w:p>
    <w:p w:rsidR="00996312" w:rsidP="00996312" w:rsidRDefault="00996312" w14:paraId="6C5F84D6" w14:textId="77777777"/>
    <w:p w:rsidR="0D14B4EF" w:rsidP="04837272" w:rsidRDefault="0D14B4EF" w14:paraId="7464E22E" w14:textId="4AD6E394">
      <w:pPr>
        <w:numPr>
          <w:ilvl w:val="0"/>
          <w:numId w:val="2"/>
        </w:numPr>
      </w:pPr>
      <w:r w:rsidRPr="04837272">
        <w:rPr>
          <w:b/>
          <w:bCs/>
          <w:lang w:val="en-US"/>
        </w:rPr>
        <w:t>Younger Preschool</w:t>
      </w:r>
      <w:r w:rsidRPr="04837272">
        <w:rPr>
          <w:lang w:val="en-US"/>
        </w:rPr>
        <w:t>: How can we be saved? We are only saved by trusting in Jesus.</w:t>
      </w:r>
    </w:p>
    <w:p w:rsidR="0D14B4EF" w:rsidP="04837272" w:rsidRDefault="0D14B4EF" w14:paraId="42F8EEE7" w14:textId="30497AB5">
      <w:pPr>
        <w:pStyle w:val="Header"/>
        <w:numPr>
          <w:ilvl w:val="0"/>
          <w:numId w:val="2"/>
        </w:numPr>
        <w:spacing w:line="276" w:lineRule="auto"/>
      </w:pPr>
      <w:r w:rsidRPr="04837272">
        <w:rPr>
          <w:b/>
          <w:bCs/>
          <w:lang w:val="en-US"/>
        </w:rPr>
        <w:t>Older Preschool</w:t>
      </w:r>
      <w:r w:rsidRPr="04837272">
        <w:rPr>
          <w:lang w:val="en-US"/>
        </w:rPr>
        <w:t>: How can we be saved? We are only saved by trusting in Jesus.</w:t>
      </w:r>
    </w:p>
    <w:p w:rsidR="0D14B4EF" w:rsidP="04837272" w:rsidRDefault="0D14B4EF" w14:paraId="48948A30" w14:textId="5D27CB00">
      <w:pPr>
        <w:pStyle w:val="Header"/>
        <w:numPr>
          <w:ilvl w:val="0"/>
          <w:numId w:val="2"/>
        </w:numPr>
        <w:spacing w:line="276" w:lineRule="auto"/>
      </w:pPr>
      <w:r w:rsidRPr="04837272">
        <w:rPr>
          <w:b/>
          <w:bCs/>
          <w:lang w:val="en-US"/>
        </w:rPr>
        <w:t>Kids</w:t>
      </w:r>
      <w:r w:rsidRPr="04837272">
        <w:rPr>
          <w:lang w:val="en-US"/>
        </w:rPr>
        <w:t>: Why do we need to be born again? Because of sin we are spiritually dead, but Jesus came to give us new life.</w:t>
      </w:r>
    </w:p>
    <w:p w:rsidR="00996312" w:rsidP="00996312" w:rsidRDefault="00996312" w14:paraId="43131438" w14:textId="77777777"/>
    <w:p w:rsidR="00996312" w:rsidP="00996312" w:rsidRDefault="00996312" w14:paraId="4DFB92BE" w14:textId="77777777">
      <w:pPr>
        <w:jc w:val="center"/>
        <w:rPr>
          <w:b/>
        </w:rPr>
      </w:pPr>
      <w:r>
        <w:rPr>
          <w:b/>
          <w:u w:val="single"/>
        </w:rPr>
        <w:t>KEY PASSAGE</w:t>
      </w:r>
    </w:p>
    <w:p w:rsidR="00996312" w:rsidP="48949547" w:rsidRDefault="00996312" w14:paraId="47395A2A" w14:textId="77777777">
      <w:pPr>
        <w:jc w:val="center"/>
        <w:rPr>
          <w:i/>
          <w:iCs/>
          <w:lang w:val="en-US"/>
        </w:rPr>
      </w:pPr>
      <w:r w:rsidRPr="48949547">
        <w:rPr>
          <w:i/>
          <w:iCs/>
          <w:lang w:val="en-US"/>
        </w:rPr>
        <w:t xml:space="preserve">This is a Bible verse that relates to what your child will encounter each week of this unit. </w:t>
      </w:r>
    </w:p>
    <w:p w:rsidR="00996312" w:rsidP="00996312" w:rsidRDefault="00996312" w14:paraId="7E44E09C" w14:textId="77777777"/>
    <w:p w:rsidR="4888EE62" w:rsidP="04837272" w:rsidRDefault="4888EE62" w14:paraId="5F472355" w14:textId="15E95E35">
      <w:pPr>
        <w:numPr>
          <w:ilvl w:val="0"/>
          <w:numId w:val="7"/>
        </w:numPr>
      </w:pPr>
      <w:r w:rsidRPr="04837272">
        <w:rPr>
          <w:b/>
          <w:bCs/>
          <w:lang w:val="en-US"/>
        </w:rPr>
        <w:t>Babies &amp; Toddlers</w:t>
      </w:r>
      <w:r w:rsidRPr="04837272">
        <w:rPr>
          <w:lang w:val="en-US"/>
        </w:rPr>
        <w:t>: Jesus said, “I am the promise of life forever. Believe in me, and you will live.” John 11:25</w:t>
      </w:r>
    </w:p>
    <w:p w:rsidR="4888EE62" w:rsidP="04837272" w:rsidRDefault="4888EE62" w14:paraId="4D454C81" w14:textId="423A421E">
      <w:pPr>
        <w:pStyle w:val="Header"/>
        <w:numPr>
          <w:ilvl w:val="0"/>
          <w:numId w:val="7"/>
        </w:numPr>
        <w:spacing w:line="276" w:lineRule="auto"/>
      </w:pPr>
      <w:r w:rsidRPr="04837272">
        <w:rPr>
          <w:b/>
          <w:bCs/>
          <w:lang w:val="en-US"/>
        </w:rPr>
        <w:t>Younger Preschool</w:t>
      </w:r>
      <w:r w:rsidRPr="04837272">
        <w:rPr>
          <w:lang w:val="en-US"/>
        </w:rPr>
        <w:t xml:space="preserve">: Jesus said, I am the resurrection and the life. The one who believes in me will live. John 11:25 </w:t>
      </w:r>
    </w:p>
    <w:p w:rsidR="4888EE62" w:rsidP="04837272" w:rsidRDefault="4888EE62" w14:paraId="163CC655" w14:textId="1B5A93E5">
      <w:pPr>
        <w:pStyle w:val="Header"/>
        <w:numPr>
          <w:ilvl w:val="0"/>
          <w:numId w:val="7"/>
        </w:numPr>
        <w:spacing w:line="276" w:lineRule="auto"/>
      </w:pPr>
      <w:r w:rsidRPr="04837272">
        <w:rPr>
          <w:b/>
          <w:bCs/>
          <w:lang w:val="en-US"/>
        </w:rPr>
        <w:t>Older Preschool</w:t>
      </w:r>
      <w:r w:rsidRPr="04837272">
        <w:rPr>
          <w:lang w:val="en-US"/>
        </w:rPr>
        <w:t>: Jesus said, “I am the resurrection and the life. The one who believes in me, even if he dies, will live.” John 11:25</w:t>
      </w:r>
    </w:p>
    <w:p w:rsidR="4888EE62" w:rsidP="04837272" w:rsidRDefault="4888EE62" w14:paraId="380710AE" w14:textId="363B6C54">
      <w:pPr>
        <w:pStyle w:val="Header"/>
        <w:numPr>
          <w:ilvl w:val="0"/>
          <w:numId w:val="7"/>
        </w:numPr>
        <w:spacing w:line="276" w:lineRule="auto"/>
      </w:pPr>
      <w:r w:rsidRPr="04837272">
        <w:rPr>
          <w:b/>
          <w:bCs/>
          <w:lang w:val="en-US"/>
        </w:rPr>
        <w:t>Kids</w:t>
      </w:r>
      <w:r w:rsidRPr="04837272">
        <w:rPr>
          <w:lang w:val="en-US"/>
        </w:rPr>
        <w:t>: Jesus said to her, “I am the resurrection and the life. The one who believes in me, even if he dies, will live.” John 11:25</w:t>
      </w:r>
    </w:p>
    <w:p w:rsidR="00996312" w:rsidP="00996312" w:rsidRDefault="00996312" w14:paraId="4B12F478" w14:textId="77777777"/>
    <w:p w:rsidR="00996312" w:rsidP="04837272" w:rsidRDefault="00996312" w14:paraId="313984AC" w14:textId="1F2D1822">
      <w:pPr>
        <w:rPr>
          <w:b/>
          <w:bCs/>
          <w:sz w:val="26"/>
          <w:szCs w:val="26"/>
          <w:lang w:val="en-US"/>
        </w:rPr>
      </w:pPr>
      <w:r w:rsidRPr="04837272">
        <w:rPr>
          <w:b/>
          <w:bCs/>
          <w:lang w:val="en-US"/>
        </w:rPr>
        <w:t xml:space="preserve">** Next week: </w:t>
      </w:r>
      <w:r w:rsidRPr="04837272" w:rsidR="75762CCE">
        <w:rPr>
          <w:lang w:val="en-US"/>
        </w:rPr>
        <w:t>Jesus Walked on Water</w:t>
      </w:r>
      <w:r w:rsidRPr="04837272">
        <w:rPr>
          <w:lang w:val="en-US"/>
        </w:rPr>
        <w:t xml:space="preserve"> (</w:t>
      </w:r>
      <w:r w:rsidRPr="04837272" w:rsidR="7E45FE54">
        <w:rPr>
          <w:lang w:val="en-US"/>
        </w:rPr>
        <w:t>Matthew 14; Mark 6; John 6</w:t>
      </w:r>
      <w:r w:rsidRPr="04837272">
        <w:rPr>
          <w:lang w:val="en-US"/>
        </w:rPr>
        <w:t>)</w:t>
      </w:r>
    </w:p>
    <w:p w:rsidR="00996312" w:rsidP="00996312" w:rsidRDefault="00996312" w14:paraId="06A3959A" w14:textId="77777777"/>
    <w:p w:rsidR="00996312" w:rsidRDefault="00996312" w14:paraId="3DD81C0C" w14:textId="1FBA4CAC">
      <w:r>
        <w:br w:type="page"/>
      </w:r>
    </w:p>
    <w:p w:rsidR="00996312" w:rsidP="00996312" w:rsidRDefault="00996312" w14:paraId="55F08B20" w14:textId="147E8E61">
      <w:pPr>
        <w:jc w:val="center"/>
      </w:pPr>
      <w:r w:rsidR="00996312">
        <w:rPr/>
        <w:t xml:space="preserve">Unit </w:t>
      </w:r>
      <w:r w:rsidR="2AFB073B">
        <w:rPr/>
        <w:t>26</w:t>
      </w:r>
      <w:r w:rsidR="00996312">
        <w:rPr/>
        <w:t xml:space="preserve">, Session </w:t>
      </w:r>
      <w:r w:rsidR="25F9A7BE">
        <w:rPr/>
        <w:t>2</w:t>
      </w:r>
    </w:p>
    <w:p w:rsidR="00996312" w:rsidP="5EE9B56B" w:rsidRDefault="00996312" w14:paraId="081620DF" w14:textId="78187B37">
      <w:pPr>
        <w:pStyle w:val="Normal"/>
        <w:jc w:val="center"/>
        <w:rPr>
          <w:sz w:val="28"/>
          <w:szCs w:val="28"/>
          <w:lang w:val="en-US"/>
        </w:rPr>
      </w:pPr>
      <w:r w:rsidR="2C6702D0">
        <w:drawing>
          <wp:inline wp14:editId="51564878" wp14:anchorId="2A87FD5C">
            <wp:extent cx="5943600" cy="3838575"/>
            <wp:effectExtent l="0" t="0" r="0" b="0"/>
            <wp:docPr id="42089522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20895229" name="Picture 420895229"/>
                    <pic:cNvPicPr/>
                  </pic:nvPicPr>
                  <pic:blipFill>
                    <a:blip xmlns:r="http://schemas.openxmlformats.org/officeDocument/2006/relationships" r:embed="rId793267098">
                      <a:extLst>
                        <a:ext uri="{28A0092B-C50C-407E-A947-70E740481C1C}">
                          <a14:useLocalDpi xmlns:a14="http://schemas.microsoft.com/office/drawing/2010/main"/>
                        </a:ext>
                      </a:extLst>
                    </a:blip>
                    <a:stretch>
                      <a:fillRect/>
                    </a:stretch>
                  </pic:blipFill>
                  <pic:spPr>
                    <a:xfrm>
                      <a:off x="0" y="0"/>
                      <a:ext cx="5943600" cy="3838575"/>
                    </a:xfrm>
                    <a:prstGeom prst="rect">
                      <a:avLst/>
                    </a:prstGeom>
                  </pic:spPr>
                </pic:pic>
              </a:graphicData>
            </a:graphic>
          </wp:inline>
        </w:drawing>
      </w:r>
      <w:r w:rsidRPr="04837272" w:rsidR="67E9ED82">
        <w:rPr>
          <w:b w:val="1"/>
          <w:bCs w:val="1"/>
          <w:sz w:val="28"/>
          <w:szCs w:val="28"/>
          <w:lang w:val="en-US"/>
        </w:rPr>
        <w:t>Jesus Walked on Water</w:t>
      </w:r>
      <w:r w:rsidRPr="04837272" w:rsidR="00996312">
        <w:rPr>
          <w:sz w:val="28"/>
          <w:szCs w:val="28"/>
          <w:lang w:val="en-US"/>
        </w:rPr>
        <w:t xml:space="preserve"> (</w:t>
      </w:r>
      <w:r w:rsidRPr="04837272" w:rsidR="5789DCB9">
        <w:rPr>
          <w:sz w:val="28"/>
          <w:szCs w:val="28"/>
          <w:lang w:val="en-US"/>
        </w:rPr>
        <w:t>Matthew 14; Mark 6; John 6</w:t>
      </w:r>
      <w:r w:rsidRPr="04837272" w:rsidR="00996312">
        <w:rPr>
          <w:sz w:val="28"/>
          <w:szCs w:val="28"/>
          <w:lang w:val="en-US"/>
        </w:rPr>
        <w:t>)</w:t>
      </w:r>
    </w:p>
    <w:p w:rsidR="00996312" w:rsidP="00996312" w:rsidRDefault="00996312" w14:paraId="53F7C11C" w14:textId="77777777">
      <w:pPr>
        <w:jc w:val="center"/>
      </w:pPr>
    </w:p>
    <w:p w:rsidR="00996312" w:rsidP="00996312" w:rsidRDefault="00996312" w14:paraId="62B82E8E" w14:textId="77777777">
      <w:pPr>
        <w:spacing w:after="200"/>
      </w:pPr>
      <w:r>
        <w:t>Dear families,</w:t>
      </w:r>
    </w:p>
    <w:p w:rsidR="17EC155B" w:rsidP="04837272" w:rsidRDefault="17EC155B" w14:paraId="752BA73E" w14:textId="5DB96C99">
      <w:pPr>
        <w:spacing w:before="240" w:after="240"/>
      </w:pPr>
      <w:r w:rsidRPr="04837272">
        <w:rPr>
          <w:lang w:val="en-US"/>
        </w:rPr>
        <w:t>The Texas Giant is a roller coaster that slowly sends riders up 153 feet before dropping them back down at high speeds. At the top of that incline, a sign states, “Wait! Let’s discuss this!” A similar thought might have been on the minds of the other disciples when Peter asked to join Jesus walking on the water!</w:t>
      </w:r>
    </w:p>
    <w:p w:rsidR="17EC155B" w:rsidP="04837272" w:rsidRDefault="17EC155B" w14:paraId="0A7CA6F8" w14:textId="41CD7450">
      <w:pPr>
        <w:spacing w:before="240" w:after="240"/>
        <w:rPr>
          <w:color w:val="000000" w:themeColor="text1"/>
        </w:rPr>
      </w:pPr>
      <w:r w:rsidRPr="04837272">
        <w:rPr>
          <w:color w:val="000000" w:themeColor="text1"/>
          <w:lang w:val="en-US"/>
        </w:rPr>
        <w:t>When the disciples saw Jesus walking on the water, they were terrified. But as soon as Jesus spoke to them in the boat and identified Himself, Peter saw an opportunity. He asked for Jesus to command him to come, stepped out of the boat, and started walking toward Jesus.</w:t>
      </w:r>
    </w:p>
    <w:p w:rsidR="17EC155B" w:rsidP="04837272" w:rsidRDefault="17EC155B" w14:paraId="4239BE71" w14:textId="5D1D154C">
      <w:pPr>
        <w:spacing w:before="240" w:after="240"/>
        <w:rPr>
          <w:color w:val="000000" w:themeColor="text1"/>
        </w:rPr>
      </w:pPr>
      <w:r w:rsidRPr="04837272">
        <w:rPr>
          <w:color w:val="000000" w:themeColor="text1"/>
        </w:rPr>
        <w:t>Peter wanted to be where Jesus was even if it meant leaving his comfort zone. Peter left the security of the boat and took a risk. God calls us to do the same. He calls us to step into the challenges He sets before us, even when the task seems difficult or even impossible.</w:t>
      </w:r>
    </w:p>
    <w:p w:rsidR="17EC155B" w:rsidP="04837272" w:rsidRDefault="17EC155B" w14:paraId="4203D7D2" w14:textId="3C6533E1">
      <w:pPr>
        <w:spacing w:before="240" w:after="240"/>
        <w:rPr>
          <w:color w:val="000000" w:themeColor="text1"/>
        </w:rPr>
      </w:pPr>
      <w:r w:rsidRPr="04837272">
        <w:rPr>
          <w:color w:val="000000" w:themeColor="text1"/>
          <w:lang w:val="en-US"/>
        </w:rPr>
        <w:t>This story also shows us that when we step out in faith, challenges are to be expected. The wind was fierce, and the waves were intimidating. And when Peter shifted his focus to the situation around him, he began to sink. The writer of Hebrews tells us to keep our eyes on Jesus as we run the race of life (Hebrews 12:1-2).</w:t>
      </w:r>
    </w:p>
    <w:p w:rsidR="17EC155B" w:rsidP="04837272" w:rsidRDefault="17EC155B" w14:paraId="6D70B201" w14:textId="4E82F300">
      <w:pPr>
        <w:spacing w:before="240" w:after="240"/>
        <w:rPr>
          <w:color w:val="000000" w:themeColor="text1"/>
        </w:rPr>
      </w:pPr>
      <w:r w:rsidRPr="04837272">
        <w:rPr>
          <w:color w:val="000000" w:themeColor="text1"/>
          <w:lang w:val="en-US"/>
        </w:rPr>
        <w:t>Even in Peter’s failing, he discovered the goodness of God. When Peter cried out, “Lord, save me!” Jesus immediately reached out His hand and lifted him up. God’s grace meets us in the middle of our weaknesses. Even when our faith falters, He is faithful, ready to rescue and restore.</w:t>
      </w:r>
    </w:p>
    <w:p w:rsidR="17EC155B" w:rsidP="04837272" w:rsidRDefault="17EC155B" w14:paraId="0787DF73" w14:textId="6BB73A07">
      <w:pPr>
        <w:spacing w:before="240" w:after="240"/>
        <w:rPr>
          <w:color w:val="000000" w:themeColor="text1"/>
        </w:rPr>
      </w:pPr>
      <w:r w:rsidRPr="04837272">
        <w:rPr>
          <w:color w:val="000000" w:themeColor="text1"/>
        </w:rPr>
        <w:t>Peter shows us that following Christ with boldness will draw us closer to Him. We will experience a deeper relationship with our Savior as we take risks for Him. Each act of obedience, every step taken in faith, brings us closer to Him and gives us courage to face the next challenge.</w:t>
      </w:r>
    </w:p>
    <w:p w:rsidR="17EC155B" w:rsidP="04837272" w:rsidRDefault="17EC155B" w14:paraId="73FB6F4D" w14:textId="5AF6BEAC">
      <w:pPr>
        <w:spacing w:before="240" w:after="240"/>
        <w:rPr>
          <w:color w:val="000000" w:themeColor="text1"/>
        </w:rPr>
      </w:pPr>
      <w:r w:rsidRPr="04837272">
        <w:rPr>
          <w:color w:val="000000" w:themeColor="text1"/>
        </w:rPr>
        <w:t>This week, help the kids in your care look past the distractions and storms of life as they fix their eyes on Jesus as the Savior they need.</w:t>
      </w:r>
    </w:p>
    <w:p w:rsidR="00996312" w:rsidP="00996312" w:rsidRDefault="00996312" w14:paraId="574B9323" w14:textId="77777777">
      <w:pPr>
        <w:spacing w:after="200"/>
      </w:pPr>
      <w:r w:rsidRPr="48949547">
        <w:rPr>
          <w:lang w:val="en-US"/>
        </w:rPr>
        <w:t xml:space="preserve">Check out </w:t>
      </w:r>
      <w:r w:rsidRPr="48949547">
        <w:rPr>
          <w:i/>
          <w:iCs/>
          <w:lang w:val="en-US"/>
        </w:rPr>
        <w:t xml:space="preserve">The Gospel Project At Home </w:t>
      </w:r>
      <w:r w:rsidRPr="48949547">
        <w:rPr>
          <w:lang w:val="en-US"/>
        </w:rPr>
        <w:t xml:space="preserve">for resources designed to help you lead a family worship experience as well as suggestions for morning and evening prayer times and family activities. </w:t>
      </w:r>
    </w:p>
    <w:p w:rsidR="00996312" w:rsidP="00996312" w:rsidRDefault="00996312" w14:paraId="09588FAB" w14:textId="77777777"/>
    <w:p w:rsidR="00996312" w:rsidP="00996312" w:rsidRDefault="00996312" w14:paraId="258C4074" w14:textId="77777777">
      <w:pPr>
        <w:jc w:val="center"/>
      </w:pPr>
      <w:r>
        <w:rPr>
          <w:b/>
          <w:sz w:val="28"/>
          <w:szCs w:val="28"/>
        </w:rPr>
        <w:t>FAMILY TALKING POINTS</w:t>
      </w:r>
    </w:p>
    <w:p w:rsidR="00996312" w:rsidP="00996312" w:rsidRDefault="00996312" w14:paraId="109177DD" w14:textId="77777777">
      <w:pPr>
        <w:rPr>
          <w:u w:val="single"/>
        </w:rPr>
      </w:pPr>
    </w:p>
    <w:p w:rsidR="2FED8456" w:rsidP="23792880" w:rsidRDefault="2FED8456" w14:paraId="5C8EC3EE" w14:textId="279BA45B">
      <w:pPr>
        <w:jc w:val="center"/>
        <w:rPr>
          <w:color w:val="000000" w:themeColor="text1"/>
          <w:lang w:val="en-US"/>
        </w:rPr>
      </w:pPr>
      <w:r w:rsidRPr="23792880">
        <w:rPr>
          <w:b/>
          <w:bCs/>
          <w:color w:val="000000" w:themeColor="text1"/>
          <w:u w:val="single"/>
        </w:rPr>
        <w:t>STORY POINT</w:t>
      </w:r>
    </w:p>
    <w:p w:rsidR="2FED8456" w:rsidP="23792880" w:rsidRDefault="2FED8456" w14:paraId="7E8F331D" w14:textId="5874BEFA">
      <w:pPr>
        <w:jc w:val="center"/>
        <w:rPr>
          <w:color w:val="000000" w:themeColor="text1"/>
        </w:rPr>
      </w:pPr>
      <w:r w:rsidRPr="23792880">
        <w:rPr>
          <w:i/>
          <w:iCs/>
          <w:color w:val="000000" w:themeColor="text1"/>
        </w:rPr>
        <w:t>This is the main point to emphasize from today’s Bible story.</w:t>
      </w:r>
    </w:p>
    <w:p w:rsidR="23792880" w:rsidP="23792880" w:rsidRDefault="23792880" w14:paraId="4FA6A147" w14:textId="7E517FAD">
      <w:pPr>
        <w:rPr>
          <w:color w:val="000000" w:themeColor="text1"/>
        </w:rPr>
      </w:pPr>
    </w:p>
    <w:p w:rsidR="28A09553" w:rsidP="04837272" w:rsidRDefault="28A09553" w14:paraId="3B1CBA75" w14:textId="39E20A59">
      <w:pPr>
        <w:pStyle w:val="ListParagraph"/>
        <w:numPr>
          <w:ilvl w:val="0"/>
          <w:numId w:val="3"/>
        </w:numPr>
        <w:rPr>
          <w:lang w:val="en-US"/>
        </w:rPr>
      </w:pPr>
      <w:r w:rsidRPr="04837272">
        <w:rPr>
          <w:b/>
          <w:bCs/>
          <w:lang w:val="en-US"/>
        </w:rPr>
        <w:t>Preschool</w:t>
      </w:r>
      <w:r w:rsidRPr="04837272">
        <w:rPr>
          <w:lang w:val="en-US"/>
        </w:rPr>
        <w:t xml:space="preserve">: Jesus showed He is God by walking on water. </w:t>
      </w:r>
    </w:p>
    <w:p w:rsidR="28A09553" w:rsidP="04837272" w:rsidRDefault="28A09553" w14:paraId="245A02F6" w14:textId="0ACBE5CC">
      <w:pPr>
        <w:pStyle w:val="ListParagraph"/>
        <w:numPr>
          <w:ilvl w:val="0"/>
          <w:numId w:val="3"/>
        </w:numPr>
        <w:rPr>
          <w:lang w:val="en-US"/>
        </w:rPr>
      </w:pPr>
      <w:r w:rsidRPr="04837272">
        <w:rPr>
          <w:b/>
          <w:bCs/>
          <w:lang w:val="en-US"/>
        </w:rPr>
        <w:t>Kids</w:t>
      </w:r>
      <w:r w:rsidRPr="04837272">
        <w:rPr>
          <w:lang w:val="en-US"/>
        </w:rPr>
        <w:t>: Jesus showed He is God by walking on water.</w:t>
      </w:r>
    </w:p>
    <w:p w:rsidR="23792880" w:rsidP="23792880" w:rsidRDefault="23792880" w14:paraId="639B6861" w14:textId="4EF2B36F"/>
    <w:p w:rsidR="23792880" w:rsidP="23792880" w:rsidRDefault="23792880" w14:paraId="416AE89B" w14:textId="5D1D6158">
      <w:pPr>
        <w:rPr>
          <w:u w:val="single"/>
        </w:rPr>
      </w:pPr>
    </w:p>
    <w:p w:rsidR="00996312" w:rsidP="00996312" w:rsidRDefault="00996312" w14:paraId="37B004F8" w14:textId="77777777">
      <w:pPr>
        <w:jc w:val="center"/>
        <w:rPr>
          <w:b/>
        </w:rPr>
      </w:pPr>
      <w:r>
        <w:rPr>
          <w:b/>
          <w:u w:val="single"/>
        </w:rPr>
        <w:t>CHRIST CONNECTION</w:t>
      </w:r>
    </w:p>
    <w:p w:rsidR="00996312" w:rsidP="00996312" w:rsidRDefault="00996312" w14:paraId="76BB73F5" w14:textId="77777777">
      <w:pPr>
        <w:jc w:val="center"/>
        <w:rPr>
          <w:i/>
        </w:rPr>
      </w:pPr>
      <w:r>
        <w:rPr>
          <w:i/>
        </w:rPr>
        <w:t>This is the big idea of how this week’s Bible story points to Jesus.</w:t>
      </w:r>
    </w:p>
    <w:p w:rsidR="00996312" w:rsidP="00996312" w:rsidRDefault="00996312" w14:paraId="105C845B" w14:textId="77777777"/>
    <w:p w:rsidR="73C1C920" w:rsidP="04837272" w:rsidRDefault="73C1C920" w14:paraId="6E48DE9E" w14:textId="0C19E0D2">
      <w:pPr>
        <w:numPr>
          <w:ilvl w:val="0"/>
          <w:numId w:val="4"/>
        </w:numPr>
        <w:rPr>
          <w:color w:val="000000" w:themeColor="text1"/>
        </w:rPr>
      </w:pPr>
      <w:r w:rsidRPr="04837272">
        <w:rPr>
          <w:b/>
          <w:bCs/>
          <w:lang w:val="en-US"/>
        </w:rPr>
        <w:t>Babies &amp; Toddlers</w:t>
      </w:r>
      <w:r w:rsidRPr="04837272">
        <w:rPr>
          <w:lang w:val="en-US"/>
        </w:rPr>
        <w:t>:</w:t>
      </w:r>
      <w:r w:rsidRPr="04837272">
        <w:rPr>
          <w:color w:val="000000" w:themeColor="text1"/>
        </w:rPr>
        <w:t xml:space="preserve"> Jesus loves us. When we trust Jesus, we do not have to be afraid.</w:t>
      </w:r>
    </w:p>
    <w:p w:rsidR="73C1C920" w:rsidP="04837272" w:rsidRDefault="73C1C920" w14:paraId="04231A94" w14:textId="5813AC29">
      <w:pPr>
        <w:pStyle w:val="Header"/>
        <w:numPr>
          <w:ilvl w:val="0"/>
          <w:numId w:val="4"/>
        </w:numPr>
        <w:spacing w:line="276" w:lineRule="auto"/>
      </w:pPr>
      <w:r w:rsidRPr="04837272">
        <w:rPr>
          <w:b/>
          <w:bCs/>
          <w:lang w:val="en-US"/>
        </w:rPr>
        <w:t>Younger Preschool</w:t>
      </w:r>
      <w:r w:rsidRPr="04837272">
        <w:rPr>
          <w:lang w:val="en-US"/>
        </w:rPr>
        <w:t xml:space="preserve">: Jesus showed He is God by walking on water. He loves us and is always with us. When we trust Jesus, we don’t have to be afraid. </w:t>
      </w:r>
    </w:p>
    <w:p w:rsidR="73C1C920" w:rsidP="04837272" w:rsidRDefault="73C1C920" w14:paraId="65CA9C74" w14:textId="5C66E9B5">
      <w:pPr>
        <w:pStyle w:val="Header"/>
        <w:numPr>
          <w:ilvl w:val="0"/>
          <w:numId w:val="4"/>
        </w:numPr>
        <w:spacing w:line="276" w:lineRule="auto"/>
      </w:pPr>
      <w:r w:rsidRPr="04837272">
        <w:rPr>
          <w:b/>
          <w:bCs/>
          <w:lang w:val="en-US"/>
        </w:rPr>
        <w:t>Older Preschool</w:t>
      </w:r>
      <w:r w:rsidRPr="04837272">
        <w:rPr>
          <w:lang w:val="en-US"/>
        </w:rPr>
        <w:t>: Jesus showed He is God by walking on water. He is powerful and loves us. When we trust Jesus, we don’t have to be afraid when hard times come.</w:t>
      </w:r>
    </w:p>
    <w:p w:rsidR="73C1C920" w:rsidP="04837272" w:rsidRDefault="73C1C920" w14:paraId="7F70F2AF" w14:textId="175ED8EA">
      <w:pPr>
        <w:pStyle w:val="Header"/>
        <w:numPr>
          <w:ilvl w:val="0"/>
          <w:numId w:val="4"/>
        </w:numPr>
        <w:spacing w:line="276" w:lineRule="auto"/>
        <w:rPr>
          <w:color w:val="000000" w:themeColor="text1"/>
        </w:rPr>
      </w:pPr>
      <w:r w:rsidRPr="04837272">
        <w:rPr>
          <w:b/>
          <w:bCs/>
          <w:lang w:val="en-US"/>
        </w:rPr>
        <w:t>Kids</w:t>
      </w:r>
      <w:r w:rsidRPr="04837272">
        <w:rPr>
          <w:lang w:val="en-US"/>
        </w:rPr>
        <w:t xml:space="preserve">: </w:t>
      </w:r>
      <w:r w:rsidRPr="04837272">
        <w:rPr>
          <w:color w:val="000000" w:themeColor="text1"/>
          <w:lang w:val="en-US"/>
        </w:rPr>
        <w:t>Jesus showed He is God by walking on water. He has power over everything—wind, waves, and even fear. Jesus is the Son of God who cares for us and is always with us. When we trust Jesus, we don’t need to be afraid.</w:t>
      </w:r>
    </w:p>
    <w:p w:rsidR="00996312" w:rsidP="00996312" w:rsidRDefault="00996312" w14:paraId="6416DDA3" w14:textId="77777777"/>
    <w:p w:rsidR="00996312" w:rsidP="00996312" w:rsidRDefault="00996312" w14:paraId="5C41A4E2" w14:textId="77777777">
      <w:pPr>
        <w:jc w:val="center"/>
        <w:rPr>
          <w:b/>
        </w:rPr>
      </w:pPr>
      <w:r>
        <w:rPr>
          <w:b/>
          <w:u w:val="single"/>
        </w:rPr>
        <w:t>BIG PICTURE QUESTION &amp; ANSWER</w:t>
      </w:r>
    </w:p>
    <w:p w:rsidR="00996312" w:rsidP="48949547" w:rsidRDefault="00996312" w14:paraId="5D5F56CE" w14:textId="77777777">
      <w:pPr>
        <w:jc w:val="center"/>
        <w:rPr>
          <w:i/>
          <w:iCs/>
          <w:lang w:val="en-US"/>
        </w:rPr>
      </w:pPr>
      <w:r w:rsidRPr="48949547">
        <w:rPr>
          <w:i/>
          <w:iCs/>
          <w:lang w:val="en-US"/>
        </w:rPr>
        <w:t xml:space="preserve">This is an important biblical truth that your child will encounter each week of this unit. </w:t>
      </w:r>
    </w:p>
    <w:p w:rsidR="00996312" w:rsidP="04837272" w:rsidRDefault="00996312" w14:paraId="7F7949C6" w14:textId="0D51C995"/>
    <w:p w:rsidR="00996312" w:rsidP="04837272" w:rsidRDefault="0A38041D" w14:paraId="587EFD47" w14:textId="6F507986">
      <w:pPr>
        <w:pStyle w:val="ListParagraph"/>
        <w:numPr>
          <w:ilvl w:val="0"/>
          <w:numId w:val="2"/>
        </w:numPr>
        <w:rPr>
          <w:lang w:val="en-US"/>
        </w:rPr>
      </w:pPr>
      <w:r w:rsidRPr="04837272">
        <w:rPr>
          <w:b/>
          <w:bCs/>
          <w:lang w:val="en-US"/>
        </w:rPr>
        <w:t>Younger Preschool</w:t>
      </w:r>
      <w:r w:rsidRPr="04837272">
        <w:rPr>
          <w:lang w:val="en-US"/>
        </w:rPr>
        <w:t>: How can we be saved? We are only saved by trusting in Jesus.</w:t>
      </w:r>
    </w:p>
    <w:p w:rsidR="00996312" w:rsidP="04837272" w:rsidRDefault="0A38041D" w14:paraId="2BFEDE6F" w14:textId="1F517BD6">
      <w:pPr>
        <w:pStyle w:val="Header"/>
        <w:numPr>
          <w:ilvl w:val="0"/>
          <w:numId w:val="2"/>
        </w:numPr>
        <w:spacing w:line="276" w:lineRule="auto"/>
        <w:rPr>
          <w:lang w:val="en-US"/>
        </w:rPr>
      </w:pPr>
      <w:r w:rsidRPr="04837272">
        <w:rPr>
          <w:b/>
          <w:bCs/>
          <w:lang w:val="en-US"/>
        </w:rPr>
        <w:t>Older Preschool</w:t>
      </w:r>
      <w:r w:rsidRPr="04837272">
        <w:rPr>
          <w:lang w:val="en-US"/>
        </w:rPr>
        <w:t>: How can we be saved? We are only saved by trusting in Jesus.</w:t>
      </w:r>
    </w:p>
    <w:p w:rsidR="00996312" w:rsidP="04837272" w:rsidRDefault="0A38041D" w14:paraId="026941F6" w14:textId="02A590AE">
      <w:pPr>
        <w:pStyle w:val="Header"/>
        <w:numPr>
          <w:ilvl w:val="0"/>
          <w:numId w:val="2"/>
        </w:numPr>
        <w:spacing w:line="276" w:lineRule="auto"/>
        <w:rPr>
          <w:lang w:val="en-US"/>
        </w:rPr>
      </w:pPr>
      <w:r w:rsidRPr="04837272">
        <w:rPr>
          <w:b/>
          <w:bCs/>
          <w:lang w:val="en-US"/>
        </w:rPr>
        <w:t>Kids</w:t>
      </w:r>
      <w:r w:rsidRPr="04837272">
        <w:rPr>
          <w:lang w:val="en-US"/>
        </w:rPr>
        <w:t>: Why do we need to be born again? Because of sin we are spiritually dead, but Jesus came to give us new life.</w:t>
      </w:r>
    </w:p>
    <w:p w:rsidR="00996312" w:rsidP="00996312" w:rsidRDefault="00996312" w14:paraId="1B14248E" w14:textId="77777777"/>
    <w:p w:rsidR="00996312" w:rsidP="00996312" w:rsidRDefault="00996312" w14:paraId="6ECB192D" w14:textId="77777777">
      <w:pPr>
        <w:jc w:val="center"/>
        <w:rPr>
          <w:b/>
        </w:rPr>
      </w:pPr>
      <w:r>
        <w:rPr>
          <w:b/>
          <w:u w:val="single"/>
        </w:rPr>
        <w:t>KEY PASSAGE</w:t>
      </w:r>
    </w:p>
    <w:p w:rsidR="00996312" w:rsidP="48949547" w:rsidRDefault="00996312" w14:paraId="0091D008" w14:textId="77777777">
      <w:pPr>
        <w:jc w:val="center"/>
        <w:rPr>
          <w:i/>
          <w:iCs/>
          <w:lang w:val="en-US"/>
        </w:rPr>
      </w:pPr>
      <w:r w:rsidRPr="48949547">
        <w:rPr>
          <w:i/>
          <w:iCs/>
          <w:lang w:val="en-US"/>
        </w:rPr>
        <w:t xml:space="preserve">This is a Bible verse that relates to what your child will encounter each week of this unit. </w:t>
      </w:r>
    </w:p>
    <w:p w:rsidR="00996312" w:rsidP="00996312" w:rsidRDefault="00996312" w14:paraId="74E67FF8" w14:textId="77777777"/>
    <w:p w:rsidR="12BA2C16" w:rsidP="04837272" w:rsidRDefault="12BA2C16" w14:paraId="085C2D56" w14:textId="33C9075E">
      <w:pPr>
        <w:numPr>
          <w:ilvl w:val="0"/>
          <w:numId w:val="7"/>
        </w:numPr>
      </w:pPr>
      <w:r w:rsidRPr="04837272">
        <w:rPr>
          <w:b/>
          <w:bCs/>
          <w:lang w:val="en-US"/>
        </w:rPr>
        <w:t>Babies &amp; Toddlers</w:t>
      </w:r>
      <w:r w:rsidRPr="04837272">
        <w:rPr>
          <w:lang w:val="en-US"/>
        </w:rPr>
        <w:t>: Jesus said, “I am the promise of life forever. Believe in me, and you will live.” John 11:25</w:t>
      </w:r>
    </w:p>
    <w:p w:rsidR="12BA2C16" w:rsidP="04837272" w:rsidRDefault="12BA2C16" w14:paraId="02AEF421" w14:textId="7DF75C7D">
      <w:pPr>
        <w:pStyle w:val="Header"/>
        <w:numPr>
          <w:ilvl w:val="0"/>
          <w:numId w:val="7"/>
        </w:numPr>
        <w:spacing w:line="276" w:lineRule="auto"/>
      </w:pPr>
      <w:r w:rsidRPr="04837272">
        <w:rPr>
          <w:b/>
          <w:bCs/>
          <w:lang w:val="en-US"/>
        </w:rPr>
        <w:t>Younger Preschool</w:t>
      </w:r>
      <w:r w:rsidRPr="04837272">
        <w:rPr>
          <w:lang w:val="en-US"/>
        </w:rPr>
        <w:t xml:space="preserve">: Jesus said, I am the resurrection and the life. The one who believes in me will live. John 11:25 </w:t>
      </w:r>
    </w:p>
    <w:p w:rsidR="12BA2C16" w:rsidP="04837272" w:rsidRDefault="12BA2C16" w14:paraId="289E1770" w14:textId="3866AA88">
      <w:pPr>
        <w:pStyle w:val="Header"/>
        <w:numPr>
          <w:ilvl w:val="0"/>
          <w:numId w:val="7"/>
        </w:numPr>
        <w:spacing w:line="276" w:lineRule="auto"/>
      </w:pPr>
      <w:r w:rsidRPr="04837272">
        <w:rPr>
          <w:b/>
          <w:bCs/>
          <w:lang w:val="en-US"/>
        </w:rPr>
        <w:t>Older Preschool</w:t>
      </w:r>
      <w:r w:rsidRPr="04837272">
        <w:rPr>
          <w:lang w:val="en-US"/>
        </w:rPr>
        <w:t>: Jesus said, “I am the resurrection and the life. The one who believes in me, even if he dies, will live.” John 11:25</w:t>
      </w:r>
    </w:p>
    <w:p w:rsidR="12BA2C16" w:rsidP="04837272" w:rsidRDefault="12BA2C16" w14:paraId="35DD41FC" w14:textId="3156B065">
      <w:pPr>
        <w:pStyle w:val="Header"/>
        <w:numPr>
          <w:ilvl w:val="0"/>
          <w:numId w:val="7"/>
        </w:numPr>
        <w:spacing w:line="276" w:lineRule="auto"/>
      </w:pPr>
      <w:r w:rsidRPr="04837272">
        <w:rPr>
          <w:b/>
          <w:bCs/>
          <w:lang w:val="en-US"/>
        </w:rPr>
        <w:t>Kids</w:t>
      </w:r>
      <w:r w:rsidRPr="04837272">
        <w:rPr>
          <w:lang w:val="en-US"/>
        </w:rPr>
        <w:t>: Jesus said to her, “I am the resurrection and the life. The one who believes in me, even if he dies, will live.” John 11:25</w:t>
      </w:r>
    </w:p>
    <w:p w:rsidR="00996312" w:rsidP="00996312" w:rsidRDefault="00996312" w14:paraId="5D4D390E" w14:textId="77777777"/>
    <w:p w:rsidR="00996312" w:rsidP="04837272" w:rsidRDefault="00996312" w14:paraId="7692BA48" w14:textId="7517668A">
      <w:r w:rsidRPr="04837272">
        <w:rPr>
          <w:b/>
          <w:bCs/>
        </w:rPr>
        <w:t xml:space="preserve">** Next week: </w:t>
      </w:r>
      <w:r w:rsidR="1466B6F1">
        <w:t>Jesus Healed a Child and a Man</w:t>
      </w:r>
      <w:r>
        <w:t xml:space="preserve"> (</w:t>
      </w:r>
      <w:r w:rsidR="7F90539E">
        <w:t>Matthew 15; Mark 7</w:t>
      </w:r>
      <w:r>
        <w:t>)</w:t>
      </w:r>
    </w:p>
    <w:p w:rsidR="00996312" w:rsidP="00996312" w:rsidRDefault="00996312" w14:paraId="76014115" w14:textId="77777777"/>
    <w:p w:rsidR="00996312" w:rsidRDefault="00996312" w14:paraId="491C18CF" w14:textId="61F7295A">
      <w:r>
        <w:br w:type="page"/>
      </w:r>
    </w:p>
    <w:p w:rsidR="00996312" w:rsidP="00996312" w:rsidRDefault="00996312" w14:paraId="57800BCD" w14:textId="0FE682BE">
      <w:pPr>
        <w:jc w:val="center"/>
      </w:pPr>
      <w:r w:rsidR="00996312">
        <w:rPr/>
        <w:t xml:space="preserve">Unit </w:t>
      </w:r>
      <w:r w:rsidR="3B195FED">
        <w:rPr/>
        <w:t>26</w:t>
      </w:r>
      <w:r w:rsidR="00996312">
        <w:rPr/>
        <w:t xml:space="preserve">, Session </w:t>
      </w:r>
      <w:r w:rsidR="4B9FD863">
        <w:rPr/>
        <w:t>3</w:t>
      </w:r>
    </w:p>
    <w:p w:rsidR="00996312" w:rsidP="5EE9B56B" w:rsidRDefault="00996312" w14:paraId="6651AF48" w14:textId="2E7C28D9">
      <w:pPr>
        <w:pStyle w:val="Normal"/>
        <w:jc w:val="center"/>
        <w:rPr>
          <w:sz w:val="28"/>
          <w:szCs w:val="28"/>
          <w:lang w:val="en-US"/>
        </w:rPr>
      </w:pPr>
      <w:r w:rsidR="56C194E4">
        <w:drawing>
          <wp:inline wp14:editId="7277A163" wp14:anchorId="106519F7">
            <wp:extent cx="5943600" cy="3838575"/>
            <wp:effectExtent l="0" t="0" r="0" b="0"/>
            <wp:docPr id="9499530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4995307" name="Picture 94995307"/>
                    <pic:cNvPicPr/>
                  </pic:nvPicPr>
                  <pic:blipFill>
                    <a:blip xmlns:r="http://schemas.openxmlformats.org/officeDocument/2006/relationships" r:embed="rId1885600622">
                      <a:extLst>
                        <a:ext uri="{28A0092B-C50C-407E-A947-70E740481C1C}">
                          <a14:useLocalDpi xmlns:a14="http://schemas.microsoft.com/office/drawing/2010/main"/>
                        </a:ext>
                      </a:extLst>
                    </a:blip>
                    <a:stretch>
                      <a:fillRect/>
                    </a:stretch>
                  </pic:blipFill>
                  <pic:spPr>
                    <a:xfrm>
                      <a:off x="0" y="0"/>
                      <a:ext cx="5943600" cy="3838575"/>
                    </a:xfrm>
                    <a:prstGeom prst="rect">
                      <a:avLst/>
                    </a:prstGeom>
                  </pic:spPr>
                </pic:pic>
              </a:graphicData>
            </a:graphic>
          </wp:inline>
        </w:drawing>
      </w:r>
      <w:r w:rsidRPr="04837272" w:rsidR="4B9FD863">
        <w:rPr>
          <w:b w:val="1"/>
          <w:bCs w:val="1"/>
          <w:sz w:val="28"/>
          <w:szCs w:val="28"/>
          <w:lang w:val="en-US"/>
        </w:rPr>
        <w:t xml:space="preserve">Jesus Healed a Child and a Man </w:t>
      </w:r>
      <w:r w:rsidRPr="04837272" w:rsidR="00996312">
        <w:rPr>
          <w:sz w:val="28"/>
          <w:szCs w:val="28"/>
          <w:lang w:val="en-US"/>
        </w:rPr>
        <w:t>(</w:t>
      </w:r>
      <w:r w:rsidRPr="04837272" w:rsidR="04A99601">
        <w:rPr>
          <w:sz w:val="28"/>
          <w:szCs w:val="28"/>
          <w:lang w:val="en-US"/>
        </w:rPr>
        <w:t>Matthew 15 Mark 7</w:t>
      </w:r>
      <w:r w:rsidRPr="04837272" w:rsidR="00996312">
        <w:rPr>
          <w:sz w:val="28"/>
          <w:szCs w:val="28"/>
          <w:lang w:val="en-US"/>
        </w:rPr>
        <w:t>)</w:t>
      </w:r>
    </w:p>
    <w:p w:rsidR="00996312" w:rsidP="00996312" w:rsidRDefault="00996312" w14:paraId="66BE4801" w14:textId="77777777">
      <w:pPr>
        <w:jc w:val="center"/>
      </w:pPr>
    </w:p>
    <w:p w:rsidR="00996312" w:rsidP="00996312" w:rsidRDefault="00996312" w14:paraId="2CDD28F4" w14:textId="77777777">
      <w:pPr>
        <w:spacing w:after="200"/>
      </w:pPr>
      <w:r>
        <w:t>Dear families,</w:t>
      </w:r>
    </w:p>
    <w:p w:rsidR="79DCB571" w:rsidP="04837272" w:rsidRDefault="79DCB571" w14:paraId="62152721" w14:textId="72390B77">
      <w:pPr>
        <w:spacing w:before="240" w:after="240"/>
        <w:rPr>
          <w:color w:val="000000" w:themeColor="text1"/>
        </w:rPr>
      </w:pPr>
      <w:r w:rsidRPr="04837272">
        <w:t xml:space="preserve">Jesus often called His disciples to follow Him outside their comfort zones. </w:t>
      </w:r>
      <w:r w:rsidRPr="04837272">
        <w:rPr>
          <w:color w:val="000000" w:themeColor="text1"/>
        </w:rPr>
        <w:t>In both Matthew 15 and Mark 7, Jesus intentionally stepped into Gentile regions, places considered far from the center of God’s covenant people. Yet these “outside” spaces became the grounds where faith sprang up and healing flowed.</w:t>
      </w:r>
    </w:p>
    <w:p w:rsidR="79DCB571" w:rsidP="04837272" w:rsidRDefault="79DCB571" w14:paraId="65C432C3" w14:textId="6E5B42E6">
      <w:pPr>
        <w:spacing w:before="240" w:after="240"/>
        <w:rPr>
          <w:color w:val="000000" w:themeColor="text1"/>
        </w:rPr>
      </w:pPr>
      <w:r w:rsidRPr="04837272">
        <w:rPr>
          <w:color w:val="000000" w:themeColor="text1"/>
          <w:lang w:val="en-US"/>
        </w:rPr>
        <w:t>When Jesus healed the Canaanite woman’s daughter, He was in the region of Tyre and Sidon—territory no faithful Jew would deliberately travel through. Jesus was purposely moving into spaces that were likely unfamiliar and uncomfortable for His disciples.</w:t>
      </w:r>
    </w:p>
    <w:p w:rsidR="79DCB571" w:rsidP="04837272" w:rsidRDefault="79DCB571" w14:paraId="76B8B9DA" w14:textId="6BDC2954">
      <w:pPr>
        <w:rPr>
          <w:lang w:val="en-US"/>
        </w:rPr>
      </w:pPr>
      <w:r w:rsidRPr="04837272">
        <w:rPr>
          <w:lang w:val="en-US"/>
        </w:rPr>
        <w:t>But then came an astonishing expression of faith—not from a disciple or a religious leader—but from a desperate Gentile woman. Her theology was simple but profound as she pleaded, “Even the dogs eat the crumbs that fall from their masters’ table” (Matthew 15:27). She understood something essential about Jesus: He is the Savior whose grace overflows into places everyone else has written off.</w:t>
      </w:r>
    </w:p>
    <w:p w:rsidR="79DCB571" w:rsidP="04837272" w:rsidRDefault="79DCB571" w14:paraId="427DD02B" w14:textId="55608D78">
      <w:pPr>
        <w:spacing w:before="240" w:after="240"/>
        <w:rPr>
          <w:color w:val="000000" w:themeColor="text1"/>
        </w:rPr>
      </w:pPr>
      <w:r w:rsidRPr="04837272">
        <w:rPr>
          <w:color w:val="000000" w:themeColor="text1"/>
          <w:lang w:val="en-US"/>
        </w:rPr>
        <w:t>Mark’s account of the deaf</w:t>
      </w:r>
      <w:r w:rsidRPr="04837272">
        <w:rPr>
          <w:lang w:val="en-US"/>
        </w:rPr>
        <w:t xml:space="preserve"> and mute man who had difficulty speaking </w:t>
      </w:r>
      <w:r w:rsidRPr="04837272">
        <w:rPr>
          <w:color w:val="000000" w:themeColor="text1"/>
          <w:lang w:val="en-US"/>
        </w:rPr>
        <w:t xml:space="preserve">shows something similar. Jesus traveled through the Decapolis—another Gentile region—and again performed a healing. He pulled the man away from the crowd, put His fingers in the man’s ears, touched his tongue, and said </w:t>
      </w:r>
      <w:r w:rsidRPr="04837272">
        <w:rPr>
          <w:i/>
          <w:iCs/>
          <w:color w:val="000000" w:themeColor="text1"/>
          <w:lang w:val="en-US"/>
        </w:rPr>
        <w:t>ephphatha</w:t>
      </w:r>
      <w:r w:rsidRPr="04837272">
        <w:rPr>
          <w:color w:val="000000" w:themeColor="text1"/>
          <w:lang w:val="en-US"/>
        </w:rPr>
        <w:t>—“Be opened.” This healing was deeply personal as Jesus literally touched the areas that needed healing. Once again, Jesus was not ministering in spaces that were considered safe or familiar to Jews. Jesus was stepping across human boundaries to open what had long been closed.</w:t>
      </w:r>
    </w:p>
    <w:p w:rsidR="79DCB571" w:rsidP="04837272" w:rsidRDefault="79DCB571" w14:paraId="140E6E8E" w14:textId="1B909123">
      <w:pPr>
        <w:spacing w:before="240" w:after="240"/>
        <w:rPr>
          <w:color w:val="000000" w:themeColor="text1"/>
        </w:rPr>
      </w:pPr>
      <w:r w:rsidRPr="04837272">
        <w:rPr>
          <w:color w:val="000000" w:themeColor="text1"/>
        </w:rPr>
        <w:t>Jesus is the Savior who moves toward people when they feel furthest from His presence. He is not threatened by people’s confusion or weaknesses. And He is not hesitant to enter the messy or overlooked corners of one’s life.</w:t>
      </w:r>
    </w:p>
    <w:p w:rsidR="79DCB571" w:rsidP="04837272" w:rsidRDefault="79DCB571" w14:paraId="4720E71E" w14:textId="459AAF14">
      <w:pPr>
        <w:spacing w:after="200"/>
      </w:pPr>
      <w:r w:rsidRPr="04837272">
        <w:rPr>
          <w:color w:val="000000" w:themeColor="text1"/>
        </w:rPr>
        <w:t>This week, help kids see that Jesus longs to meet them where they are and provide for their greatest need, the forgiveness of sin, to bring them into a right relationship with Him.</w:t>
      </w:r>
    </w:p>
    <w:p w:rsidR="00996312" w:rsidP="00996312" w:rsidRDefault="00996312" w14:paraId="27B3A49C" w14:textId="77777777">
      <w:pPr>
        <w:spacing w:after="200"/>
      </w:pPr>
      <w:r w:rsidRPr="48949547">
        <w:rPr>
          <w:lang w:val="en-US"/>
        </w:rPr>
        <w:t xml:space="preserve">Check out </w:t>
      </w:r>
      <w:r w:rsidRPr="48949547">
        <w:rPr>
          <w:i/>
          <w:iCs/>
          <w:lang w:val="en-US"/>
        </w:rPr>
        <w:t xml:space="preserve">The Gospel Project At Home </w:t>
      </w:r>
      <w:r w:rsidRPr="48949547">
        <w:rPr>
          <w:lang w:val="en-US"/>
        </w:rPr>
        <w:t xml:space="preserve">for resources designed to help you lead a family worship experience as well as suggestions for morning and evening prayer times and family activities. </w:t>
      </w:r>
    </w:p>
    <w:p w:rsidR="00996312" w:rsidP="00996312" w:rsidRDefault="00996312" w14:paraId="31BEC6A5" w14:textId="77777777"/>
    <w:p w:rsidR="00996312" w:rsidP="00996312" w:rsidRDefault="00996312" w14:paraId="7ED776D6" w14:textId="77777777">
      <w:pPr>
        <w:jc w:val="center"/>
      </w:pPr>
      <w:r>
        <w:rPr>
          <w:b/>
          <w:sz w:val="28"/>
          <w:szCs w:val="28"/>
        </w:rPr>
        <w:t>FAMILY TALKING POINTS</w:t>
      </w:r>
    </w:p>
    <w:p w:rsidR="00996312" w:rsidP="00996312" w:rsidRDefault="00996312" w14:paraId="2AF6FA36" w14:textId="77777777">
      <w:pPr>
        <w:rPr>
          <w:u w:val="single"/>
        </w:rPr>
      </w:pPr>
    </w:p>
    <w:p w:rsidR="71F1D5D9" w:rsidP="23792880" w:rsidRDefault="71F1D5D9" w14:paraId="3178FB28" w14:textId="279BA45B">
      <w:pPr>
        <w:jc w:val="center"/>
        <w:rPr>
          <w:color w:val="000000" w:themeColor="text1"/>
          <w:lang w:val="en-US"/>
        </w:rPr>
      </w:pPr>
      <w:r w:rsidRPr="23792880">
        <w:rPr>
          <w:b/>
          <w:bCs/>
          <w:color w:val="000000" w:themeColor="text1"/>
          <w:u w:val="single"/>
        </w:rPr>
        <w:t>STORY POINT</w:t>
      </w:r>
    </w:p>
    <w:p w:rsidR="71F1D5D9" w:rsidP="23792880" w:rsidRDefault="71F1D5D9" w14:paraId="519E908F" w14:textId="5874BEFA">
      <w:pPr>
        <w:jc w:val="center"/>
        <w:rPr>
          <w:color w:val="000000" w:themeColor="text1"/>
        </w:rPr>
      </w:pPr>
      <w:r w:rsidRPr="23792880">
        <w:rPr>
          <w:i/>
          <w:iCs/>
          <w:color w:val="000000" w:themeColor="text1"/>
        </w:rPr>
        <w:t>This is the main point to emphasize from today’s Bible story.</w:t>
      </w:r>
    </w:p>
    <w:p w:rsidR="23792880" w:rsidP="23792880" w:rsidRDefault="23792880" w14:paraId="00415386" w14:textId="7E517FAD">
      <w:pPr>
        <w:rPr>
          <w:color w:val="000000" w:themeColor="text1"/>
        </w:rPr>
      </w:pPr>
    </w:p>
    <w:p w:rsidR="21D67328" w:rsidP="04837272" w:rsidRDefault="21D67328" w14:paraId="5C021A8D" w14:textId="36474F08">
      <w:pPr>
        <w:pStyle w:val="ListParagraph"/>
        <w:numPr>
          <w:ilvl w:val="0"/>
          <w:numId w:val="3"/>
        </w:numPr>
        <w:rPr>
          <w:lang w:val="en-US"/>
        </w:rPr>
      </w:pPr>
      <w:r w:rsidRPr="04837272">
        <w:rPr>
          <w:b/>
          <w:bCs/>
          <w:lang w:val="en-US"/>
        </w:rPr>
        <w:t>Preschool</w:t>
      </w:r>
      <w:r w:rsidRPr="04837272">
        <w:rPr>
          <w:lang w:val="en-US"/>
        </w:rPr>
        <w:t>: People were amazed at Jesus’ miracles.</w:t>
      </w:r>
    </w:p>
    <w:p w:rsidR="21D67328" w:rsidP="04837272" w:rsidRDefault="21D67328" w14:paraId="3040656E" w14:textId="2981BC07">
      <w:pPr>
        <w:pStyle w:val="ListParagraph"/>
        <w:numPr>
          <w:ilvl w:val="0"/>
          <w:numId w:val="3"/>
        </w:numPr>
        <w:rPr>
          <w:lang w:val="en-US"/>
        </w:rPr>
      </w:pPr>
      <w:r w:rsidRPr="04837272">
        <w:rPr>
          <w:b/>
          <w:bCs/>
          <w:lang w:val="en-US"/>
        </w:rPr>
        <w:t>Kids</w:t>
      </w:r>
      <w:r w:rsidRPr="04837272">
        <w:rPr>
          <w:lang w:val="en-US"/>
        </w:rPr>
        <w:t>: People were amazed at Jesus’ miracles and praised God.</w:t>
      </w:r>
    </w:p>
    <w:p w:rsidR="23792880" w:rsidP="23792880" w:rsidRDefault="23792880" w14:paraId="52EC7335" w14:textId="0985A5CF">
      <w:pPr>
        <w:rPr>
          <w:u w:val="single"/>
        </w:rPr>
      </w:pPr>
    </w:p>
    <w:p w:rsidR="23792880" w:rsidP="23792880" w:rsidRDefault="23792880" w14:paraId="35A24A18" w14:textId="6A99AA5D">
      <w:pPr>
        <w:rPr>
          <w:u w:val="single"/>
        </w:rPr>
      </w:pPr>
    </w:p>
    <w:p w:rsidR="00996312" w:rsidP="00996312" w:rsidRDefault="00996312" w14:paraId="5FE9B6DE" w14:textId="77777777">
      <w:pPr>
        <w:jc w:val="center"/>
        <w:rPr>
          <w:b/>
        </w:rPr>
      </w:pPr>
      <w:r>
        <w:rPr>
          <w:b/>
          <w:u w:val="single"/>
        </w:rPr>
        <w:t>CHRIST CONNECTION</w:t>
      </w:r>
    </w:p>
    <w:p w:rsidR="00996312" w:rsidP="00996312" w:rsidRDefault="00996312" w14:paraId="241946E8" w14:textId="77777777">
      <w:pPr>
        <w:jc w:val="center"/>
        <w:rPr>
          <w:i/>
        </w:rPr>
      </w:pPr>
      <w:r>
        <w:rPr>
          <w:i/>
        </w:rPr>
        <w:t>This is the big idea of how this week’s Bible story points to Jesus.</w:t>
      </w:r>
    </w:p>
    <w:p w:rsidR="00996312" w:rsidP="00996312" w:rsidRDefault="00996312" w14:paraId="78C1E71A" w14:textId="77777777"/>
    <w:p w:rsidR="5A95D56C" w:rsidP="04837272" w:rsidRDefault="5A95D56C" w14:paraId="14202E32" w14:textId="3CC1F827">
      <w:pPr>
        <w:numPr>
          <w:ilvl w:val="0"/>
          <w:numId w:val="4"/>
        </w:numPr>
      </w:pPr>
      <w:r w:rsidRPr="04837272">
        <w:rPr>
          <w:b/>
          <w:bCs/>
          <w:lang w:val="en-US"/>
        </w:rPr>
        <w:t>Babies &amp; Toddlers</w:t>
      </w:r>
      <w:r w:rsidRPr="04837272">
        <w:rPr>
          <w:lang w:val="en-US"/>
        </w:rPr>
        <w:t>: Jesus healed people to show He is God’s Son.</w:t>
      </w:r>
    </w:p>
    <w:p w:rsidR="5A95D56C" w:rsidP="04837272" w:rsidRDefault="5A95D56C" w14:paraId="60FD42EA" w14:textId="7127BBB3">
      <w:pPr>
        <w:pStyle w:val="Header"/>
        <w:numPr>
          <w:ilvl w:val="0"/>
          <w:numId w:val="4"/>
        </w:numPr>
        <w:spacing w:line="276" w:lineRule="auto"/>
      </w:pPr>
      <w:r w:rsidRPr="04837272">
        <w:rPr>
          <w:b/>
          <w:bCs/>
          <w:lang w:val="en-US"/>
        </w:rPr>
        <w:t>Younger Preschool</w:t>
      </w:r>
      <w:r w:rsidRPr="04837272">
        <w:rPr>
          <w:lang w:val="en-US"/>
        </w:rPr>
        <w:t>: Jesus healed people to show He is God’s Son. He loves us and came so we can be with God forever if we believe in Him.</w:t>
      </w:r>
    </w:p>
    <w:p w:rsidR="5A95D56C" w:rsidP="04837272" w:rsidRDefault="5A95D56C" w14:paraId="2CB6A7D9" w14:textId="6DC48132">
      <w:pPr>
        <w:pStyle w:val="Header"/>
        <w:numPr>
          <w:ilvl w:val="0"/>
          <w:numId w:val="4"/>
        </w:numPr>
        <w:spacing w:line="276" w:lineRule="auto"/>
      </w:pPr>
      <w:r w:rsidRPr="04837272">
        <w:rPr>
          <w:b/>
          <w:bCs/>
          <w:lang w:val="en-US"/>
        </w:rPr>
        <w:t>Older Preschool</w:t>
      </w:r>
      <w:r w:rsidRPr="04837272">
        <w:rPr>
          <w:lang w:val="en-US"/>
        </w:rPr>
        <w:t>: Jesus has power over sickness and healed many people to show He is God’s Son. Jesus also has power over sin and came to bring forgiveness, life, and hope to everyone who believes in Him.</w:t>
      </w:r>
    </w:p>
    <w:p w:rsidR="5A95D56C" w:rsidP="04837272" w:rsidRDefault="5A95D56C" w14:paraId="32F33062" w14:textId="3D032774">
      <w:pPr>
        <w:pStyle w:val="Header"/>
        <w:numPr>
          <w:ilvl w:val="0"/>
          <w:numId w:val="4"/>
        </w:numPr>
        <w:spacing w:line="276" w:lineRule="auto"/>
        <w:rPr>
          <w:color w:val="000000" w:themeColor="text1"/>
        </w:rPr>
      </w:pPr>
      <w:r w:rsidRPr="04837272">
        <w:rPr>
          <w:b/>
          <w:bCs/>
          <w:lang w:val="en-US"/>
        </w:rPr>
        <w:t>Kids</w:t>
      </w:r>
      <w:r w:rsidRPr="04837272">
        <w:rPr>
          <w:lang w:val="en-US"/>
        </w:rPr>
        <w:t xml:space="preserve">: </w:t>
      </w:r>
      <w:r w:rsidRPr="04837272">
        <w:rPr>
          <w:color w:val="000000" w:themeColor="text1"/>
          <w:lang w:val="en-US"/>
        </w:rPr>
        <w:t>Jesus has power of sickness and healed many people to show He is God’s Son. Jesus also has power over sin and came to bring forgiveness, life, and hope to everyone who believes in Him.</w:t>
      </w:r>
    </w:p>
    <w:p w:rsidR="00996312" w:rsidP="00996312" w:rsidRDefault="00996312" w14:paraId="10A4D5ED" w14:textId="77777777"/>
    <w:p w:rsidR="00996312" w:rsidP="00996312" w:rsidRDefault="00996312" w14:paraId="1EAF9AF9" w14:textId="77777777">
      <w:pPr>
        <w:jc w:val="center"/>
        <w:rPr>
          <w:b/>
        </w:rPr>
      </w:pPr>
      <w:r>
        <w:rPr>
          <w:b/>
          <w:u w:val="single"/>
        </w:rPr>
        <w:t>BIG PICTURE QUESTION &amp; ANSWER</w:t>
      </w:r>
    </w:p>
    <w:p w:rsidR="00996312" w:rsidP="48949547" w:rsidRDefault="00996312" w14:paraId="51D90CEF" w14:textId="77777777">
      <w:pPr>
        <w:jc w:val="center"/>
        <w:rPr>
          <w:i/>
          <w:iCs/>
          <w:lang w:val="en-US"/>
        </w:rPr>
      </w:pPr>
      <w:r w:rsidRPr="48949547">
        <w:rPr>
          <w:i/>
          <w:iCs/>
          <w:lang w:val="en-US"/>
        </w:rPr>
        <w:t xml:space="preserve">This is an important biblical truth that your child will encounter each week of this unit. </w:t>
      </w:r>
    </w:p>
    <w:p w:rsidR="00996312" w:rsidP="00996312" w:rsidRDefault="00996312" w14:paraId="0ED21BCC" w14:textId="77777777"/>
    <w:p w:rsidR="67785EF8" w:rsidP="04837272" w:rsidRDefault="67785EF8" w14:paraId="023D31D1" w14:textId="67FE8A51">
      <w:pPr>
        <w:numPr>
          <w:ilvl w:val="0"/>
          <w:numId w:val="2"/>
        </w:numPr>
      </w:pPr>
      <w:r w:rsidRPr="04837272">
        <w:rPr>
          <w:b/>
          <w:bCs/>
          <w:lang w:val="en-US"/>
        </w:rPr>
        <w:t>Younger Preschool</w:t>
      </w:r>
      <w:r w:rsidRPr="04837272">
        <w:rPr>
          <w:lang w:val="en-US"/>
        </w:rPr>
        <w:t>: How can we be saved? We are only saved by trusting in Jesus.</w:t>
      </w:r>
    </w:p>
    <w:p w:rsidR="67785EF8" w:rsidP="04837272" w:rsidRDefault="67785EF8" w14:paraId="142DBD8E" w14:textId="5453FDBF">
      <w:pPr>
        <w:pStyle w:val="Header"/>
        <w:numPr>
          <w:ilvl w:val="0"/>
          <w:numId w:val="2"/>
        </w:numPr>
        <w:spacing w:line="276" w:lineRule="auto"/>
        <w:rPr>
          <w:lang w:val="en-US"/>
        </w:rPr>
      </w:pPr>
      <w:r w:rsidRPr="04837272">
        <w:rPr>
          <w:b/>
          <w:bCs/>
          <w:lang w:val="en-US"/>
        </w:rPr>
        <w:t>Older Preschool</w:t>
      </w:r>
      <w:r w:rsidRPr="04837272">
        <w:rPr>
          <w:lang w:val="en-US"/>
        </w:rPr>
        <w:t>: How can we be saved? We are only saved by trusting in Jesus.</w:t>
      </w:r>
    </w:p>
    <w:p w:rsidR="67785EF8" w:rsidP="04837272" w:rsidRDefault="67785EF8" w14:paraId="47B78521" w14:textId="0BA55957">
      <w:pPr>
        <w:pStyle w:val="Header"/>
        <w:numPr>
          <w:ilvl w:val="0"/>
          <w:numId w:val="2"/>
        </w:numPr>
        <w:spacing w:line="276" w:lineRule="auto"/>
      </w:pPr>
      <w:r w:rsidRPr="04837272">
        <w:rPr>
          <w:b/>
          <w:bCs/>
          <w:lang w:val="en-US"/>
        </w:rPr>
        <w:t>Kids</w:t>
      </w:r>
      <w:r w:rsidRPr="04837272">
        <w:rPr>
          <w:lang w:val="en-US"/>
        </w:rPr>
        <w:t>: Why do we need to be born again? Because of sin we are spiritually dead, but Jesus came to give us new life.</w:t>
      </w:r>
    </w:p>
    <w:p w:rsidR="00996312" w:rsidP="00996312" w:rsidRDefault="00996312" w14:paraId="21E7638C" w14:textId="77777777"/>
    <w:p w:rsidR="00996312" w:rsidP="00996312" w:rsidRDefault="00996312" w14:paraId="44E2AC01" w14:textId="77777777">
      <w:pPr>
        <w:jc w:val="center"/>
        <w:rPr>
          <w:b/>
        </w:rPr>
      </w:pPr>
      <w:r>
        <w:rPr>
          <w:b/>
          <w:u w:val="single"/>
        </w:rPr>
        <w:t>KEY PASSAGE</w:t>
      </w:r>
    </w:p>
    <w:p w:rsidR="00996312" w:rsidP="48949547" w:rsidRDefault="00996312" w14:paraId="46ED7A67" w14:textId="77777777">
      <w:pPr>
        <w:jc w:val="center"/>
        <w:rPr>
          <w:i/>
          <w:iCs/>
          <w:lang w:val="en-US"/>
        </w:rPr>
      </w:pPr>
      <w:r w:rsidRPr="48949547">
        <w:rPr>
          <w:i/>
          <w:iCs/>
          <w:lang w:val="en-US"/>
        </w:rPr>
        <w:t xml:space="preserve">This is a Bible verse that relates to what your child will encounter each week of this unit. </w:t>
      </w:r>
    </w:p>
    <w:p w:rsidR="00996312" w:rsidP="00996312" w:rsidRDefault="00996312" w14:paraId="1F7DABAB" w14:textId="77777777"/>
    <w:p w:rsidR="00996312" w:rsidP="04837272" w:rsidRDefault="7BFDD188" w14:paraId="7C61F663" w14:textId="1C7A6A6D">
      <w:pPr>
        <w:numPr>
          <w:ilvl w:val="0"/>
          <w:numId w:val="7"/>
        </w:numPr>
      </w:pPr>
      <w:r w:rsidRPr="04837272">
        <w:rPr>
          <w:b/>
          <w:bCs/>
          <w:lang w:val="en-US"/>
        </w:rPr>
        <w:t>Babies &amp; Toddlers</w:t>
      </w:r>
      <w:r w:rsidRPr="04837272">
        <w:rPr>
          <w:lang w:val="en-US"/>
        </w:rPr>
        <w:t>: Jesus said, “I am the promise of life forever. Believe in me, and you will live.” John 11:25</w:t>
      </w:r>
    </w:p>
    <w:p w:rsidR="00996312" w:rsidP="04837272" w:rsidRDefault="7BFDD188" w14:paraId="4A23382D" w14:textId="28DDC1E4">
      <w:pPr>
        <w:pStyle w:val="Header"/>
        <w:numPr>
          <w:ilvl w:val="0"/>
          <w:numId w:val="7"/>
        </w:numPr>
        <w:spacing w:line="276" w:lineRule="auto"/>
      </w:pPr>
      <w:r w:rsidRPr="04837272">
        <w:rPr>
          <w:b/>
          <w:bCs/>
          <w:lang w:val="en-US"/>
        </w:rPr>
        <w:t>Younger Preschool</w:t>
      </w:r>
      <w:r w:rsidRPr="04837272">
        <w:rPr>
          <w:lang w:val="en-US"/>
        </w:rPr>
        <w:t xml:space="preserve">: Jesus said, I am the resurrection and the life. The one who believes in me will live. John 11:25 </w:t>
      </w:r>
    </w:p>
    <w:p w:rsidR="00996312" w:rsidP="04837272" w:rsidRDefault="7BFDD188" w14:paraId="5C2398C4" w14:textId="58750F18">
      <w:pPr>
        <w:pStyle w:val="Header"/>
        <w:numPr>
          <w:ilvl w:val="0"/>
          <w:numId w:val="7"/>
        </w:numPr>
        <w:spacing w:line="276" w:lineRule="auto"/>
      </w:pPr>
      <w:r w:rsidRPr="04837272">
        <w:rPr>
          <w:b/>
          <w:bCs/>
          <w:lang w:val="en-US"/>
        </w:rPr>
        <w:t>Older Preschool</w:t>
      </w:r>
      <w:r w:rsidRPr="04837272">
        <w:rPr>
          <w:lang w:val="en-US"/>
        </w:rPr>
        <w:t>: Jesus said, “I am the resurrection and the life. The one who believes in me, even if he dies, will live.” John 11:25</w:t>
      </w:r>
    </w:p>
    <w:p w:rsidR="00996312" w:rsidP="04837272" w:rsidRDefault="7BFDD188" w14:paraId="442FDB64" w14:textId="13181D4A">
      <w:pPr>
        <w:pStyle w:val="Header"/>
        <w:numPr>
          <w:ilvl w:val="0"/>
          <w:numId w:val="7"/>
        </w:numPr>
        <w:spacing w:line="276" w:lineRule="auto"/>
      </w:pPr>
      <w:r w:rsidRPr="04837272">
        <w:rPr>
          <w:b/>
          <w:bCs/>
          <w:lang w:val="en-US"/>
        </w:rPr>
        <w:t>Kids</w:t>
      </w:r>
      <w:r w:rsidRPr="04837272">
        <w:rPr>
          <w:lang w:val="en-US"/>
        </w:rPr>
        <w:t>: Jesus said to her, “I am the resurrection and the life. The one who believes in me, even if he dies, will live.” John 11:25</w:t>
      </w:r>
    </w:p>
    <w:p w:rsidR="00996312" w:rsidP="00996312" w:rsidRDefault="00996312" w14:paraId="7B0065C3" w14:textId="77777777"/>
    <w:p w:rsidR="00996312" w:rsidP="04837272" w:rsidRDefault="00996312" w14:paraId="594CF342" w14:textId="1C51C77E">
      <w:r w:rsidRPr="04837272">
        <w:rPr>
          <w:b/>
          <w:bCs/>
        </w:rPr>
        <w:t xml:space="preserve">** Next week: </w:t>
      </w:r>
      <w:r w:rsidR="790A2449">
        <w:t>Jesus Raised Lazarus</w:t>
      </w:r>
      <w:r>
        <w:t xml:space="preserve"> (</w:t>
      </w:r>
      <w:r w:rsidR="7470125F">
        <w:t>John 11</w:t>
      </w:r>
      <w:r>
        <w:t>)</w:t>
      </w:r>
    </w:p>
    <w:p w:rsidR="00996312" w:rsidP="00996312" w:rsidRDefault="00996312" w14:paraId="781D09E8" w14:textId="77777777"/>
    <w:p w:rsidR="00996312" w:rsidRDefault="00996312" w14:paraId="61FA3996" w14:textId="7F0FA935">
      <w:r>
        <w:br w:type="page"/>
      </w:r>
    </w:p>
    <w:p w:rsidR="00996312" w:rsidP="00996312" w:rsidRDefault="00996312" w14:paraId="78934C9C" w14:textId="0D4BA5BF">
      <w:pPr>
        <w:jc w:val="center"/>
      </w:pPr>
      <w:r w:rsidR="00996312">
        <w:rPr/>
        <w:t xml:space="preserve">Unit </w:t>
      </w:r>
      <w:r w:rsidR="59E9B0A8">
        <w:rPr/>
        <w:t>26</w:t>
      </w:r>
      <w:r w:rsidR="00996312">
        <w:rPr/>
        <w:t xml:space="preserve">, Session </w:t>
      </w:r>
      <w:r w:rsidR="3D06D0F2">
        <w:rPr/>
        <w:t>4</w:t>
      </w:r>
    </w:p>
    <w:p w:rsidR="00996312" w:rsidP="5EE9B56B" w:rsidRDefault="00996312" w14:paraId="45EEE9C4" w14:textId="474DE2EE">
      <w:pPr>
        <w:pStyle w:val="Normal"/>
        <w:jc w:val="center"/>
        <w:rPr>
          <w:sz w:val="28"/>
          <w:szCs w:val="28"/>
        </w:rPr>
      </w:pPr>
      <w:r w:rsidR="2359693A">
        <w:drawing>
          <wp:inline wp14:editId="666C8ED7" wp14:anchorId="751DA0C9">
            <wp:extent cx="5943600" cy="3838575"/>
            <wp:effectExtent l="0" t="0" r="0" b="0"/>
            <wp:docPr id="183997569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39975693" name="Picture 1839975693"/>
                    <pic:cNvPicPr/>
                  </pic:nvPicPr>
                  <pic:blipFill>
                    <a:blip xmlns:r="http://schemas.openxmlformats.org/officeDocument/2006/relationships" r:embed="rId898281495">
                      <a:extLst>
                        <a:ext uri="{28A0092B-C50C-407E-A947-70E740481C1C}">
                          <a14:useLocalDpi xmlns:a14="http://schemas.microsoft.com/office/drawing/2010/main"/>
                        </a:ext>
                      </a:extLst>
                    </a:blip>
                    <a:stretch>
                      <a:fillRect/>
                    </a:stretch>
                  </pic:blipFill>
                  <pic:spPr>
                    <a:xfrm>
                      <a:off x="0" y="0"/>
                      <a:ext cx="5943600" cy="3838575"/>
                    </a:xfrm>
                    <a:prstGeom prst="rect">
                      <a:avLst/>
                    </a:prstGeom>
                  </pic:spPr>
                </pic:pic>
              </a:graphicData>
            </a:graphic>
          </wp:inline>
        </w:drawing>
      </w:r>
      <w:r w:rsidRPr="04837272" w:rsidR="3D06D0F2">
        <w:rPr>
          <w:b w:val="1"/>
          <w:bCs w:val="1"/>
          <w:sz w:val="28"/>
          <w:szCs w:val="28"/>
        </w:rPr>
        <w:t>Jesus Raised Laz</w:t>
      </w:r>
      <w:r w:rsidRPr="04837272" w:rsidR="3D06D0F2">
        <w:rPr>
          <w:b w:val="1"/>
          <w:bCs w:val="1"/>
          <w:sz w:val="28"/>
          <w:szCs w:val="28"/>
        </w:rPr>
        <w:t>arus</w:t>
      </w:r>
      <w:r w:rsidR="00996312">
        <w:rPr>
          <w:sz w:val="28"/>
          <w:szCs w:val="28"/>
        </w:rPr>
        <w:t xml:space="preserve"> (</w:t>
      </w:r>
      <w:r w:rsidR="4289504F">
        <w:rPr>
          <w:sz w:val="28"/>
          <w:szCs w:val="28"/>
        </w:rPr>
        <w:t>John 11</w:t>
      </w:r>
      <w:r w:rsidR="00996312">
        <w:rPr>
          <w:sz w:val="28"/>
          <w:szCs w:val="28"/>
        </w:rPr>
        <w:t>)</w:t>
      </w:r>
    </w:p>
    <w:p w:rsidR="00996312" w:rsidP="00996312" w:rsidRDefault="00996312" w14:paraId="798AF006" w14:textId="77777777">
      <w:pPr>
        <w:jc w:val="center"/>
      </w:pPr>
    </w:p>
    <w:p w:rsidR="00996312" w:rsidP="00996312" w:rsidRDefault="00996312" w14:paraId="6226FEA1" w14:textId="77777777">
      <w:pPr>
        <w:spacing w:after="200"/>
      </w:pPr>
      <w:r>
        <w:t>Dear families,</w:t>
      </w:r>
    </w:p>
    <w:p w:rsidR="2DD54E69" w:rsidP="04837272" w:rsidRDefault="2DD54E69" w14:paraId="5D4552F8" w14:textId="599021ED">
      <w:pPr>
        <w:spacing w:before="240" w:after="240"/>
        <w:rPr>
          <w:color w:val="000000" w:themeColor="text1"/>
          <w:lang w:val="en-US"/>
        </w:rPr>
      </w:pPr>
      <w:r w:rsidRPr="04837272">
        <w:rPr>
          <w:color w:val="000000" w:themeColor="text1"/>
          <w:lang w:val="en-US"/>
        </w:rPr>
        <w:t xml:space="preserve">The basic premise of our existence is that we were created to be in a right relationship with God and to glorify His name. Even our most difficult circumstances and life events can be conduits for glorifying God. And yet, in the story of Lazarus’ resurrection, we see the tension that often comes in the life of </w:t>
      </w:r>
      <w:r w:rsidRPr="04837272">
        <w:rPr>
          <w:lang w:val="en-US"/>
        </w:rPr>
        <w:t xml:space="preserve">people </w:t>
      </w:r>
      <w:r w:rsidRPr="04837272">
        <w:rPr>
          <w:color w:val="000000" w:themeColor="text1"/>
          <w:lang w:val="en-US"/>
        </w:rPr>
        <w:t>who trust Jesus but are also struggling with their present circumstances.</w:t>
      </w:r>
    </w:p>
    <w:p w:rsidR="2DD54E69" w:rsidP="04837272" w:rsidRDefault="2DD54E69" w14:paraId="4BB017FA" w14:textId="1F79D0A4">
      <w:pPr>
        <w:spacing w:before="240" w:after="240"/>
        <w:rPr>
          <w:color w:val="000000" w:themeColor="text1"/>
        </w:rPr>
      </w:pPr>
      <w:r w:rsidRPr="04837272">
        <w:rPr>
          <w:color w:val="000000" w:themeColor="text1"/>
          <w:lang w:val="en-US"/>
        </w:rPr>
        <w:t xml:space="preserve">John 11 begins with Jesus hearing that Lazarus is dying. Yet, Jesus </w:t>
      </w:r>
      <w:r w:rsidRPr="04837272">
        <w:rPr>
          <w:i/>
          <w:iCs/>
          <w:color w:val="000000" w:themeColor="text1"/>
          <w:lang w:val="en-US"/>
        </w:rPr>
        <w:t xml:space="preserve">stays where He is two more days </w:t>
      </w:r>
      <w:r w:rsidRPr="04837272">
        <w:rPr>
          <w:color w:val="000000" w:themeColor="text1"/>
          <w:lang w:val="en-US"/>
        </w:rPr>
        <w:t xml:space="preserve">(John 11:6). The text uses the verb </w:t>
      </w:r>
      <w:r w:rsidRPr="04837272">
        <w:rPr>
          <w:i/>
          <w:iCs/>
          <w:color w:val="000000" w:themeColor="text1"/>
          <w:lang w:val="en-US"/>
        </w:rPr>
        <w:t>menō</w:t>
      </w:r>
      <w:r w:rsidRPr="04837272">
        <w:rPr>
          <w:color w:val="000000" w:themeColor="text1"/>
          <w:lang w:val="en-US"/>
        </w:rPr>
        <w:t>—“to remain, to stay, to abide.” It is not the stillness of indifference but the stillness of intention. Jesus is not delayed; He is deliberate. This is the same Greek word that Jesus would use in John 15 to describe what should mark our relationship with Him: “Remain in me” (John 15:5). In both places, the Bible is describing deliberate action.</w:t>
      </w:r>
    </w:p>
    <w:p w:rsidR="2DD54E69" w:rsidP="04837272" w:rsidRDefault="2DD54E69" w14:paraId="40EA841A" w14:textId="1D9336A5">
      <w:pPr>
        <w:spacing w:before="240" w:after="240"/>
        <w:rPr>
          <w:color w:val="000000" w:themeColor="text1"/>
        </w:rPr>
      </w:pPr>
      <w:r w:rsidRPr="04837272">
        <w:rPr>
          <w:color w:val="000000" w:themeColor="text1"/>
          <w:lang w:val="en-US"/>
        </w:rPr>
        <w:t xml:space="preserve">Some of the deepest struggles in our spiritual lives form around the question, </w:t>
      </w:r>
      <w:r w:rsidRPr="04837272">
        <w:rPr>
          <w:i/>
          <w:iCs/>
          <w:color w:val="000000" w:themeColor="text1"/>
          <w:lang w:val="en-US"/>
        </w:rPr>
        <w:t xml:space="preserve">“What do I do when Jesus doesn’t move at the speed of my pain?” </w:t>
      </w:r>
      <w:r w:rsidRPr="04837272">
        <w:rPr>
          <w:color w:val="000000" w:themeColor="text1"/>
          <w:lang w:val="en-US"/>
        </w:rPr>
        <w:t>Mary and Martha cried out for help. They knew Jesus loved them. They also had witnessed Him heal numerous people, and they knew that if He would get there in time, everything would be okay. But the clock kept ticking, and Lazarus kept slipping away. What they interpreted as Jesus’ absence was preparation for a greater revelation.</w:t>
      </w:r>
    </w:p>
    <w:p w:rsidR="2DD54E69" w:rsidP="04837272" w:rsidRDefault="2DD54E69" w14:paraId="3D2ECB2D" w14:textId="1B4EBFFC">
      <w:pPr>
        <w:spacing w:before="240" w:after="240"/>
        <w:rPr>
          <w:color w:val="000000" w:themeColor="text1"/>
        </w:rPr>
      </w:pPr>
      <w:r w:rsidRPr="04837272">
        <w:rPr>
          <w:color w:val="000000" w:themeColor="text1"/>
        </w:rPr>
        <w:t>Jesus eventually told His disciples exactly why He waited. He said: “It is for the glory of God, so that the Son of God may be glorified through it” (John 11:4). Jesus knew that a greater story was being written, a resurrection story.</w:t>
      </w:r>
    </w:p>
    <w:p w:rsidR="2DD54E69" w:rsidP="04837272" w:rsidRDefault="2DD54E69" w14:paraId="1AC677BA" w14:textId="423CDE26">
      <w:pPr>
        <w:spacing w:before="240" w:after="240"/>
        <w:rPr>
          <w:color w:val="000000" w:themeColor="text1"/>
        </w:rPr>
      </w:pPr>
      <w:r w:rsidRPr="04837272">
        <w:rPr>
          <w:color w:val="000000" w:themeColor="text1"/>
          <w:lang w:val="en-US"/>
        </w:rPr>
        <w:t>When Jesus finally arrived, Martha ran to Him saying, “Lord, if You had been here…” This statement is similar to the words the disciples would later share on the road to Emmaus when they reflected on Jesus’ crucifixion and said, “We had hoped… “. In both instances, Jesus knew that God would be glorified in a mighty way through resurrection.</w:t>
      </w:r>
    </w:p>
    <w:p w:rsidR="2DD54E69" w:rsidP="04837272" w:rsidRDefault="2DD54E69" w14:paraId="50BC865F" w14:textId="5CBAA8CA">
      <w:pPr>
        <w:spacing w:before="240" w:after="240"/>
        <w:rPr>
          <w:color w:val="000000" w:themeColor="text1"/>
        </w:rPr>
      </w:pPr>
      <w:r w:rsidRPr="04837272">
        <w:rPr>
          <w:color w:val="000000" w:themeColor="text1"/>
          <w:lang w:val="en-US"/>
        </w:rPr>
        <w:t>This week, point kids to the highs and lows in this story. Remind them that our compassionate God identifies with our pain and went to great lengths to one day make all things right again through His life, death, and resurrection.</w:t>
      </w:r>
    </w:p>
    <w:p w:rsidR="00996312" w:rsidP="00996312" w:rsidRDefault="00996312" w14:paraId="51FE1A38" w14:textId="77777777">
      <w:pPr>
        <w:spacing w:after="200"/>
      </w:pPr>
      <w:r w:rsidRPr="48949547">
        <w:rPr>
          <w:lang w:val="en-US"/>
        </w:rPr>
        <w:t xml:space="preserve">Check out </w:t>
      </w:r>
      <w:r w:rsidRPr="48949547">
        <w:rPr>
          <w:i/>
          <w:iCs/>
          <w:lang w:val="en-US"/>
        </w:rPr>
        <w:t xml:space="preserve">The Gospel Project At Home </w:t>
      </w:r>
      <w:r w:rsidRPr="48949547">
        <w:rPr>
          <w:lang w:val="en-US"/>
        </w:rPr>
        <w:t xml:space="preserve">for resources designed to help you lead a family worship experience as well as suggestions for morning and evening prayer times and family activities. </w:t>
      </w:r>
    </w:p>
    <w:p w:rsidR="00996312" w:rsidP="00996312" w:rsidRDefault="00996312" w14:paraId="1C40BF05" w14:textId="77777777"/>
    <w:p w:rsidR="00996312" w:rsidP="00996312" w:rsidRDefault="00996312" w14:paraId="7AECF323" w14:textId="77777777">
      <w:pPr>
        <w:jc w:val="center"/>
      </w:pPr>
      <w:r>
        <w:rPr>
          <w:b/>
          <w:sz w:val="28"/>
          <w:szCs w:val="28"/>
        </w:rPr>
        <w:t>FAMILY TALKING POINTS</w:t>
      </w:r>
    </w:p>
    <w:p w:rsidR="00996312" w:rsidP="00996312" w:rsidRDefault="00996312" w14:paraId="6F387B20" w14:textId="77777777">
      <w:pPr>
        <w:rPr>
          <w:u w:val="single"/>
        </w:rPr>
      </w:pPr>
    </w:p>
    <w:p w:rsidR="4D0F2AA9" w:rsidP="23792880" w:rsidRDefault="4D0F2AA9" w14:paraId="60D1C181" w14:textId="279BA45B">
      <w:pPr>
        <w:jc w:val="center"/>
        <w:rPr>
          <w:color w:val="000000" w:themeColor="text1"/>
          <w:lang w:val="en-US"/>
        </w:rPr>
      </w:pPr>
      <w:r w:rsidRPr="23792880">
        <w:rPr>
          <w:b/>
          <w:bCs/>
          <w:color w:val="000000" w:themeColor="text1"/>
          <w:u w:val="single"/>
        </w:rPr>
        <w:t>STORY POINT</w:t>
      </w:r>
    </w:p>
    <w:p w:rsidR="4D0F2AA9" w:rsidP="23792880" w:rsidRDefault="4D0F2AA9" w14:paraId="5C2C9834" w14:textId="5874BEFA">
      <w:pPr>
        <w:jc w:val="center"/>
        <w:rPr>
          <w:color w:val="000000" w:themeColor="text1"/>
        </w:rPr>
      </w:pPr>
      <w:r w:rsidRPr="23792880">
        <w:rPr>
          <w:i/>
          <w:iCs/>
          <w:color w:val="000000" w:themeColor="text1"/>
        </w:rPr>
        <w:t>This is the main point to emphasize from today’s Bible story.</w:t>
      </w:r>
    </w:p>
    <w:p w:rsidR="23792880" w:rsidP="23792880" w:rsidRDefault="23792880" w14:paraId="151A3EA3" w14:textId="7E517FAD">
      <w:pPr>
        <w:rPr>
          <w:color w:val="000000" w:themeColor="text1"/>
        </w:rPr>
      </w:pPr>
    </w:p>
    <w:p w:rsidR="4D0F2AA9" w:rsidP="04837272" w:rsidRDefault="263712CB" w14:paraId="312D9DF3" w14:textId="78458A47">
      <w:pPr>
        <w:pStyle w:val="ListParagraph"/>
        <w:numPr>
          <w:ilvl w:val="0"/>
          <w:numId w:val="3"/>
        </w:numPr>
        <w:rPr>
          <w:lang w:val="en-US"/>
        </w:rPr>
      </w:pPr>
      <w:r w:rsidRPr="04837272">
        <w:rPr>
          <w:b/>
          <w:bCs/>
          <w:lang w:val="en-US"/>
        </w:rPr>
        <w:t>Preschool</w:t>
      </w:r>
      <w:r w:rsidRPr="04837272">
        <w:rPr>
          <w:lang w:val="en-US"/>
        </w:rPr>
        <w:t>: Jesus showed He is the Messiah who gives eternal life.</w:t>
      </w:r>
    </w:p>
    <w:p w:rsidR="4D0F2AA9" w:rsidP="04837272" w:rsidRDefault="263712CB" w14:paraId="51150577" w14:textId="2E716A90">
      <w:pPr>
        <w:pStyle w:val="Header"/>
        <w:numPr>
          <w:ilvl w:val="0"/>
          <w:numId w:val="3"/>
        </w:numPr>
        <w:spacing w:line="276" w:lineRule="auto"/>
        <w:rPr>
          <w:lang w:val="en-US"/>
        </w:rPr>
      </w:pPr>
      <w:r w:rsidRPr="04837272">
        <w:rPr>
          <w:b/>
          <w:bCs/>
          <w:lang w:val="en-US"/>
        </w:rPr>
        <w:t>Kids</w:t>
      </w:r>
      <w:r w:rsidRPr="04837272">
        <w:rPr>
          <w:lang w:val="en-US"/>
        </w:rPr>
        <w:t>: By raising Lazarus from the dead, Jesus showed He is the Messiah who gives eternal life.</w:t>
      </w:r>
    </w:p>
    <w:p w:rsidR="23792880" w:rsidP="23792880" w:rsidRDefault="23792880" w14:paraId="76427EA6" w14:textId="674AE674">
      <w:pPr>
        <w:rPr>
          <w:u w:val="single"/>
        </w:rPr>
      </w:pPr>
    </w:p>
    <w:p w:rsidR="23792880" w:rsidP="23792880" w:rsidRDefault="23792880" w14:paraId="1D59EAC4" w14:textId="1E685B73">
      <w:pPr>
        <w:rPr>
          <w:u w:val="single"/>
        </w:rPr>
      </w:pPr>
    </w:p>
    <w:p w:rsidR="00996312" w:rsidP="00996312" w:rsidRDefault="00996312" w14:paraId="64D86CBD" w14:textId="77777777">
      <w:pPr>
        <w:jc w:val="center"/>
        <w:rPr>
          <w:b/>
        </w:rPr>
      </w:pPr>
      <w:r>
        <w:rPr>
          <w:b/>
          <w:u w:val="single"/>
        </w:rPr>
        <w:t>CHRIST CONNECTION</w:t>
      </w:r>
    </w:p>
    <w:p w:rsidR="00996312" w:rsidP="00996312" w:rsidRDefault="00996312" w14:paraId="5DD08113" w14:textId="77777777">
      <w:pPr>
        <w:jc w:val="center"/>
        <w:rPr>
          <w:i/>
        </w:rPr>
      </w:pPr>
      <w:r>
        <w:rPr>
          <w:i/>
        </w:rPr>
        <w:t>This is the big idea of how this week’s Bible story points to Jesus.</w:t>
      </w:r>
    </w:p>
    <w:p w:rsidR="00996312" w:rsidP="00996312" w:rsidRDefault="00996312" w14:paraId="22F49DC1" w14:textId="77777777"/>
    <w:p w:rsidR="0C1B5B41" w:rsidP="04837272" w:rsidRDefault="0C1B5B41" w14:paraId="069D5152" w14:textId="2DC74D19">
      <w:pPr>
        <w:numPr>
          <w:ilvl w:val="0"/>
          <w:numId w:val="4"/>
        </w:numPr>
        <w:rPr>
          <w:color w:val="000000" w:themeColor="text1"/>
        </w:rPr>
      </w:pPr>
      <w:r w:rsidRPr="04837272">
        <w:rPr>
          <w:b/>
          <w:bCs/>
          <w:lang w:val="en-US"/>
        </w:rPr>
        <w:t>Babies &amp; Toddlers</w:t>
      </w:r>
      <w:r w:rsidRPr="04837272">
        <w:rPr>
          <w:lang w:val="en-US"/>
        </w:rPr>
        <w:t xml:space="preserve">: </w:t>
      </w:r>
      <w:r w:rsidRPr="04837272">
        <w:rPr>
          <w:color w:val="000000" w:themeColor="text1"/>
        </w:rPr>
        <w:t>Jesus has power over death. Jesus died and rose again so we can live forever with God.</w:t>
      </w:r>
    </w:p>
    <w:p w:rsidR="0C1B5B41" w:rsidP="04837272" w:rsidRDefault="0C1B5B41" w14:paraId="28D3DC46" w14:textId="3A01BA66">
      <w:pPr>
        <w:pStyle w:val="Header"/>
        <w:numPr>
          <w:ilvl w:val="0"/>
          <w:numId w:val="4"/>
        </w:numPr>
        <w:spacing w:line="276" w:lineRule="auto"/>
      </w:pPr>
      <w:r w:rsidRPr="04837272">
        <w:rPr>
          <w:b/>
          <w:bCs/>
          <w:lang w:val="en-US"/>
        </w:rPr>
        <w:t>Younger Preschool</w:t>
      </w:r>
      <w:r w:rsidRPr="04837272">
        <w:rPr>
          <w:lang w:val="en-US"/>
        </w:rPr>
        <w:t>: Jesus raised Lazarus to show He is God’s Son. Jesus died and rose again so we can live forever with God.</w:t>
      </w:r>
    </w:p>
    <w:p w:rsidR="0C1B5B41" w:rsidP="04837272" w:rsidRDefault="0C1B5B41" w14:paraId="6E02ACB3" w14:textId="7C17EB84">
      <w:pPr>
        <w:pStyle w:val="Header"/>
        <w:numPr>
          <w:ilvl w:val="0"/>
          <w:numId w:val="4"/>
        </w:numPr>
        <w:spacing w:line="276" w:lineRule="auto"/>
        <w:rPr>
          <w:lang w:val="en-US"/>
        </w:rPr>
      </w:pPr>
      <w:r w:rsidRPr="04837272">
        <w:rPr>
          <w:b/>
          <w:bCs/>
          <w:lang w:val="en-US"/>
        </w:rPr>
        <w:t>Older Preschool</w:t>
      </w:r>
      <w:r w:rsidRPr="04837272">
        <w:rPr>
          <w:lang w:val="en-US"/>
        </w:rPr>
        <w:t>: By raising Lazarus from the dead, Jesus showed He is the Son of God, who gives eternal life. Jesus died and rose again to take away our sins. When we trust in Him, we will live with God forever.</w:t>
      </w:r>
    </w:p>
    <w:p w:rsidR="0C1B5B41" w:rsidP="04837272" w:rsidRDefault="0C1B5B41" w14:paraId="516A331A" w14:textId="51872F43">
      <w:pPr>
        <w:pStyle w:val="Header"/>
        <w:numPr>
          <w:ilvl w:val="0"/>
          <w:numId w:val="4"/>
        </w:numPr>
        <w:spacing w:line="276" w:lineRule="auto"/>
        <w:rPr>
          <w:color w:val="000000" w:themeColor="text1"/>
        </w:rPr>
      </w:pPr>
      <w:r w:rsidRPr="4191BC48" w:rsidR="0C1B5B41">
        <w:rPr>
          <w:b w:val="1"/>
          <w:bCs w:val="1"/>
          <w:lang w:val="en-US"/>
        </w:rPr>
        <w:t>Kids</w:t>
      </w:r>
      <w:r w:rsidRPr="4191BC48" w:rsidR="0C1B5B41">
        <w:rPr>
          <w:lang w:val="en-US"/>
        </w:rPr>
        <w:t xml:space="preserve">: </w:t>
      </w:r>
      <w:r w:rsidRPr="4191BC48" w:rsidR="0C1B5B41">
        <w:rPr>
          <w:color w:val="000000" w:themeColor="text1" w:themeTint="FF" w:themeShade="FF"/>
        </w:rPr>
        <w:t>By raising Lazarus from the dead, Jesus showed He is the Messiah, the Son of God, who gives eternal life. Jesus died and rose again to take away our sins. When we trust in Him, we receive new life and will live with God forever.</w:t>
      </w:r>
    </w:p>
    <w:p w:rsidR="4191BC48" w:rsidP="4191BC48" w:rsidRDefault="4191BC48" w14:paraId="7EAE3827" w14:textId="266C797C">
      <w:pPr>
        <w:pStyle w:val="Header"/>
        <w:spacing w:line="276" w:lineRule="auto"/>
        <w:ind w:left="720"/>
        <w:rPr>
          <w:color w:val="000000" w:themeColor="text1" w:themeTint="FF" w:themeShade="FF"/>
        </w:rPr>
      </w:pPr>
    </w:p>
    <w:p w:rsidR="00996312" w:rsidP="00996312" w:rsidRDefault="00996312" w14:paraId="272B6F69" w14:textId="77777777"/>
    <w:p w:rsidR="00996312" w:rsidP="00996312" w:rsidRDefault="00996312" w14:paraId="485DCEAF" w14:textId="77777777">
      <w:pPr>
        <w:jc w:val="center"/>
        <w:rPr>
          <w:b/>
        </w:rPr>
      </w:pPr>
      <w:r>
        <w:rPr>
          <w:b/>
          <w:u w:val="single"/>
        </w:rPr>
        <w:t>BIG PICTURE QUESTION &amp; ANSWER</w:t>
      </w:r>
    </w:p>
    <w:p w:rsidR="00996312" w:rsidP="48949547" w:rsidRDefault="00996312" w14:paraId="51CEEA9D" w14:textId="77777777">
      <w:pPr>
        <w:jc w:val="center"/>
        <w:rPr>
          <w:i/>
          <w:iCs/>
          <w:lang w:val="en-US"/>
        </w:rPr>
      </w:pPr>
      <w:r w:rsidRPr="48949547">
        <w:rPr>
          <w:i/>
          <w:iCs/>
          <w:lang w:val="en-US"/>
        </w:rPr>
        <w:t xml:space="preserve">This is an important biblical truth that your child will encounter each week of this unit. </w:t>
      </w:r>
    </w:p>
    <w:p w:rsidR="00996312" w:rsidP="00996312" w:rsidRDefault="00996312" w14:paraId="0A0B571D" w14:textId="77777777"/>
    <w:p w:rsidR="6F581E29" w:rsidP="04837272" w:rsidRDefault="6F581E29" w14:paraId="16BB5622" w14:textId="463AC736">
      <w:pPr>
        <w:numPr>
          <w:ilvl w:val="0"/>
          <w:numId w:val="2"/>
        </w:numPr>
      </w:pPr>
      <w:r w:rsidRPr="04837272">
        <w:rPr>
          <w:b/>
          <w:bCs/>
          <w:lang w:val="en-US"/>
        </w:rPr>
        <w:t>Younger Preschool</w:t>
      </w:r>
      <w:r w:rsidRPr="04837272">
        <w:rPr>
          <w:lang w:val="en-US"/>
        </w:rPr>
        <w:t>: How can we be saved? We are only saved by trusting in Jesus.</w:t>
      </w:r>
    </w:p>
    <w:p w:rsidR="6F581E29" w:rsidP="04837272" w:rsidRDefault="6F581E29" w14:paraId="3F96F8E5" w14:textId="0F14378E">
      <w:pPr>
        <w:pStyle w:val="Header"/>
        <w:numPr>
          <w:ilvl w:val="0"/>
          <w:numId w:val="2"/>
        </w:numPr>
        <w:spacing w:line="276" w:lineRule="auto"/>
      </w:pPr>
      <w:r w:rsidRPr="04837272">
        <w:rPr>
          <w:b/>
          <w:bCs/>
          <w:lang w:val="en-US"/>
        </w:rPr>
        <w:t>Older Preschool</w:t>
      </w:r>
      <w:r w:rsidRPr="04837272">
        <w:rPr>
          <w:lang w:val="en-US"/>
        </w:rPr>
        <w:t>: How can we be saved? We are only saved by trusting in Jesus.</w:t>
      </w:r>
    </w:p>
    <w:p w:rsidR="6F581E29" w:rsidP="4191BC48" w:rsidRDefault="6F581E29" w14:paraId="41EF617B" w14:textId="18ACA2A1">
      <w:pPr>
        <w:pStyle w:val="Header"/>
        <w:numPr>
          <w:ilvl w:val="0"/>
          <w:numId w:val="2"/>
        </w:numPr>
        <w:spacing w:line="276" w:lineRule="auto"/>
        <w:rPr>
          <w:lang w:val="en-US"/>
        </w:rPr>
      </w:pPr>
      <w:r w:rsidRPr="4191BC48" w:rsidR="6F581E29">
        <w:rPr>
          <w:b w:val="1"/>
          <w:bCs w:val="1"/>
          <w:lang w:val="en-US"/>
        </w:rPr>
        <w:t>Kids</w:t>
      </w:r>
      <w:r w:rsidRPr="4191BC48" w:rsidR="6F581E29">
        <w:rPr>
          <w:lang w:val="en-US"/>
        </w:rPr>
        <w:t>: Why do we need to be born again? Because of sin we are spiritually dead, but Jesus came to give us new life.</w:t>
      </w:r>
    </w:p>
    <w:p w:rsidR="4191BC48" w:rsidP="4191BC48" w:rsidRDefault="4191BC48" w14:paraId="0A47AB67" w14:textId="6C525156">
      <w:pPr>
        <w:pStyle w:val="Header"/>
        <w:spacing w:line="276" w:lineRule="auto"/>
        <w:ind w:left="720"/>
        <w:rPr>
          <w:lang w:val="en-US"/>
        </w:rPr>
      </w:pPr>
    </w:p>
    <w:p w:rsidR="00996312" w:rsidP="00996312" w:rsidRDefault="00996312" w14:paraId="23C412A4" w14:textId="77777777"/>
    <w:p w:rsidR="00996312" w:rsidP="00996312" w:rsidRDefault="00996312" w14:paraId="340BF612" w14:textId="77777777">
      <w:pPr>
        <w:jc w:val="center"/>
        <w:rPr>
          <w:b/>
        </w:rPr>
      </w:pPr>
      <w:r>
        <w:rPr>
          <w:b/>
          <w:u w:val="single"/>
        </w:rPr>
        <w:t>KEY PASSAGE</w:t>
      </w:r>
    </w:p>
    <w:p w:rsidR="00996312" w:rsidP="48949547" w:rsidRDefault="00996312" w14:paraId="49EBD7DF" w14:textId="77777777">
      <w:pPr>
        <w:jc w:val="center"/>
        <w:rPr>
          <w:i/>
          <w:iCs/>
          <w:lang w:val="en-US"/>
        </w:rPr>
      </w:pPr>
      <w:r w:rsidRPr="48949547">
        <w:rPr>
          <w:i/>
          <w:iCs/>
          <w:lang w:val="en-US"/>
        </w:rPr>
        <w:t xml:space="preserve">This is a Bible verse that relates to what your child will encounter each week of this unit. </w:t>
      </w:r>
    </w:p>
    <w:p w:rsidR="00996312" w:rsidP="00996312" w:rsidRDefault="00996312" w14:paraId="77C55CDA" w14:textId="77777777"/>
    <w:p w:rsidR="3436C383" w:rsidP="04837272" w:rsidRDefault="3436C383" w14:paraId="19BD6DD5" w14:textId="25984DED">
      <w:pPr>
        <w:numPr>
          <w:ilvl w:val="0"/>
          <w:numId w:val="7"/>
        </w:numPr>
      </w:pPr>
      <w:r w:rsidRPr="04837272">
        <w:rPr>
          <w:b/>
          <w:bCs/>
          <w:lang w:val="en-US"/>
        </w:rPr>
        <w:t>Babies &amp; Toddlers</w:t>
      </w:r>
      <w:r w:rsidRPr="04837272">
        <w:rPr>
          <w:lang w:val="en-US"/>
        </w:rPr>
        <w:t>: Jesus said, “I am the promise of life forever. Believe in me, and you will live.” John 11:25</w:t>
      </w:r>
    </w:p>
    <w:p w:rsidR="3436C383" w:rsidP="04837272" w:rsidRDefault="3436C383" w14:paraId="6B281951" w14:textId="10221A0E">
      <w:pPr>
        <w:pStyle w:val="Header"/>
        <w:numPr>
          <w:ilvl w:val="0"/>
          <w:numId w:val="7"/>
        </w:numPr>
        <w:spacing w:line="276" w:lineRule="auto"/>
      </w:pPr>
      <w:r w:rsidRPr="04837272">
        <w:rPr>
          <w:b/>
          <w:bCs/>
          <w:lang w:val="en-US"/>
        </w:rPr>
        <w:t>Younger Preschool</w:t>
      </w:r>
      <w:r w:rsidRPr="04837272">
        <w:rPr>
          <w:lang w:val="en-US"/>
        </w:rPr>
        <w:t xml:space="preserve">: Jesus said, I am the resurrection and the life. The one who believes in me will live. John 11:25 </w:t>
      </w:r>
    </w:p>
    <w:p w:rsidR="3436C383" w:rsidP="04837272" w:rsidRDefault="3436C383" w14:paraId="1C78867C" w14:textId="3D315BEC">
      <w:pPr>
        <w:pStyle w:val="Header"/>
        <w:numPr>
          <w:ilvl w:val="0"/>
          <w:numId w:val="7"/>
        </w:numPr>
        <w:spacing w:line="276" w:lineRule="auto"/>
      </w:pPr>
      <w:r w:rsidRPr="04837272">
        <w:rPr>
          <w:b/>
          <w:bCs/>
          <w:lang w:val="en-US"/>
        </w:rPr>
        <w:t>Older Preschool</w:t>
      </w:r>
      <w:r w:rsidRPr="04837272">
        <w:rPr>
          <w:lang w:val="en-US"/>
        </w:rPr>
        <w:t>: Jesus said, “I am the resurrection and the life. The one who believes in me, even if he dies, will live.” John 11:25</w:t>
      </w:r>
    </w:p>
    <w:p w:rsidR="3436C383" w:rsidP="04837272" w:rsidRDefault="3436C383" w14:paraId="07D7E75E" w14:textId="6A3A7CEF">
      <w:pPr>
        <w:pStyle w:val="Header"/>
        <w:numPr>
          <w:ilvl w:val="0"/>
          <w:numId w:val="7"/>
        </w:numPr>
        <w:spacing w:line="276" w:lineRule="auto"/>
      </w:pPr>
      <w:r w:rsidRPr="04837272">
        <w:rPr>
          <w:b/>
          <w:bCs/>
          <w:lang w:val="en-US"/>
        </w:rPr>
        <w:t>Kids</w:t>
      </w:r>
      <w:r w:rsidRPr="04837272">
        <w:rPr>
          <w:lang w:val="en-US"/>
        </w:rPr>
        <w:t>: Jesus said to her, “I am the resurrection and the life. The one who believes in me, even if he dies, will live.” John 11:25</w:t>
      </w:r>
    </w:p>
    <w:p w:rsidR="00996312" w:rsidP="00996312" w:rsidRDefault="00996312" w14:paraId="6843F5F9" w14:textId="77777777"/>
    <w:p w:rsidR="00996312" w:rsidP="04837272" w:rsidRDefault="00996312" w14:paraId="12402D19" w14:textId="515F8302">
      <w:pPr>
        <w:rPr>
          <w:b/>
          <w:bCs/>
          <w:sz w:val="26"/>
          <w:szCs w:val="26"/>
        </w:rPr>
      </w:pPr>
      <w:r w:rsidRPr="04837272">
        <w:rPr>
          <w:b/>
          <w:bCs/>
        </w:rPr>
        <w:t xml:space="preserve">** Next week: </w:t>
      </w:r>
      <w:r w:rsidR="10F0A24B">
        <w:t>Jesus Healed a Blind Man</w:t>
      </w:r>
      <w:r>
        <w:t xml:space="preserve"> (</w:t>
      </w:r>
      <w:r w:rsidR="6C942A17">
        <w:t>John 9</w:t>
      </w:r>
      <w:r>
        <w:t>)</w:t>
      </w:r>
    </w:p>
    <w:p w:rsidR="00996312" w:rsidP="00996312" w:rsidRDefault="00996312" w14:paraId="430ED12D" w14:textId="77777777"/>
    <w:p w:rsidR="00996312" w:rsidRDefault="00996312" w14:paraId="16DB5D34" w14:textId="26B76C9A">
      <w:r>
        <w:br w:type="page"/>
      </w:r>
    </w:p>
    <w:p w:rsidR="00996312" w:rsidP="00996312" w:rsidRDefault="00996312" w14:paraId="2FB30660" w14:textId="7520DB86">
      <w:pPr>
        <w:jc w:val="center"/>
      </w:pPr>
      <w:r w:rsidR="00996312">
        <w:rPr/>
        <w:t xml:space="preserve">Unit </w:t>
      </w:r>
      <w:r w:rsidR="31A19985">
        <w:rPr/>
        <w:t>27</w:t>
      </w:r>
      <w:r w:rsidR="00996312">
        <w:rPr/>
        <w:t xml:space="preserve">, Session </w:t>
      </w:r>
      <w:r w:rsidR="529C8B80">
        <w:rPr/>
        <w:t>1</w:t>
      </w:r>
    </w:p>
    <w:p w:rsidR="00996312" w:rsidP="5EE9B56B" w:rsidRDefault="00996312" w14:paraId="020864CC" w14:textId="1625497E">
      <w:pPr>
        <w:pStyle w:val="Normal"/>
        <w:jc w:val="center"/>
        <w:rPr>
          <w:sz w:val="28"/>
          <w:szCs w:val="28"/>
        </w:rPr>
      </w:pPr>
      <w:r w:rsidR="00D757E1">
        <w:drawing>
          <wp:inline wp14:editId="1F2F1A3B" wp14:anchorId="6A236B1D">
            <wp:extent cx="5943600" cy="3838575"/>
            <wp:effectExtent l="0" t="0" r="0" b="0"/>
            <wp:docPr id="197275495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72754955" name="Picture 1972754955"/>
                    <pic:cNvPicPr/>
                  </pic:nvPicPr>
                  <pic:blipFill>
                    <a:blip xmlns:r="http://schemas.openxmlformats.org/officeDocument/2006/relationships" r:embed="rId281016074">
                      <a:extLst>
                        <a:ext uri="{28A0092B-C50C-407E-A947-70E740481C1C}">
                          <a14:useLocalDpi xmlns:a14="http://schemas.microsoft.com/office/drawing/2010/main"/>
                        </a:ext>
                      </a:extLst>
                    </a:blip>
                    <a:stretch>
                      <a:fillRect/>
                    </a:stretch>
                  </pic:blipFill>
                  <pic:spPr>
                    <a:xfrm>
                      <a:off x="0" y="0"/>
                      <a:ext cx="5943600" cy="3838575"/>
                    </a:xfrm>
                    <a:prstGeom prst="rect">
                      <a:avLst/>
                    </a:prstGeom>
                  </pic:spPr>
                </pic:pic>
              </a:graphicData>
            </a:graphic>
          </wp:inline>
        </w:drawing>
      </w:r>
      <w:r w:rsidRPr="04837272" w:rsidR="529C8B80">
        <w:rPr>
          <w:b w:val="1"/>
          <w:bCs w:val="1"/>
          <w:sz w:val="28"/>
          <w:szCs w:val="28"/>
        </w:rPr>
        <w:t>Jesus Healed a Blind Man</w:t>
      </w:r>
      <w:r w:rsidR="00996312">
        <w:rPr>
          <w:sz w:val="28"/>
          <w:szCs w:val="28"/>
        </w:rPr>
        <w:t xml:space="preserve"> (</w:t>
      </w:r>
      <w:r w:rsidR="498EC7F1">
        <w:rPr>
          <w:sz w:val="28"/>
          <w:szCs w:val="28"/>
        </w:rPr>
        <w:t>John 9</w:t>
      </w:r>
      <w:r w:rsidR="00996312">
        <w:rPr>
          <w:sz w:val="28"/>
          <w:szCs w:val="28"/>
        </w:rPr>
        <w:t>)</w:t>
      </w:r>
    </w:p>
    <w:p w:rsidR="00996312" w:rsidP="00996312" w:rsidRDefault="00996312" w14:paraId="170FAA5F" w14:textId="77777777">
      <w:pPr>
        <w:jc w:val="center"/>
      </w:pPr>
    </w:p>
    <w:p w:rsidR="00996312" w:rsidP="00996312" w:rsidRDefault="00996312" w14:paraId="4F07C432" w14:textId="77777777">
      <w:pPr>
        <w:spacing w:after="200"/>
      </w:pPr>
      <w:r>
        <w:t>Dear families,</w:t>
      </w:r>
    </w:p>
    <w:p w:rsidR="00996312" w:rsidP="04837272" w:rsidRDefault="32685CBC" w14:paraId="39AB8039" w14:textId="0C26542B">
      <w:pPr>
        <w:spacing w:before="240" w:after="240"/>
        <w:rPr>
          <w:color w:val="000000" w:themeColor="text1"/>
        </w:rPr>
      </w:pPr>
      <w:r w:rsidRPr="04837272">
        <w:rPr>
          <w:color w:val="000000" w:themeColor="text1"/>
          <w:lang w:val="en-US"/>
        </w:rPr>
        <w:t>The Christian phrase to “give one’s testimony” means that a believer shares how God led them to respond to the gospel in faith and repentance. The challenge for many believers, however, is that their testimony seems to lack the dramatic twists and turns that other evangelists may share. Thus, some Christians shy away from sharing their testimony because they deem it boring and ineffective.</w:t>
      </w:r>
    </w:p>
    <w:p w:rsidR="00996312" w:rsidP="04837272" w:rsidRDefault="32685CBC" w14:paraId="1BEF0FA7" w14:textId="78AFD6E1">
      <w:pPr>
        <w:spacing w:before="240" w:after="240"/>
        <w:rPr>
          <w:color w:val="000000" w:themeColor="text1"/>
        </w:rPr>
      </w:pPr>
      <w:r w:rsidRPr="04837272">
        <w:rPr>
          <w:color w:val="000000" w:themeColor="text1"/>
        </w:rPr>
        <w:t>Nothing, however, could be further from the truth. Every salvation—from a person raised in a Christian home and coming to know Jesus at a young age, to the person who accepts Jesus on their death bed after a life spent running from Him—is the story of the Savior dramatically reversing the very nature of one’s life.</w:t>
      </w:r>
    </w:p>
    <w:p w:rsidR="00996312" w:rsidP="04837272" w:rsidRDefault="32685CBC" w14:paraId="1FA506B0" w14:textId="25EB42EC">
      <w:pPr>
        <w:spacing w:before="240" w:after="240"/>
        <w:rPr>
          <w:color w:val="000000" w:themeColor="text1"/>
        </w:rPr>
      </w:pPr>
      <w:r w:rsidRPr="04837272">
        <w:rPr>
          <w:color w:val="000000" w:themeColor="text1"/>
        </w:rPr>
        <w:t xml:space="preserve">Through this lens, one of the greatest tools we have in declaring the goodness of our God is our own testimony. Every testimony is a powerful example of God’s grace and mercy. </w:t>
      </w:r>
    </w:p>
    <w:p w:rsidR="00996312" w:rsidP="04837272" w:rsidRDefault="32685CBC" w14:paraId="72EE84C4" w14:textId="15153F4F">
      <w:pPr>
        <w:spacing w:before="240" w:after="240"/>
        <w:rPr>
          <w:color w:val="000000" w:themeColor="text1"/>
        </w:rPr>
      </w:pPr>
      <w:r w:rsidRPr="04837272">
        <w:rPr>
          <w:color w:val="000000" w:themeColor="text1"/>
          <w:lang w:val="en-US"/>
        </w:rPr>
        <w:t xml:space="preserve">This week’s story shows the power of a testimony. Jesus heals a man who had been born blind. Because he was born blind, most of his community was convinced that his blindness was a result of sins committed by his parents or sins committed by himself. Jesus argued against that claim and explained that his blindness was an opportunity to see God glorified. </w:t>
      </w:r>
    </w:p>
    <w:p w:rsidR="00996312" w:rsidP="04837272" w:rsidRDefault="32685CBC" w14:paraId="72D5C51C" w14:textId="0E85E2FF">
      <w:pPr>
        <w:spacing w:before="240" w:after="240"/>
        <w:rPr>
          <w:color w:val="000000" w:themeColor="text1"/>
        </w:rPr>
      </w:pPr>
      <w:r w:rsidRPr="04837272">
        <w:rPr>
          <w:color w:val="000000" w:themeColor="text1"/>
          <w:lang w:val="en-US"/>
        </w:rPr>
        <w:t>Not everyone in the community was excited for or convinced by the healing. The Pharisees in particular were suspicious of Jesus and looked for ways to trap Him. They began to ask hard questions of both the man and his parents. And amid that questioning, the healed man gave one of the best answers one can give when people question a believer’s faith: “I once was blind, but now I see.”</w:t>
      </w:r>
    </w:p>
    <w:p w:rsidR="00996312" w:rsidP="04837272" w:rsidRDefault="32685CBC" w14:paraId="1D34B247" w14:textId="4C54F5B6">
      <w:pPr>
        <w:spacing w:before="240" w:after="240"/>
        <w:rPr>
          <w:color w:val="000000" w:themeColor="text1"/>
        </w:rPr>
      </w:pPr>
      <w:r w:rsidRPr="04837272">
        <w:rPr>
          <w:color w:val="000000" w:themeColor="text1"/>
          <w:lang w:val="en-US"/>
        </w:rPr>
        <w:t>Isn’t that the story of all believers—we once were blind, but now we see? We once were lost, but now we are found. We once were far from God, but now we have been brought close. We once were God’s enemies, but now we are God’s family. We once were condemned, but now we are forgiven. We once were dead in our sins, but now we are alive in Christ.</w:t>
      </w:r>
    </w:p>
    <w:p w:rsidR="00996312" w:rsidP="04837272" w:rsidRDefault="32685CBC" w14:paraId="3A05D062" w14:textId="2EF0B7B4">
      <w:pPr>
        <w:spacing w:before="240" w:after="240"/>
        <w:rPr>
          <w:color w:val="000000" w:themeColor="text1"/>
        </w:rPr>
      </w:pPr>
      <w:r w:rsidRPr="04837272">
        <w:rPr>
          <w:color w:val="000000" w:themeColor="text1"/>
        </w:rPr>
        <w:t>This week, point kids to the transformative power of Jesus who enlightens hearts and calls the spiritually dead to life.</w:t>
      </w:r>
    </w:p>
    <w:p w:rsidR="00996312" w:rsidP="04837272" w:rsidRDefault="00996312" w14:paraId="7E53113E" w14:textId="528EDBD5">
      <w:pPr>
        <w:spacing w:after="200"/>
      </w:pPr>
      <w:r w:rsidRPr="04837272">
        <w:rPr>
          <w:lang w:val="en-US"/>
        </w:rPr>
        <w:t xml:space="preserve">Check out </w:t>
      </w:r>
      <w:r w:rsidRPr="04837272">
        <w:rPr>
          <w:i/>
          <w:iCs/>
          <w:lang w:val="en-US"/>
        </w:rPr>
        <w:t xml:space="preserve">The Gospel Project At Home </w:t>
      </w:r>
      <w:r w:rsidRPr="04837272">
        <w:rPr>
          <w:lang w:val="en-US"/>
        </w:rPr>
        <w:t xml:space="preserve">for resources designed to help you lead a family worship experience as well as suggestions for morning and evening prayer times and family activities. </w:t>
      </w:r>
    </w:p>
    <w:p w:rsidR="00996312" w:rsidP="00996312" w:rsidRDefault="00996312" w14:paraId="53C97B52" w14:textId="77777777"/>
    <w:p w:rsidR="00996312" w:rsidP="00996312" w:rsidRDefault="00996312" w14:paraId="738CE61B" w14:textId="77777777">
      <w:pPr>
        <w:jc w:val="center"/>
      </w:pPr>
      <w:r>
        <w:rPr>
          <w:b/>
          <w:sz w:val="28"/>
          <w:szCs w:val="28"/>
        </w:rPr>
        <w:t>FAMILY TALKING POINTS</w:t>
      </w:r>
    </w:p>
    <w:p w:rsidR="00996312" w:rsidP="00996312" w:rsidRDefault="00996312" w14:paraId="7F649A88" w14:textId="77777777">
      <w:pPr>
        <w:rPr>
          <w:u w:val="single"/>
        </w:rPr>
      </w:pPr>
    </w:p>
    <w:p w:rsidR="384B55BF" w:rsidP="23792880" w:rsidRDefault="384B55BF" w14:paraId="6CC39154" w14:textId="279BA45B">
      <w:pPr>
        <w:jc w:val="center"/>
        <w:rPr>
          <w:color w:val="000000" w:themeColor="text1"/>
          <w:lang w:val="en-US"/>
        </w:rPr>
      </w:pPr>
      <w:r w:rsidRPr="23792880">
        <w:rPr>
          <w:b/>
          <w:bCs/>
          <w:color w:val="000000" w:themeColor="text1"/>
          <w:u w:val="single"/>
        </w:rPr>
        <w:t>STORY POINT</w:t>
      </w:r>
    </w:p>
    <w:p w:rsidR="384B55BF" w:rsidP="23792880" w:rsidRDefault="384B55BF" w14:paraId="180F2B3A" w14:textId="5874BEFA">
      <w:pPr>
        <w:jc w:val="center"/>
        <w:rPr>
          <w:color w:val="000000" w:themeColor="text1"/>
        </w:rPr>
      </w:pPr>
      <w:r w:rsidRPr="23792880">
        <w:rPr>
          <w:i/>
          <w:iCs/>
          <w:color w:val="000000" w:themeColor="text1"/>
        </w:rPr>
        <w:t>This is the main point to emphasize from today’s Bible story.</w:t>
      </w:r>
    </w:p>
    <w:p w:rsidR="23792880" w:rsidP="23792880" w:rsidRDefault="23792880" w14:paraId="0A3550E3" w14:textId="7E517FAD">
      <w:pPr>
        <w:rPr>
          <w:color w:val="000000" w:themeColor="text1"/>
        </w:rPr>
      </w:pPr>
    </w:p>
    <w:p w:rsidR="50AEEB3A" w:rsidP="04837272" w:rsidRDefault="50AEEB3A" w14:paraId="45D7E600" w14:textId="680265F9">
      <w:pPr>
        <w:pStyle w:val="ListParagraph"/>
        <w:numPr>
          <w:ilvl w:val="0"/>
          <w:numId w:val="3"/>
        </w:numPr>
        <w:rPr>
          <w:lang w:val="en-US"/>
        </w:rPr>
      </w:pPr>
      <w:r w:rsidRPr="04837272">
        <w:rPr>
          <w:b/>
          <w:bCs/>
          <w:lang w:val="en-US"/>
        </w:rPr>
        <w:t>Preschool</w:t>
      </w:r>
      <w:r w:rsidRPr="04837272">
        <w:rPr>
          <w:lang w:val="en-US"/>
        </w:rPr>
        <w:t>: Jesus healed a blind man.</w:t>
      </w:r>
    </w:p>
    <w:p w:rsidR="50AEEB3A" w:rsidP="04837272" w:rsidRDefault="50AEEB3A" w14:paraId="6A454C58" w14:textId="105A3F33">
      <w:pPr>
        <w:pStyle w:val="Header"/>
        <w:numPr>
          <w:ilvl w:val="0"/>
          <w:numId w:val="3"/>
        </w:numPr>
        <w:spacing w:line="276" w:lineRule="auto"/>
        <w:rPr>
          <w:lang w:val="en-US"/>
        </w:rPr>
      </w:pPr>
      <w:r w:rsidRPr="04837272">
        <w:rPr>
          <w:b/>
          <w:bCs/>
          <w:lang w:val="en-US"/>
        </w:rPr>
        <w:t>Kids</w:t>
      </w:r>
      <w:r w:rsidRPr="04837272">
        <w:rPr>
          <w:lang w:val="en-US"/>
        </w:rPr>
        <w:t>: Jesus healed a blind man to glorify God.</w:t>
      </w:r>
    </w:p>
    <w:p w:rsidR="23792880" w:rsidP="23792880" w:rsidRDefault="23792880" w14:paraId="71946D7C" w14:textId="31A352F9">
      <w:pPr>
        <w:rPr>
          <w:u w:val="single"/>
        </w:rPr>
      </w:pPr>
    </w:p>
    <w:p w:rsidR="23792880" w:rsidP="23792880" w:rsidRDefault="23792880" w14:paraId="58FFCE6F" w14:textId="145D2E70">
      <w:pPr>
        <w:rPr>
          <w:u w:val="single"/>
        </w:rPr>
      </w:pPr>
    </w:p>
    <w:p w:rsidR="00996312" w:rsidP="00996312" w:rsidRDefault="00996312" w14:paraId="51895601" w14:textId="77777777">
      <w:pPr>
        <w:jc w:val="center"/>
        <w:rPr>
          <w:b/>
        </w:rPr>
      </w:pPr>
      <w:r>
        <w:rPr>
          <w:b/>
          <w:u w:val="single"/>
        </w:rPr>
        <w:t>CHRIST CONNECTION</w:t>
      </w:r>
    </w:p>
    <w:p w:rsidR="00996312" w:rsidP="00996312" w:rsidRDefault="00996312" w14:paraId="1CB55548" w14:textId="77777777">
      <w:pPr>
        <w:jc w:val="center"/>
        <w:rPr>
          <w:i/>
        </w:rPr>
      </w:pPr>
      <w:r>
        <w:rPr>
          <w:i/>
        </w:rPr>
        <w:t>This is the big idea of how this week’s Bible story points to Jesus.</w:t>
      </w:r>
    </w:p>
    <w:p w:rsidR="00996312" w:rsidP="00996312" w:rsidRDefault="00996312" w14:paraId="73957ABA" w14:textId="77777777"/>
    <w:p w:rsidR="2C2427D2" w:rsidP="04837272" w:rsidRDefault="2C2427D2" w14:paraId="3E813D12" w14:textId="2F4FFFD4">
      <w:pPr>
        <w:numPr>
          <w:ilvl w:val="0"/>
          <w:numId w:val="4"/>
        </w:numPr>
        <w:rPr>
          <w:color w:val="000000" w:themeColor="text1"/>
        </w:rPr>
      </w:pPr>
      <w:r w:rsidRPr="04837272">
        <w:rPr>
          <w:b/>
          <w:bCs/>
          <w:lang w:val="en-US"/>
        </w:rPr>
        <w:t>Babies &amp; Toddlers</w:t>
      </w:r>
      <w:r w:rsidRPr="04837272">
        <w:rPr>
          <w:lang w:val="en-US"/>
        </w:rPr>
        <w:t xml:space="preserve">: </w:t>
      </w:r>
      <w:r w:rsidRPr="04837272">
        <w:rPr>
          <w:color w:val="000000" w:themeColor="text1"/>
        </w:rPr>
        <w:t>When we trust Jesus, He forgives our sin and helps us know and love Him.</w:t>
      </w:r>
    </w:p>
    <w:p w:rsidR="2C2427D2" w:rsidP="04837272" w:rsidRDefault="2C2427D2" w14:paraId="414830DE" w14:textId="0BC2AF02">
      <w:pPr>
        <w:pStyle w:val="Header"/>
        <w:numPr>
          <w:ilvl w:val="0"/>
          <w:numId w:val="4"/>
        </w:numPr>
        <w:spacing w:line="276" w:lineRule="auto"/>
      </w:pPr>
      <w:r w:rsidRPr="04837272">
        <w:rPr>
          <w:b/>
          <w:bCs/>
          <w:lang w:val="en-US"/>
        </w:rPr>
        <w:t>Younger Preschool</w:t>
      </w:r>
      <w:r w:rsidRPr="04837272">
        <w:rPr>
          <w:lang w:val="en-US"/>
        </w:rPr>
        <w:t xml:space="preserve">: Jesus gives us sight to know God. When we trust Jesus, He forgives our sin and opens our hearts to know and love Him. </w:t>
      </w:r>
    </w:p>
    <w:p w:rsidR="2C2427D2" w:rsidP="04837272" w:rsidRDefault="2C2427D2" w14:paraId="5743A914" w14:textId="15F586BC">
      <w:pPr>
        <w:pStyle w:val="Header"/>
        <w:numPr>
          <w:ilvl w:val="0"/>
          <w:numId w:val="4"/>
        </w:numPr>
        <w:spacing w:line="276" w:lineRule="auto"/>
        <w:rPr>
          <w:lang w:val="en-US"/>
        </w:rPr>
      </w:pPr>
      <w:r w:rsidRPr="04837272">
        <w:rPr>
          <w:b/>
          <w:bCs/>
          <w:lang w:val="en-US"/>
        </w:rPr>
        <w:t>Older Preschool</w:t>
      </w:r>
      <w:r w:rsidRPr="04837272">
        <w:rPr>
          <w:lang w:val="en-US"/>
        </w:rPr>
        <w:t>: Jesus healed the man who was blind. This healing points to a deeper gift: Jesus helps us see and know God. When we trust Jesus, He forgives our sin and opens our hearts to follow Him.</w:t>
      </w:r>
    </w:p>
    <w:p w:rsidR="2C2427D2" w:rsidP="04837272" w:rsidRDefault="2C2427D2" w14:paraId="36A70EF9" w14:textId="4726BEF3">
      <w:pPr>
        <w:pStyle w:val="Header"/>
        <w:numPr>
          <w:ilvl w:val="0"/>
          <w:numId w:val="4"/>
        </w:numPr>
        <w:spacing w:line="276" w:lineRule="auto"/>
        <w:rPr>
          <w:color w:val="000000" w:themeColor="text1"/>
        </w:rPr>
      </w:pPr>
      <w:r w:rsidRPr="4191BC48" w:rsidR="2C2427D2">
        <w:rPr>
          <w:b w:val="1"/>
          <w:bCs w:val="1"/>
          <w:lang w:val="en-US"/>
        </w:rPr>
        <w:t>Kids</w:t>
      </w:r>
      <w:r w:rsidRPr="4191BC48" w:rsidR="2C2427D2">
        <w:rPr>
          <w:lang w:val="en-US"/>
        </w:rPr>
        <w:t xml:space="preserve">: </w:t>
      </w:r>
      <w:r w:rsidRPr="4191BC48" w:rsidR="2C2427D2">
        <w:rPr>
          <w:color w:val="000000" w:themeColor="text1" w:themeTint="FF" w:themeShade="FF"/>
        </w:rPr>
        <w:t>Jesus came to bring light into the darkness. He healed the blind man to show God’s power and to point to a greater truth: Jesus came to give spiritual sight. When we trust in Him, He forgives our sin and helps us see and know God.</w:t>
      </w:r>
    </w:p>
    <w:p w:rsidR="4191BC48" w:rsidP="4191BC48" w:rsidRDefault="4191BC48" w14:paraId="1920D4B2" w14:textId="6E4D51C8">
      <w:pPr>
        <w:pStyle w:val="Header"/>
        <w:spacing w:line="276" w:lineRule="auto"/>
        <w:ind w:left="720"/>
        <w:rPr>
          <w:color w:val="000000" w:themeColor="text1" w:themeTint="FF" w:themeShade="FF"/>
        </w:rPr>
      </w:pPr>
    </w:p>
    <w:p w:rsidR="00996312" w:rsidP="00996312" w:rsidRDefault="00996312" w14:paraId="1557DB1A" w14:textId="77777777"/>
    <w:p w:rsidR="00996312" w:rsidP="00996312" w:rsidRDefault="00996312" w14:paraId="667D375B" w14:textId="77777777">
      <w:pPr>
        <w:jc w:val="center"/>
        <w:rPr>
          <w:b/>
        </w:rPr>
      </w:pPr>
      <w:r>
        <w:rPr>
          <w:b/>
          <w:u w:val="single"/>
        </w:rPr>
        <w:t>BIG PICTURE QUESTION &amp; ANSWER</w:t>
      </w:r>
    </w:p>
    <w:p w:rsidR="00996312" w:rsidP="48949547" w:rsidRDefault="00996312" w14:paraId="6CC17FC3" w14:textId="77777777">
      <w:pPr>
        <w:jc w:val="center"/>
        <w:rPr>
          <w:i/>
          <w:iCs/>
          <w:lang w:val="en-US"/>
        </w:rPr>
      </w:pPr>
      <w:r w:rsidRPr="48949547">
        <w:rPr>
          <w:i/>
          <w:iCs/>
          <w:lang w:val="en-US"/>
        </w:rPr>
        <w:t xml:space="preserve">This is an important biblical truth that your child will encounter each week of this unit. </w:t>
      </w:r>
    </w:p>
    <w:p w:rsidR="00996312" w:rsidP="00996312" w:rsidRDefault="00996312" w14:paraId="564F56A5" w14:textId="77777777"/>
    <w:p w:rsidR="0647D937" w:rsidP="04837272" w:rsidRDefault="0647D937" w14:paraId="6F4C94FE" w14:textId="7F5371E6">
      <w:pPr>
        <w:numPr>
          <w:ilvl w:val="0"/>
          <w:numId w:val="2"/>
        </w:numPr>
      </w:pPr>
      <w:r w:rsidRPr="04837272">
        <w:rPr>
          <w:b/>
          <w:bCs/>
          <w:lang w:val="en-US"/>
        </w:rPr>
        <w:t>Younger Preschool</w:t>
      </w:r>
      <w:r w:rsidRPr="04837272">
        <w:rPr>
          <w:lang w:val="en-US"/>
        </w:rPr>
        <w:t>: What is justification? Justification is when God says that our sins are forgiven.</w:t>
      </w:r>
    </w:p>
    <w:p w:rsidR="0647D937" w:rsidP="04837272" w:rsidRDefault="0647D937" w14:paraId="0063505B" w14:textId="72BFC6BE">
      <w:pPr>
        <w:pStyle w:val="Header"/>
        <w:numPr>
          <w:ilvl w:val="0"/>
          <w:numId w:val="2"/>
        </w:numPr>
        <w:spacing w:line="276" w:lineRule="auto"/>
      </w:pPr>
      <w:r w:rsidRPr="04837272">
        <w:rPr>
          <w:b/>
          <w:bCs/>
          <w:lang w:val="en-US"/>
        </w:rPr>
        <w:t>Older Preschool</w:t>
      </w:r>
      <w:r w:rsidRPr="04837272">
        <w:rPr>
          <w:lang w:val="en-US"/>
        </w:rPr>
        <w:t xml:space="preserve">: What is justification? Justification is when God says that our sins </w:t>
      </w:r>
      <w:r>
        <w:br/>
      </w:r>
      <w:r w:rsidRPr="04837272">
        <w:rPr>
          <w:lang w:val="en-US"/>
        </w:rPr>
        <w:t>are forgiven.</w:t>
      </w:r>
    </w:p>
    <w:p w:rsidR="0647D937" w:rsidP="4191BC48" w:rsidRDefault="0647D937" w14:paraId="7DBBCD72" w14:textId="2791B3CD">
      <w:pPr>
        <w:pStyle w:val="Header"/>
        <w:numPr>
          <w:ilvl w:val="0"/>
          <w:numId w:val="2"/>
        </w:numPr>
        <w:spacing w:line="276" w:lineRule="auto"/>
        <w:rPr>
          <w:lang w:val="en-US"/>
        </w:rPr>
      </w:pPr>
      <w:r w:rsidRPr="4191BC48" w:rsidR="0647D937">
        <w:rPr>
          <w:b w:val="1"/>
          <w:bCs w:val="1"/>
          <w:lang w:val="en-US"/>
        </w:rPr>
        <w:t>Kids</w:t>
      </w:r>
      <w:r w:rsidRPr="4191BC48" w:rsidR="0647D937">
        <w:rPr>
          <w:lang w:val="en-US"/>
        </w:rPr>
        <w:t>: What is justification? Justification is when God declares that we are forgiven of sin and are made righteous</w:t>
      </w:r>
      <w:r w:rsidRPr="4191BC48" w:rsidR="2654390C">
        <w:rPr>
          <w:lang w:val="en-US"/>
        </w:rPr>
        <w:t>.</w:t>
      </w:r>
    </w:p>
    <w:p w:rsidR="4191BC48" w:rsidP="4191BC48" w:rsidRDefault="4191BC48" w14:paraId="6619BE03" w14:textId="38B8B82C">
      <w:pPr>
        <w:pStyle w:val="Header"/>
        <w:spacing w:line="276" w:lineRule="auto"/>
        <w:ind w:left="720"/>
        <w:rPr>
          <w:lang w:val="en-US"/>
        </w:rPr>
      </w:pPr>
    </w:p>
    <w:p w:rsidR="00996312" w:rsidP="00996312" w:rsidRDefault="00996312" w14:paraId="3A169E50" w14:textId="77777777"/>
    <w:p w:rsidR="00996312" w:rsidP="00996312" w:rsidRDefault="00996312" w14:paraId="10C4454C" w14:textId="77777777">
      <w:pPr>
        <w:jc w:val="center"/>
        <w:rPr>
          <w:b/>
        </w:rPr>
      </w:pPr>
      <w:r>
        <w:rPr>
          <w:b/>
          <w:u w:val="single"/>
        </w:rPr>
        <w:t>KEY PASSAGE</w:t>
      </w:r>
    </w:p>
    <w:p w:rsidR="00996312" w:rsidP="48949547" w:rsidRDefault="00996312" w14:paraId="54A32D1B" w14:textId="77777777">
      <w:pPr>
        <w:jc w:val="center"/>
        <w:rPr>
          <w:i/>
          <w:iCs/>
          <w:lang w:val="en-US"/>
        </w:rPr>
      </w:pPr>
      <w:r w:rsidRPr="48949547">
        <w:rPr>
          <w:i/>
          <w:iCs/>
          <w:lang w:val="en-US"/>
        </w:rPr>
        <w:t xml:space="preserve">This is a Bible verse that relates to what your child will encounter each week of this unit. </w:t>
      </w:r>
    </w:p>
    <w:p w:rsidR="00996312" w:rsidP="00996312" w:rsidRDefault="00996312" w14:paraId="13063D01" w14:textId="77777777"/>
    <w:p w:rsidR="132DF84A" w:rsidP="04837272" w:rsidRDefault="132DF84A" w14:paraId="1B5E4750" w14:textId="05E30415">
      <w:pPr>
        <w:numPr>
          <w:ilvl w:val="0"/>
          <w:numId w:val="7"/>
        </w:numPr>
      </w:pPr>
      <w:r w:rsidRPr="04837272">
        <w:rPr>
          <w:b/>
          <w:bCs/>
          <w:lang w:val="en-US"/>
        </w:rPr>
        <w:t>Babies &amp; Toddlers</w:t>
      </w:r>
      <w:r w:rsidRPr="04837272">
        <w:rPr>
          <w:lang w:val="en-US"/>
        </w:rPr>
        <w:t>: God made Jesus to be sin for us. 2 Corinthians 5:21</w:t>
      </w:r>
    </w:p>
    <w:p w:rsidR="132DF84A" w:rsidP="04837272" w:rsidRDefault="132DF84A" w14:paraId="17736A64" w14:textId="03170632">
      <w:pPr>
        <w:pStyle w:val="Header"/>
        <w:numPr>
          <w:ilvl w:val="0"/>
          <w:numId w:val="7"/>
        </w:numPr>
        <w:spacing w:line="276" w:lineRule="auto"/>
      </w:pPr>
      <w:r w:rsidRPr="04837272">
        <w:rPr>
          <w:b/>
          <w:bCs/>
          <w:lang w:val="en-US"/>
        </w:rPr>
        <w:t>Younger Preschool</w:t>
      </w:r>
      <w:r w:rsidRPr="04837272">
        <w:rPr>
          <w:lang w:val="en-US"/>
        </w:rPr>
        <w:t xml:space="preserve">: God made the one who did not sin to be sin for us. </w:t>
      </w:r>
      <w:r>
        <w:br/>
      </w:r>
      <w:r w:rsidRPr="04837272">
        <w:rPr>
          <w:lang w:val="en-US"/>
        </w:rPr>
        <w:t>2 Corinthians 5:21</w:t>
      </w:r>
    </w:p>
    <w:p w:rsidR="132DF84A" w:rsidP="04837272" w:rsidRDefault="132DF84A" w14:paraId="34E345BB" w14:textId="299AADC6">
      <w:pPr>
        <w:pStyle w:val="Header"/>
        <w:numPr>
          <w:ilvl w:val="0"/>
          <w:numId w:val="7"/>
        </w:numPr>
        <w:spacing w:line="276" w:lineRule="auto"/>
      </w:pPr>
      <w:r w:rsidRPr="04837272">
        <w:rPr>
          <w:b/>
          <w:bCs/>
          <w:lang w:val="en-US"/>
        </w:rPr>
        <w:t>Older Preschool</w:t>
      </w:r>
      <w:r w:rsidRPr="04837272">
        <w:rPr>
          <w:lang w:val="en-US"/>
        </w:rPr>
        <w:t xml:space="preserve">: He made the one who did not know sin to be sin for us. </w:t>
      </w:r>
      <w:r>
        <w:br/>
      </w:r>
      <w:r w:rsidRPr="04837272">
        <w:rPr>
          <w:lang w:val="en-US"/>
        </w:rPr>
        <w:t>2 Corinthians 5:21</w:t>
      </w:r>
    </w:p>
    <w:p w:rsidR="132DF84A" w:rsidP="04837272" w:rsidRDefault="132DF84A" w14:paraId="2DCFE5BE" w14:textId="4FA9B1DC">
      <w:pPr>
        <w:pStyle w:val="Header"/>
        <w:numPr>
          <w:ilvl w:val="0"/>
          <w:numId w:val="7"/>
        </w:numPr>
        <w:spacing w:line="276" w:lineRule="auto"/>
      </w:pPr>
      <w:r w:rsidRPr="04837272">
        <w:rPr>
          <w:b/>
          <w:bCs/>
          <w:lang w:val="en-US"/>
        </w:rPr>
        <w:t>Kids</w:t>
      </w:r>
      <w:r w:rsidRPr="04837272">
        <w:rPr>
          <w:lang w:val="en-US"/>
        </w:rPr>
        <w:t>: He made the one who did not know sin to be sin for us, so that in him we might become the righteousness of God. 2 Corinthians 5:21</w:t>
      </w:r>
    </w:p>
    <w:p w:rsidR="00996312" w:rsidP="00996312" w:rsidRDefault="00996312" w14:paraId="007686A3" w14:textId="77777777"/>
    <w:p w:rsidR="00996312" w:rsidP="04837272" w:rsidRDefault="00996312" w14:paraId="5E17D342" w14:textId="2537E078">
      <w:pPr>
        <w:rPr>
          <w:b/>
          <w:bCs/>
          <w:sz w:val="26"/>
          <w:szCs w:val="26"/>
        </w:rPr>
      </w:pPr>
      <w:r w:rsidRPr="04837272">
        <w:rPr>
          <w:b/>
          <w:bCs/>
        </w:rPr>
        <w:t xml:space="preserve">** Next week: </w:t>
      </w:r>
      <w:r w:rsidR="1E094B37">
        <w:t>Jesus and Zacchaeus</w:t>
      </w:r>
      <w:r>
        <w:t xml:space="preserve"> (</w:t>
      </w:r>
      <w:r w:rsidR="66D9B44F">
        <w:t>Luke 19</w:t>
      </w:r>
      <w:r>
        <w:t>)</w:t>
      </w:r>
    </w:p>
    <w:p w:rsidR="00996312" w:rsidP="00996312" w:rsidRDefault="00996312" w14:paraId="53108616" w14:textId="77777777"/>
    <w:p w:rsidR="00996312" w:rsidRDefault="00996312" w14:paraId="65CE201E" w14:textId="48F5DEFB">
      <w:r>
        <w:br w:type="page"/>
      </w:r>
    </w:p>
    <w:p w:rsidR="00996312" w:rsidP="00996312" w:rsidRDefault="00996312" w14:paraId="6C1D8868" w14:textId="4113BDFA">
      <w:pPr>
        <w:jc w:val="center"/>
      </w:pPr>
      <w:r w:rsidR="00996312">
        <w:rPr/>
        <w:t xml:space="preserve">Unit </w:t>
      </w:r>
      <w:r w:rsidR="39354A77">
        <w:rPr/>
        <w:t>27</w:t>
      </w:r>
      <w:r w:rsidR="00996312">
        <w:rPr/>
        <w:t xml:space="preserve">, Session </w:t>
      </w:r>
      <w:r w:rsidR="6F609778">
        <w:rPr/>
        <w:t>2</w:t>
      </w:r>
    </w:p>
    <w:p w:rsidR="00996312" w:rsidP="5EE9B56B" w:rsidRDefault="00996312" w14:paraId="4406F1EC" w14:textId="217C8541">
      <w:pPr>
        <w:pStyle w:val="Normal"/>
        <w:jc w:val="center"/>
        <w:rPr>
          <w:sz w:val="28"/>
          <w:szCs w:val="28"/>
        </w:rPr>
      </w:pPr>
      <w:r w:rsidR="22D3329B">
        <w:drawing>
          <wp:inline wp14:editId="6F0B1CE0" wp14:anchorId="013754FB">
            <wp:extent cx="5943600" cy="3838575"/>
            <wp:effectExtent l="0" t="0" r="0" b="0"/>
            <wp:docPr id="184195184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41951842" name="Picture 1841951842"/>
                    <pic:cNvPicPr/>
                  </pic:nvPicPr>
                  <pic:blipFill>
                    <a:blip xmlns:r="http://schemas.openxmlformats.org/officeDocument/2006/relationships" r:embed="rId978258907">
                      <a:extLst>
                        <a:ext uri="{28A0092B-C50C-407E-A947-70E740481C1C}">
                          <a14:useLocalDpi xmlns:a14="http://schemas.microsoft.com/office/drawing/2010/main"/>
                        </a:ext>
                      </a:extLst>
                    </a:blip>
                    <a:stretch>
                      <a:fillRect/>
                    </a:stretch>
                  </pic:blipFill>
                  <pic:spPr>
                    <a:xfrm>
                      <a:off x="0" y="0"/>
                      <a:ext cx="5943600" cy="3838575"/>
                    </a:xfrm>
                    <a:prstGeom prst="rect">
                      <a:avLst/>
                    </a:prstGeom>
                  </pic:spPr>
                </pic:pic>
              </a:graphicData>
            </a:graphic>
          </wp:inline>
        </w:drawing>
      </w:r>
      <w:r w:rsidRPr="04837272" w:rsidR="6F609778">
        <w:rPr>
          <w:b w:val="1"/>
          <w:bCs w:val="1"/>
          <w:sz w:val="28"/>
          <w:szCs w:val="28"/>
        </w:rPr>
        <w:t xml:space="preserve">Jesus and Zacchaeus </w:t>
      </w:r>
      <w:r w:rsidR="00996312">
        <w:rPr>
          <w:sz w:val="28"/>
          <w:szCs w:val="28"/>
        </w:rPr>
        <w:t>(</w:t>
      </w:r>
      <w:r w:rsidR="35B747BE">
        <w:rPr>
          <w:sz w:val="28"/>
          <w:szCs w:val="28"/>
        </w:rPr>
        <w:t>Luke 19</w:t>
      </w:r>
      <w:r w:rsidR="00996312">
        <w:rPr>
          <w:sz w:val="28"/>
          <w:szCs w:val="28"/>
        </w:rPr>
        <w:t>)</w:t>
      </w:r>
    </w:p>
    <w:p w:rsidR="00996312" w:rsidP="00996312" w:rsidRDefault="00996312" w14:paraId="597BB330" w14:textId="77777777">
      <w:pPr>
        <w:jc w:val="center"/>
      </w:pPr>
    </w:p>
    <w:p w:rsidR="00996312" w:rsidP="00996312" w:rsidRDefault="00996312" w14:paraId="79962B13" w14:textId="77777777">
      <w:pPr>
        <w:spacing w:after="200"/>
      </w:pPr>
      <w:r>
        <w:t>Dear families,</w:t>
      </w:r>
    </w:p>
    <w:p w:rsidR="25A90326" w:rsidP="04837272" w:rsidRDefault="25A90326" w14:paraId="743DA143" w14:textId="630DF828">
      <w:pPr>
        <w:spacing w:before="240" w:after="240"/>
        <w:rPr>
          <w:color w:val="000000" w:themeColor="text1"/>
        </w:rPr>
      </w:pPr>
      <w:r w:rsidRPr="04837272">
        <w:rPr>
          <w:i/>
          <w:iCs/>
          <w:color w:val="000000" w:themeColor="text1"/>
        </w:rPr>
        <w:t>“Zacchaeus was a wee little man…”</w:t>
      </w:r>
    </w:p>
    <w:p w:rsidR="25A90326" w:rsidP="04837272" w:rsidRDefault="25A90326" w14:paraId="7B11917C" w14:textId="3D6B9B3B">
      <w:pPr>
        <w:spacing w:before="240" w:after="240"/>
        <w:rPr>
          <w:color w:val="000000" w:themeColor="text1"/>
        </w:rPr>
      </w:pPr>
      <w:r w:rsidRPr="04837272">
        <w:rPr>
          <w:color w:val="000000" w:themeColor="text1"/>
          <w:lang w:val="en-US"/>
        </w:rPr>
        <w:t>This line from a popular children’s song is lighthearted and catchy, but it can make</w:t>
      </w:r>
      <w:r w:rsidRPr="04837272">
        <w:rPr>
          <w:lang w:val="en-US"/>
        </w:rPr>
        <w:t xml:space="preserve"> Zacchaeus </w:t>
      </w:r>
      <w:r w:rsidRPr="04837272">
        <w:rPr>
          <w:color w:val="000000" w:themeColor="text1"/>
          <w:lang w:val="en-US"/>
        </w:rPr>
        <w:t>seem more innocent than he likely was. Zacchaeus was a chief tax collector. In Jewish culture, a tax collector was the kind of person families warned their children about. People thought of tax collectors as thieves and extortionists—people who had betrayed the Jews to work with the Romans.</w:t>
      </w:r>
    </w:p>
    <w:p w:rsidR="25A90326" w:rsidP="04837272" w:rsidRDefault="25A90326" w14:paraId="36FEA16F" w14:textId="52C6B824">
      <w:pPr>
        <w:spacing w:before="240" w:after="240"/>
        <w:rPr>
          <w:color w:val="000000" w:themeColor="text1"/>
        </w:rPr>
      </w:pPr>
      <w:r w:rsidRPr="04837272">
        <w:rPr>
          <w:color w:val="000000" w:themeColor="text1"/>
        </w:rPr>
        <w:t xml:space="preserve">And yet, chief tax collector as he was, </w:t>
      </w:r>
      <w:r w:rsidRPr="04837272">
        <w:t xml:space="preserve">Zacchaeus </w:t>
      </w:r>
      <w:r w:rsidRPr="04837272">
        <w:rPr>
          <w:color w:val="000000" w:themeColor="text1"/>
        </w:rPr>
        <w:t>became a conduit of one of Jesus’ most beautiful moments of mercy and grace.</w:t>
      </w:r>
    </w:p>
    <w:p w:rsidR="25A90326" w:rsidP="04837272" w:rsidRDefault="25A90326" w14:paraId="2495B645" w14:textId="54B52D67">
      <w:pPr>
        <w:spacing w:before="240" w:after="240"/>
        <w:rPr>
          <w:color w:val="000000" w:themeColor="text1"/>
        </w:rPr>
      </w:pPr>
      <w:r w:rsidRPr="04837272">
        <w:rPr>
          <w:color w:val="000000" w:themeColor="text1"/>
          <w:lang w:val="en-US"/>
        </w:rPr>
        <w:t>Luke writes that Zacchaeus “was trying to see who Jesus was.” Something inside Zacchaeus was stirring, and he wanted answers. But the crowd blocked Zacchaeus’ view, so he did something about it: he climbed a sycamore tree. He put himself in a place to see Jesus more clearly.</w:t>
      </w:r>
    </w:p>
    <w:p w:rsidR="25A90326" w:rsidP="04837272" w:rsidRDefault="25A90326" w14:paraId="566A8AB4" w14:textId="4583D63D">
      <w:pPr>
        <w:spacing w:before="240" w:after="240"/>
        <w:rPr>
          <w:color w:val="000000" w:themeColor="text1"/>
        </w:rPr>
      </w:pPr>
      <w:r w:rsidRPr="04837272">
        <w:rPr>
          <w:color w:val="000000" w:themeColor="text1"/>
          <w:lang w:val="en-US"/>
        </w:rPr>
        <w:t>Our spiritual lives often require similar action. We must learn to constantly position ourselves to see Jesus more clearly by leaning into Scripture and spending time alone with God. We make time for prayer and for fellowship with other believers who encourage and challenge us. We guard our hearts as we choose what content to consume. These disciplines don’t make Jesus love us more; they simply help us be in a better position to see and obey Him.</w:t>
      </w:r>
    </w:p>
    <w:p w:rsidR="25A90326" w:rsidP="04837272" w:rsidRDefault="25A90326" w14:paraId="57391960" w14:textId="466E602F">
      <w:pPr>
        <w:spacing w:before="240" w:after="240"/>
        <w:rPr>
          <w:color w:val="000000" w:themeColor="text1"/>
        </w:rPr>
      </w:pPr>
      <w:r w:rsidRPr="04837272">
        <w:rPr>
          <w:color w:val="000000" w:themeColor="text1"/>
          <w:lang w:val="en-US"/>
        </w:rPr>
        <w:t>True obedience involves trusting Jesus and doing what He says. We don’t negotiate the terms. We move when He speaks. Our obedience becomes a blank check, already signed, ready for Him to fill in however He desires. That kind of surrender is where transformation begins.</w:t>
      </w:r>
    </w:p>
    <w:p w:rsidR="25A90326" w:rsidP="04837272" w:rsidRDefault="25A90326" w14:paraId="56A0AEF1" w14:textId="3F823B05">
      <w:pPr>
        <w:spacing w:after="200"/>
      </w:pPr>
      <w:r w:rsidRPr="04837272">
        <w:rPr>
          <w:color w:val="000000" w:themeColor="text1"/>
          <w:lang w:val="en-US"/>
        </w:rPr>
        <w:t>This week, similar to how Zacchaeus climbed the tree, help put your kids in the best position to see Jesus so that He might lead them to repentance and transform their hearts.</w:t>
      </w:r>
    </w:p>
    <w:p w:rsidR="00996312" w:rsidP="00996312" w:rsidRDefault="00996312" w14:paraId="332B3B81" w14:textId="77777777">
      <w:pPr>
        <w:spacing w:after="200"/>
      </w:pPr>
      <w:r w:rsidRPr="48949547">
        <w:rPr>
          <w:lang w:val="en-US"/>
        </w:rPr>
        <w:t xml:space="preserve">Check out </w:t>
      </w:r>
      <w:r w:rsidRPr="48949547">
        <w:rPr>
          <w:i/>
          <w:iCs/>
          <w:lang w:val="en-US"/>
        </w:rPr>
        <w:t xml:space="preserve">The Gospel Project At Home </w:t>
      </w:r>
      <w:r w:rsidRPr="48949547">
        <w:rPr>
          <w:lang w:val="en-US"/>
        </w:rPr>
        <w:t xml:space="preserve">for resources designed to help you lead a family worship experience as well as suggestions for morning and evening prayer times and family activities. </w:t>
      </w:r>
    </w:p>
    <w:p w:rsidR="00996312" w:rsidP="00996312" w:rsidRDefault="00996312" w14:paraId="1C96A1FA" w14:textId="77777777"/>
    <w:p w:rsidR="00996312" w:rsidP="00996312" w:rsidRDefault="00996312" w14:paraId="59D0ACB1" w14:textId="77777777">
      <w:pPr>
        <w:jc w:val="center"/>
      </w:pPr>
      <w:r>
        <w:rPr>
          <w:b/>
          <w:sz w:val="28"/>
          <w:szCs w:val="28"/>
        </w:rPr>
        <w:t>FAMILY TALKING POINTS</w:t>
      </w:r>
    </w:p>
    <w:p w:rsidR="00996312" w:rsidP="00996312" w:rsidRDefault="00996312" w14:paraId="357DD6F9" w14:textId="77777777">
      <w:pPr>
        <w:rPr>
          <w:u w:val="single"/>
        </w:rPr>
      </w:pPr>
    </w:p>
    <w:p w:rsidR="4A45C96A" w:rsidP="23792880" w:rsidRDefault="4A45C96A" w14:paraId="565EADF9" w14:textId="279BA45B">
      <w:pPr>
        <w:jc w:val="center"/>
        <w:rPr>
          <w:color w:val="000000" w:themeColor="text1"/>
          <w:lang w:val="en-US"/>
        </w:rPr>
      </w:pPr>
      <w:r w:rsidRPr="23792880">
        <w:rPr>
          <w:b/>
          <w:bCs/>
          <w:color w:val="000000" w:themeColor="text1"/>
          <w:u w:val="single"/>
        </w:rPr>
        <w:t>STORY POINT</w:t>
      </w:r>
    </w:p>
    <w:p w:rsidR="4A45C96A" w:rsidP="23792880" w:rsidRDefault="4A45C96A" w14:paraId="22CFF34A" w14:textId="5874BEFA">
      <w:pPr>
        <w:jc w:val="center"/>
        <w:rPr>
          <w:color w:val="000000" w:themeColor="text1"/>
        </w:rPr>
      </w:pPr>
      <w:r w:rsidRPr="23792880">
        <w:rPr>
          <w:i/>
          <w:iCs/>
          <w:color w:val="000000" w:themeColor="text1"/>
        </w:rPr>
        <w:t>This is the main point to emphasize from today’s Bible story.</w:t>
      </w:r>
    </w:p>
    <w:p w:rsidR="23792880" w:rsidP="23792880" w:rsidRDefault="23792880" w14:paraId="46D5E326" w14:textId="7E517FAD">
      <w:pPr>
        <w:rPr>
          <w:color w:val="000000" w:themeColor="text1"/>
        </w:rPr>
      </w:pPr>
    </w:p>
    <w:p w:rsidR="50F623E2" w:rsidP="04837272" w:rsidRDefault="50F623E2" w14:paraId="48AFB479" w14:textId="408B3C68">
      <w:pPr>
        <w:pStyle w:val="ListParagraph"/>
        <w:numPr>
          <w:ilvl w:val="0"/>
          <w:numId w:val="3"/>
        </w:numPr>
        <w:rPr>
          <w:lang w:val="en-US"/>
        </w:rPr>
      </w:pPr>
      <w:r w:rsidRPr="04837272">
        <w:rPr>
          <w:b/>
          <w:bCs/>
          <w:lang w:val="en-US"/>
        </w:rPr>
        <w:t>Preschool</w:t>
      </w:r>
      <w:r w:rsidRPr="04837272">
        <w:rPr>
          <w:lang w:val="en-US"/>
        </w:rPr>
        <w:t>: Jesus invited Zacchaeus to follow Him.</w:t>
      </w:r>
    </w:p>
    <w:p w:rsidR="50F623E2" w:rsidP="04837272" w:rsidRDefault="50F623E2" w14:paraId="210BA6FF" w14:textId="1E56F1F8">
      <w:pPr>
        <w:pStyle w:val="Header"/>
        <w:numPr>
          <w:ilvl w:val="0"/>
          <w:numId w:val="3"/>
        </w:numPr>
        <w:spacing w:line="276" w:lineRule="auto"/>
        <w:rPr>
          <w:lang w:val="en-US"/>
        </w:rPr>
      </w:pPr>
      <w:r w:rsidRPr="04837272">
        <w:rPr>
          <w:b/>
          <w:bCs/>
          <w:lang w:val="en-US"/>
        </w:rPr>
        <w:t>Kids</w:t>
      </w:r>
      <w:r w:rsidRPr="04837272">
        <w:rPr>
          <w:lang w:val="en-US"/>
        </w:rPr>
        <w:t>: Jesus invited Zacchaeus to follow Him and be saved.</w:t>
      </w:r>
    </w:p>
    <w:p w:rsidR="23792880" w:rsidP="23792880" w:rsidRDefault="23792880" w14:paraId="519F0CF0" w14:textId="2C1BCCB2">
      <w:pPr>
        <w:rPr>
          <w:u w:val="single"/>
        </w:rPr>
      </w:pPr>
    </w:p>
    <w:p w:rsidR="23792880" w:rsidP="23792880" w:rsidRDefault="23792880" w14:paraId="320C26F4" w14:textId="5EEECD73">
      <w:pPr>
        <w:rPr>
          <w:u w:val="single"/>
        </w:rPr>
      </w:pPr>
    </w:p>
    <w:p w:rsidR="00996312" w:rsidP="00996312" w:rsidRDefault="00996312" w14:paraId="37ACCBAD" w14:textId="77777777">
      <w:pPr>
        <w:jc w:val="center"/>
        <w:rPr>
          <w:b/>
        </w:rPr>
      </w:pPr>
      <w:r>
        <w:rPr>
          <w:b/>
          <w:u w:val="single"/>
        </w:rPr>
        <w:t>CHRIST CONNECTION</w:t>
      </w:r>
    </w:p>
    <w:p w:rsidR="00996312" w:rsidP="00996312" w:rsidRDefault="00996312" w14:paraId="7B0E6EAE" w14:textId="77777777">
      <w:pPr>
        <w:jc w:val="center"/>
        <w:rPr>
          <w:i/>
        </w:rPr>
      </w:pPr>
      <w:r>
        <w:rPr>
          <w:i/>
        </w:rPr>
        <w:t>This is the big idea of how this week’s Bible story points to Jesus.</w:t>
      </w:r>
    </w:p>
    <w:p w:rsidR="00996312" w:rsidP="00996312" w:rsidRDefault="00996312" w14:paraId="73B90A4F" w14:textId="77777777"/>
    <w:p w:rsidR="00996312" w:rsidP="04837272" w:rsidRDefault="0806AC52" w14:paraId="1C99D6C0" w14:textId="72ECC044">
      <w:pPr>
        <w:numPr>
          <w:ilvl w:val="0"/>
          <w:numId w:val="4"/>
        </w:numPr>
        <w:rPr>
          <w:color w:val="000000" w:themeColor="text1"/>
        </w:rPr>
      </w:pPr>
      <w:r w:rsidRPr="04837272">
        <w:rPr>
          <w:b/>
          <w:bCs/>
          <w:lang w:val="en-US"/>
        </w:rPr>
        <w:t>Babies &amp; Toddlers</w:t>
      </w:r>
      <w:r w:rsidRPr="04837272">
        <w:rPr>
          <w:lang w:val="en-US"/>
        </w:rPr>
        <w:t xml:space="preserve">: </w:t>
      </w:r>
      <w:r w:rsidRPr="04837272">
        <w:rPr>
          <w:color w:val="000000" w:themeColor="text1"/>
        </w:rPr>
        <w:t>We all sin, but Jesus came to forgive us when we believe in Him.</w:t>
      </w:r>
    </w:p>
    <w:p w:rsidR="00996312" w:rsidP="04837272" w:rsidRDefault="0806AC52" w14:paraId="16241C23" w14:textId="70E9D7AF">
      <w:pPr>
        <w:pStyle w:val="Header"/>
        <w:numPr>
          <w:ilvl w:val="0"/>
          <w:numId w:val="4"/>
        </w:numPr>
        <w:spacing w:line="276" w:lineRule="auto"/>
      </w:pPr>
      <w:r w:rsidRPr="04837272">
        <w:rPr>
          <w:b/>
          <w:bCs/>
          <w:lang w:val="en-US"/>
        </w:rPr>
        <w:t>Younger Preschool</w:t>
      </w:r>
      <w:r w:rsidRPr="04837272">
        <w:rPr>
          <w:lang w:val="en-US"/>
        </w:rPr>
        <w:t>: We all sin, but Jesus came to save us. Jesus died and rose again so we can be forgiven and live with God forever if we believe in Him.</w:t>
      </w:r>
    </w:p>
    <w:p w:rsidR="00996312" w:rsidP="04837272" w:rsidRDefault="0806AC52" w14:paraId="59E1D845" w14:textId="692C985E">
      <w:pPr>
        <w:pStyle w:val="Header"/>
        <w:numPr>
          <w:ilvl w:val="0"/>
          <w:numId w:val="4"/>
        </w:numPr>
        <w:spacing w:line="276" w:lineRule="auto"/>
      </w:pPr>
      <w:r w:rsidRPr="04837272">
        <w:rPr>
          <w:b/>
          <w:bCs/>
          <w:lang w:val="en-US"/>
        </w:rPr>
        <w:t>Older Preschool</w:t>
      </w:r>
      <w:r w:rsidRPr="04837272">
        <w:rPr>
          <w:lang w:val="en-US"/>
        </w:rPr>
        <w:t>: We are all sinners and need to be saved from our sins. Jesus came to save sinners. He died on the cross and rose again so we can be forgiven when we turn from our sin and trust in Him.</w:t>
      </w:r>
    </w:p>
    <w:p w:rsidR="00996312" w:rsidP="04837272" w:rsidRDefault="0806AC52" w14:paraId="208B76C3" w14:textId="2D7AF102">
      <w:pPr>
        <w:pStyle w:val="Header"/>
        <w:numPr>
          <w:ilvl w:val="0"/>
          <w:numId w:val="4"/>
        </w:numPr>
        <w:spacing w:line="276" w:lineRule="auto"/>
        <w:rPr>
          <w:color w:val="000000" w:themeColor="text1"/>
        </w:rPr>
      </w:pPr>
      <w:r w:rsidRPr="04837272">
        <w:rPr>
          <w:b/>
          <w:bCs/>
          <w:lang w:val="en-US"/>
        </w:rPr>
        <w:t>Kids</w:t>
      </w:r>
      <w:r w:rsidRPr="04837272">
        <w:rPr>
          <w:lang w:val="en-US"/>
        </w:rPr>
        <w:t xml:space="preserve">: </w:t>
      </w:r>
      <w:r w:rsidRPr="04837272">
        <w:rPr>
          <w:color w:val="000000" w:themeColor="text1"/>
          <w:lang w:val="en-US"/>
        </w:rPr>
        <w:t>We are all sinners, but Jesus came to seek and save us too. He died on the cross and rose again so we can be forgiven and have eternal life when we turn from our sin and trust in Him.</w:t>
      </w:r>
    </w:p>
    <w:p w:rsidR="00996312" w:rsidP="00996312" w:rsidRDefault="00996312" w14:paraId="2157CEAA" w14:textId="77777777"/>
    <w:p w:rsidR="00996312" w:rsidP="00996312" w:rsidRDefault="00996312" w14:paraId="40A00F99" w14:textId="77777777">
      <w:pPr>
        <w:jc w:val="center"/>
        <w:rPr>
          <w:b/>
        </w:rPr>
      </w:pPr>
      <w:r>
        <w:rPr>
          <w:b/>
          <w:u w:val="single"/>
        </w:rPr>
        <w:t>BIG PICTURE QUESTION &amp; ANSWER</w:t>
      </w:r>
    </w:p>
    <w:p w:rsidR="00996312" w:rsidP="48949547" w:rsidRDefault="00996312" w14:paraId="57833121" w14:textId="77777777">
      <w:pPr>
        <w:jc w:val="center"/>
        <w:rPr>
          <w:i/>
          <w:iCs/>
          <w:lang w:val="en-US"/>
        </w:rPr>
      </w:pPr>
      <w:r w:rsidRPr="48949547">
        <w:rPr>
          <w:i/>
          <w:iCs/>
          <w:lang w:val="en-US"/>
        </w:rPr>
        <w:t xml:space="preserve">This is an important biblical truth that your child will encounter each week of this unit. </w:t>
      </w:r>
    </w:p>
    <w:p w:rsidR="00996312" w:rsidP="00996312" w:rsidRDefault="00996312" w14:paraId="5F00A2F1" w14:textId="77777777"/>
    <w:p w:rsidR="6C48057B" w:rsidP="04837272" w:rsidRDefault="6C48057B" w14:paraId="4536DCB5" w14:textId="2A603E4C">
      <w:pPr>
        <w:numPr>
          <w:ilvl w:val="0"/>
          <w:numId w:val="2"/>
        </w:numPr>
      </w:pPr>
      <w:r w:rsidRPr="04837272">
        <w:rPr>
          <w:b/>
          <w:bCs/>
          <w:lang w:val="en-US"/>
        </w:rPr>
        <w:t>Younger Preschool</w:t>
      </w:r>
      <w:r w:rsidRPr="04837272">
        <w:rPr>
          <w:lang w:val="en-US"/>
        </w:rPr>
        <w:t>: What is justification? Justification is when God says that our sins are forgiven.</w:t>
      </w:r>
    </w:p>
    <w:p w:rsidR="6C48057B" w:rsidP="04837272" w:rsidRDefault="6C48057B" w14:paraId="78D8A9E7" w14:textId="5A18CF80">
      <w:pPr>
        <w:pStyle w:val="Header"/>
        <w:numPr>
          <w:ilvl w:val="0"/>
          <w:numId w:val="2"/>
        </w:numPr>
        <w:spacing w:line="276" w:lineRule="auto"/>
      </w:pPr>
      <w:r w:rsidRPr="04837272">
        <w:rPr>
          <w:b/>
          <w:bCs/>
          <w:lang w:val="en-US"/>
        </w:rPr>
        <w:t>Older Preschool</w:t>
      </w:r>
      <w:r w:rsidRPr="04837272">
        <w:rPr>
          <w:lang w:val="en-US"/>
        </w:rPr>
        <w:t xml:space="preserve">: What is justification? Justification is when God says that our sins </w:t>
      </w:r>
      <w:r>
        <w:br/>
      </w:r>
      <w:r w:rsidRPr="04837272">
        <w:rPr>
          <w:lang w:val="en-US"/>
        </w:rPr>
        <w:t>are forgiven.</w:t>
      </w:r>
    </w:p>
    <w:p w:rsidR="6C48057B" w:rsidP="04837272" w:rsidRDefault="6C48057B" w14:paraId="36C5FF47" w14:textId="025C0729">
      <w:pPr>
        <w:pStyle w:val="Header"/>
        <w:numPr>
          <w:ilvl w:val="0"/>
          <w:numId w:val="2"/>
        </w:numPr>
        <w:spacing w:line="276" w:lineRule="auto"/>
      </w:pPr>
      <w:r w:rsidRPr="04837272">
        <w:rPr>
          <w:b/>
          <w:bCs/>
          <w:lang w:val="en-US"/>
        </w:rPr>
        <w:t>Kids</w:t>
      </w:r>
      <w:r w:rsidRPr="04837272">
        <w:rPr>
          <w:lang w:val="en-US"/>
        </w:rPr>
        <w:t>: What is justification? Justification is when God declares that we are forgiven of sin and are made righteous.</w:t>
      </w:r>
    </w:p>
    <w:p w:rsidR="00996312" w:rsidP="00996312" w:rsidRDefault="00996312" w14:paraId="509FF297" w14:textId="77777777"/>
    <w:p w:rsidR="00996312" w:rsidP="00996312" w:rsidRDefault="00996312" w14:paraId="232A69A4" w14:textId="77777777">
      <w:pPr>
        <w:jc w:val="center"/>
        <w:rPr>
          <w:b/>
        </w:rPr>
      </w:pPr>
      <w:r>
        <w:rPr>
          <w:b/>
          <w:u w:val="single"/>
        </w:rPr>
        <w:t>KEY PASSAGE</w:t>
      </w:r>
    </w:p>
    <w:p w:rsidR="00996312" w:rsidP="48949547" w:rsidRDefault="00996312" w14:paraId="2D2389CD" w14:textId="77777777">
      <w:pPr>
        <w:jc w:val="center"/>
        <w:rPr>
          <w:i/>
          <w:iCs/>
          <w:lang w:val="en-US"/>
        </w:rPr>
      </w:pPr>
      <w:r w:rsidRPr="48949547">
        <w:rPr>
          <w:i/>
          <w:iCs/>
          <w:lang w:val="en-US"/>
        </w:rPr>
        <w:t xml:space="preserve">This is a Bible verse that relates to what your child will encounter each week of this unit. </w:t>
      </w:r>
    </w:p>
    <w:p w:rsidR="00996312" w:rsidP="00996312" w:rsidRDefault="00996312" w14:paraId="476A536A" w14:textId="77777777"/>
    <w:p w:rsidR="1721B7C1" w:rsidP="04837272" w:rsidRDefault="1721B7C1" w14:paraId="4F220C64" w14:textId="2FF00A0B">
      <w:pPr>
        <w:numPr>
          <w:ilvl w:val="0"/>
          <w:numId w:val="7"/>
        </w:numPr>
      </w:pPr>
      <w:r w:rsidRPr="04837272">
        <w:rPr>
          <w:b/>
          <w:bCs/>
          <w:lang w:val="en-US"/>
        </w:rPr>
        <w:t>Babies &amp; Toddlers</w:t>
      </w:r>
      <w:r w:rsidRPr="04837272">
        <w:rPr>
          <w:lang w:val="en-US"/>
        </w:rPr>
        <w:t>: God made Jesus to be sin for us. 2 Corinthians 5:21</w:t>
      </w:r>
    </w:p>
    <w:p w:rsidR="1721B7C1" w:rsidP="04837272" w:rsidRDefault="1721B7C1" w14:paraId="405AB49A" w14:textId="710D3319">
      <w:pPr>
        <w:pStyle w:val="Header"/>
        <w:numPr>
          <w:ilvl w:val="0"/>
          <w:numId w:val="7"/>
        </w:numPr>
        <w:spacing w:line="276" w:lineRule="auto"/>
      </w:pPr>
      <w:r w:rsidRPr="04837272">
        <w:rPr>
          <w:b/>
          <w:bCs/>
          <w:lang w:val="en-US"/>
        </w:rPr>
        <w:t>Younger Preschool</w:t>
      </w:r>
      <w:r w:rsidRPr="04837272">
        <w:rPr>
          <w:lang w:val="en-US"/>
        </w:rPr>
        <w:t xml:space="preserve">: God made the one who did not sin to be sin for us. </w:t>
      </w:r>
      <w:r>
        <w:br/>
      </w:r>
      <w:r w:rsidRPr="04837272">
        <w:rPr>
          <w:lang w:val="en-US"/>
        </w:rPr>
        <w:t>2 Corinthians 5:21</w:t>
      </w:r>
    </w:p>
    <w:p w:rsidR="1721B7C1" w:rsidP="04837272" w:rsidRDefault="1721B7C1" w14:paraId="6655F5E2" w14:textId="74DAAA0A">
      <w:pPr>
        <w:pStyle w:val="Header"/>
        <w:numPr>
          <w:ilvl w:val="0"/>
          <w:numId w:val="7"/>
        </w:numPr>
        <w:spacing w:line="276" w:lineRule="auto"/>
      </w:pPr>
      <w:r w:rsidRPr="04837272">
        <w:rPr>
          <w:b/>
          <w:bCs/>
          <w:lang w:val="en-US"/>
        </w:rPr>
        <w:t>Older Preschool</w:t>
      </w:r>
      <w:r w:rsidRPr="04837272">
        <w:rPr>
          <w:lang w:val="en-US"/>
        </w:rPr>
        <w:t xml:space="preserve">: He made the one who did not know sin to be sin for us. </w:t>
      </w:r>
      <w:r>
        <w:br/>
      </w:r>
      <w:r w:rsidRPr="04837272">
        <w:rPr>
          <w:lang w:val="en-US"/>
        </w:rPr>
        <w:t>2 Corinthians 5:21</w:t>
      </w:r>
    </w:p>
    <w:p w:rsidR="1721B7C1" w:rsidP="04837272" w:rsidRDefault="1721B7C1" w14:paraId="3DB03A86" w14:textId="17C7D1A2">
      <w:pPr>
        <w:pStyle w:val="Header"/>
        <w:numPr>
          <w:ilvl w:val="0"/>
          <w:numId w:val="7"/>
        </w:numPr>
        <w:spacing w:line="276" w:lineRule="auto"/>
      </w:pPr>
      <w:r w:rsidRPr="04837272">
        <w:rPr>
          <w:b/>
          <w:bCs/>
          <w:lang w:val="en-US"/>
        </w:rPr>
        <w:t>Kids</w:t>
      </w:r>
      <w:r w:rsidRPr="04837272">
        <w:rPr>
          <w:lang w:val="en-US"/>
        </w:rPr>
        <w:t>: He made the one who did not know sin to be sin for us, so that in him we might become the righteousness of God. 2 Corinthians 5:21</w:t>
      </w:r>
    </w:p>
    <w:p w:rsidR="00996312" w:rsidP="00996312" w:rsidRDefault="00996312" w14:paraId="0687F2F0" w14:textId="77777777"/>
    <w:p w:rsidR="00996312" w:rsidP="04837272" w:rsidRDefault="00996312" w14:paraId="287F872E" w14:textId="6B7C26A1">
      <w:r w:rsidRPr="04837272">
        <w:rPr>
          <w:b/>
          <w:bCs/>
        </w:rPr>
        <w:t xml:space="preserve">** Next week: </w:t>
      </w:r>
      <w:r w:rsidR="59172C78">
        <w:t>J</w:t>
      </w:r>
      <w:r>
        <w:t>e</w:t>
      </w:r>
      <w:r w:rsidR="59172C78">
        <w:t>sus’ Triumphal Entry</w:t>
      </w:r>
      <w:r>
        <w:t xml:space="preserve"> (</w:t>
      </w:r>
      <w:r w:rsidR="21C3BA22">
        <w:t>Matthew 21; Mark 11; Luke 19; John 12</w:t>
      </w:r>
      <w:r>
        <w:t>)</w:t>
      </w:r>
    </w:p>
    <w:p w:rsidR="00996312" w:rsidP="00996312" w:rsidRDefault="00996312" w14:paraId="3F71A6B5" w14:textId="77777777"/>
    <w:p w:rsidR="00996312" w:rsidRDefault="00996312" w14:paraId="1B782B30" w14:textId="3675A512">
      <w:r>
        <w:br w:type="page"/>
      </w:r>
    </w:p>
    <w:p w:rsidR="00996312" w:rsidP="00996312" w:rsidRDefault="00996312" w14:paraId="72D070EA" w14:textId="192B0A6A">
      <w:pPr>
        <w:jc w:val="center"/>
      </w:pPr>
      <w:r w:rsidR="00996312">
        <w:rPr/>
        <w:t xml:space="preserve">Unit </w:t>
      </w:r>
      <w:r w:rsidR="60774759">
        <w:rPr/>
        <w:t>27</w:t>
      </w:r>
      <w:r w:rsidR="00996312">
        <w:rPr/>
        <w:t xml:space="preserve">, Session </w:t>
      </w:r>
      <w:r w:rsidR="148F5F31">
        <w:rPr/>
        <w:t>3</w:t>
      </w:r>
    </w:p>
    <w:p w:rsidR="00996312" w:rsidP="5EE9B56B" w:rsidRDefault="00996312" w14:paraId="4188A915" w14:textId="5760A53D">
      <w:pPr>
        <w:pStyle w:val="Normal"/>
        <w:jc w:val="center"/>
        <w:rPr>
          <w:sz w:val="28"/>
          <w:szCs w:val="28"/>
        </w:rPr>
      </w:pPr>
      <w:r w:rsidR="3E14A823">
        <w:drawing>
          <wp:inline wp14:editId="2B38BE96" wp14:anchorId="671ECC5C">
            <wp:extent cx="5943600" cy="3838575"/>
            <wp:effectExtent l="0" t="0" r="0" b="0"/>
            <wp:docPr id="91100565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11005655" name="Picture 911005655"/>
                    <pic:cNvPicPr/>
                  </pic:nvPicPr>
                  <pic:blipFill>
                    <a:blip xmlns:r="http://schemas.openxmlformats.org/officeDocument/2006/relationships" r:embed="rId1901722750">
                      <a:extLst>
                        <a:ext uri="{28A0092B-C50C-407E-A947-70E740481C1C}">
                          <a14:useLocalDpi xmlns:a14="http://schemas.microsoft.com/office/drawing/2010/main"/>
                        </a:ext>
                      </a:extLst>
                    </a:blip>
                    <a:stretch>
                      <a:fillRect/>
                    </a:stretch>
                  </pic:blipFill>
                  <pic:spPr>
                    <a:xfrm>
                      <a:off x="0" y="0"/>
                      <a:ext cx="5943600" cy="3838575"/>
                    </a:xfrm>
                    <a:prstGeom prst="rect">
                      <a:avLst/>
                    </a:prstGeom>
                  </pic:spPr>
                </pic:pic>
              </a:graphicData>
            </a:graphic>
          </wp:inline>
        </w:drawing>
      </w:r>
      <w:r w:rsidRPr="04837272" w:rsidR="196DF77E">
        <w:rPr>
          <w:b w:val="1"/>
          <w:bCs w:val="1"/>
          <w:sz w:val="28"/>
          <w:szCs w:val="28"/>
        </w:rPr>
        <w:t>Jesus' Triumphal Entry</w:t>
      </w:r>
      <w:r w:rsidR="00996312">
        <w:rPr>
          <w:sz w:val="28"/>
          <w:szCs w:val="28"/>
        </w:rPr>
        <w:t xml:space="preserve"> (</w:t>
      </w:r>
      <w:r w:rsidRPr="04837272" w:rsidR="6D941E22">
        <w:rPr>
          <w:sz w:val="28"/>
          <w:szCs w:val="28"/>
        </w:rPr>
        <w:t>Matthew 21; Mark 11; Luke 19; John 12</w:t>
      </w:r>
      <w:r w:rsidR="00996312">
        <w:rPr>
          <w:sz w:val="28"/>
          <w:szCs w:val="28"/>
        </w:rPr>
        <w:t>)</w:t>
      </w:r>
    </w:p>
    <w:p w:rsidR="00996312" w:rsidP="00996312" w:rsidRDefault="00996312" w14:paraId="32CB7002" w14:textId="77777777">
      <w:pPr>
        <w:jc w:val="center"/>
      </w:pPr>
    </w:p>
    <w:p w:rsidR="00996312" w:rsidP="00996312" w:rsidRDefault="00996312" w14:paraId="4194CD5A" w14:textId="77777777">
      <w:pPr>
        <w:spacing w:after="200"/>
      </w:pPr>
      <w:r>
        <w:t>Dear families,</w:t>
      </w:r>
    </w:p>
    <w:p w:rsidR="24B9B761" w:rsidP="04837272" w:rsidRDefault="24B9B761" w14:paraId="3FD03520" w14:textId="6A371680">
      <w:pPr>
        <w:spacing w:before="240" w:after="240"/>
        <w:rPr>
          <w:color w:val="000000" w:themeColor="text1"/>
        </w:rPr>
      </w:pPr>
      <w:r w:rsidRPr="04837272">
        <w:rPr>
          <w:color w:val="000000" w:themeColor="text1"/>
        </w:rPr>
        <w:t>Cultures throughout the world celebrate through the act of parading. Parades see streets lined with people, families and strangers huddled together, united in celebration and anticipation.</w:t>
      </w:r>
    </w:p>
    <w:p w:rsidR="24B9B761" w:rsidP="04837272" w:rsidRDefault="24B9B761" w14:paraId="5F339EA9" w14:textId="2E98E411">
      <w:pPr>
        <w:spacing w:before="240" w:after="240"/>
        <w:rPr>
          <w:color w:val="000000" w:themeColor="text1"/>
        </w:rPr>
      </w:pPr>
      <w:r w:rsidRPr="04837272">
        <w:rPr>
          <w:color w:val="000000" w:themeColor="text1"/>
          <w:lang w:val="en-US"/>
        </w:rPr>
        <w:t>Perhaps that’s why the</w:t>
      </w:r>
      <w:r w:rsidRPr="04837272">
        <w:rPr>
          <w:lang w:val="en-US"/>
        </w:rPr>
        <w:t xml:space="preserve"> triumphal entry </w:t>
      </w:r>
      <w:r w:rsidRPr="04837272">
        <w:rPr>
          <w:color w:val="000000" w:themeColor="text1"/>
          <w:lang w:val="en-US"/>
        </w:rPr>
        <w:t>resonates so much with us. Jesus’ ride into Jerusalem was the closest thing to a parade moment in His earthly ministry. It was filled with prophecy, purpose, and a declaration of kingship.</w:t>
      </w:r>
    </w:p>
    <w:p w:rsidR="24B9B761" w:rsidP="04837272" w:rsidRDefault="24B9B761" w14:paraId="215B2D04" w14:textId="6E920AEC">
      <w:pPr>
        <w:spacing w:before="240" w:after="240"/>
        <w:rPr>
          <w:color w:val="000000" w:themeColor="text1"/>
        </w:rPr>
      </w:pPr>
      <w:r w:rsidRPr="04837272">
        <w:rPr>
          <w:color w:val="000000" w:themeColor="text1"/>
          <w:lang w:val="en-US"/>
        </w:rPr>
        <w:t xml:space="preserve">Before this momentous event, Jesus sent two disciples ahead with strangely specific instructions—go find the colt no one had ever ridden, untie it, and if anyone asks, say, </w:t>
      </w:r>
      <w:r w:rsidRPr="04837272">
        <w:rPr>
          <w:i/>
          <w:iCs/>
          <w:color w:val="000000" w:themeColor="text1"/>
          <w:lang w:val="en-US"/>
        </w:rPr>
        <w:t>“The Lord needs it.”</w:t>
      </w:r>
      <w:r w:rsidRPr="04837272">
        <w:rPr>
          <w:color w:val="000000" w:themeColor="text1"/>
          <w:lang w:val="en-US"/>
        </w:rPr>
        <w:t xml:space="preserve"> This is an important moment in the narrative because Jesus was not entering Jerusalem as a passive figure swept into events beyond His control; He was orchestrating every detail in His intention to signify that He is the Messiah.</w:t>
      </w:r>
    </w:p>
    <w:p w:rsidR="24B9B761" w:rsidP="04837272" w:rsidRDefault="24B9B761" w14:paraId="080ADAC9" w14:textId="5D299CB8">
      <w:pPr>
        <w:spacing w:before="240" w:after="240"/>
        <w:rPr>
          <w:color w:val="000000" w:themeColor="text1"/>
        </w:rPr>
      </w:pPr>
      <w:r w:rsidRPr="04837272">
        <w:rPr>
          <w:color w:val="000000" w:themeColor="text1"/>
        </w:rPr>
        <w:t xml:space="preserve">Zechariah had prophesied: </w:t>
      </w:r>
      <w:r w:rsidRPr="04837272">
        <w:rPr>
          <w:i/>
          <w:iCs/>
          <w:color w:val="000000" w:themeColor="text1"/>
        </w:rPr>
        <w:t xml:space="preserve">“Look, your King is coming to you … humble and riding on a donkey” </w:t>
      </w:r>
      <w:r w:rsidRPr="04837272">
        <w:rPr>
          <w:color w:val="000000" w:themeColor="text1"/>
        </w:rPr>
        <w:t>(Zech. 9:9). Through His choice of steed, Jesus was declaring Himself that King. The people laid their cloaks down along with palm branches and cried out “Hosanna!”—a Hebrew plea meaning “Save us now!” They were quoting Psalm 118, a psalm of salvation and victory.</w:t>
      </w:r>
    </w:p>
    <w:p w:rsidR="24B9B761" w:rsidP="04837272" w:rsidRDefault="24B9B761" w14:paraId="4A2AF1C2" w14:textId="6A103B30">
      <w:pPr>
        <w:spacing w:before="240" w:after="240"/>
        <w:rPr>
          <w:color w:val="000000" w:themeColor="text1"/>
        </w:rPr>
      </w:pPr>
      <w:r w:rsidRPr="04837272">
        <w:rPr>
          <w:color w:val="000000" w:themeColor="text1"/>
        </w:rPr>
        <w:t>And while the people were right to pray for salvation, their thoughts on how Jesus would save were misplaced and way too small. They wanted liberation from Rome. Jesus came to free people from sin. They wanted Him to claim power through a throne. Jesus came to claim power through a cross. They longed for a temporary victory. Jesus was securing eternal peace.</w:t>
      </w:r>
    </w:p>
    <w:p w:rsidR="24B9B761" w:rsidP="04837272" w:rsidRDefault="24B9B761" w14:paraId="1A43ECB9" w14:textId="52E6597E">
      <w:pPr>
        <w:spacing w:before="240" w:after="240"/>
        <w:rPr>
          <w:color w:val="000000" w:themeColor="text1"/>
        </w:rPr>
      </w:pPr>
      <w:r w:rsidRPr="04837272">
        <w:rPr>
          <w:color w:val="000000" w:themeColor="text1"/>
        </w:rPr>
        <w:t>This week, help kids see Jesus as the sovereign King who lived, died, and rose again to answer the plea of “Hosanna, save us now!”</w:t>
      </w:r>
    </w:p>
    <w:p w:rsidR="00996312" w:rsidP="00996312" w:rsidRDefault="00996312" w14:paraId="2574312C" w14:textId="77777777">
      <w:pPr>
        <w:spacing w:after="200"/>
      </w:pPr>
      <w:r w:rsidRPr="48949547">
        <w:rPr>
          <w:lang w:val="en-US"/>
        </w:rPr>
        <w:t xml:space="preserve">Check out </w:t>
      </w:r>
      <w:r w:rsidRPr="48949547">
        <w:rPr>
          <w:i/>
          <w:iCs/>
          <w:lang w:val="en-US"/>
        </w:rPr>
        <w:t xml:space="preserve">The Gospel Project At Home </w:t>
      </w:r>
      <w:r w:rsidRPr="48949547">
        <w:rPr>
          <w:lang w:val="en-US"/>
        </w:rPr>
        <w:t xml:space="preserve">for resources designed to help you lead a family worship experience as well as suggestions for morning and evening prayer times and family activities. </w:t>
      </w:r>
    </w:p>
    <w:p w:rsidR="00996312" w:rsidP="00996312" w:rsidRDefault="00996312" w14:paraId="758F2B7D" w14:textId="77777777"/>
    <w:p w:rsidR="00996312" w:rsidP="00996312" w:rsidRDefault="00996312" w14:paraId="108457B2" w14:textId="77777777">
      <w:pPr>
        <w:jc w:val="center"/>
      </w:pPr>
      <w:r>
        <w:rPr>
          <w:b/>
          <w:sz w:val="28"/>
          <w:szCs w:val="28"/>
        </w:rPr>
        <w:t>FAMILY TALKING POINTS</w:t>
      </w:r>
    </w:p>
    <w:p w:rsidR="00996312" w:rsidP="00996312" w:rsidRDefault="00996312" w14:paraId="4024EFC0" w14:textId="77777777">
      <w:pPr>
        <w:rPr>
          <w:u w:val="single"/>
        </w:rPr>
      </w:pPr>
    </w:p>
    <w:p w:rsidR="0E8548A1" w:rsidP="23792880" w:rsidRDefault="0E8548A1" w14:paraId="5F535F17" w14:textId="279BA45B">
      <w:pPr>
        <w:jc w:val="center"/>
        <w:rPr>
          <w:color w:val="000000" w:themeColor="text1"/>
          <w:lang w:val="en-US"/>
        </w:rPr>
      </w:pPr>
      <w:r w:rsidRPr="23792880">
        <w:rPr>
          <w:b/>
          <w:bCs/>
          <w:color w:val="000000" w:themeColor="text1"/>
          <w:u w:val="single"/>
        </w:rPr>
        <w:t>STORY POINT</w:t>
      </w:r>
    </w:p>
    <w:p w:rsidR="0E8548A1" w:rsidP="23792880" w:rsidRDefault="0E8548A1" w14:paraId="298CFBDE" w14:textId="5874BEFA">
      <w:pPr>
        <w:jc w:val="center"/>
        <w:rPr>
          <w:color w:val="000000" w:themeColor="text1"/>
        </w:rPr>
      </w:pPr>
      <w:r w:rsidRPr="23792880">
        <w:rPr>
          <w:i/>
          <w:iCs/>
          <w:color w:val="000000" w:themeColor="text1"/>
        </w:rPr>
        <w:t>This is the main point to emphasize from today’s Bible story.</w:t>
      </w:r>
    </w:p>
    <w:p w:rsidR="23792880" w:rsidP="23792880" w:rsidRDefault="23792880" w14:paraId="18367A06" w14:textId="7E517FAD">
      <w:pPr>
        <w:rPr>
          <w:color w:val="000000" w:themeColor="text1"/>
        </w:rPr>
      </w:pPr>
    </w:p>
    <w:p w:rsidR="48C68A7F" w:rsidP="04837272" w:rsidRDefault="48C68A7F" w14:paraId="759AA185" w14:textId="71BD2802">
      <w:pPr>
        <w:pStyle w:val="ListParagraph"/>
        <w:numPr>
          <w:ilvl w:val="0"/>
          <w:numId w:val="3"/>
        </w:numPr>
        <w:rPr>
          <w:lang w:val="en-US"/>
        </w:rPr>
      </w:pPr>
      <w:r w:rsidRPr="04837272">
        <w:rPr>
          <w:b/>
          <w:bCs/>
          <w:lang w:val="en-US"/>
        </w:rPr>
        <w:t>Preschool</w:t>
      </w:r>
      <w:r w:rsidRPr="04837272">
        <w:rPr>
          <w:lang w:val="en-US"/>
        </w:rPr>
        <w:t xml:space="preserve">: People praised Jesus as their King. </w:t>
      </w:r>
    </w:p>
    <w:p w:rsidR="48C68A7F" w:rsidP="04837272" w:rsidRDefault="48C68A7F" w14:paraId="7A793BB8" w14:textId="5B65F931">
      <w:pPr>
        <w:pStyle w:val="ListParagraph"/>
        <w:numPr>
          <w:ilvl w:val="0"/>
          <w:numId w:val="3"/>
        </w:numPr>
        <w:rPr>
          <w:lang w:val="en-US"/>
        </w:rPr>
      </w:pPr>
      <w:r w:rsidRPr="04837272">
        <w:rPr>
          <w:b/>
          <w:bCs/>
          <w:lang w:val="en-US"/>
        </w:rPr>
        <w:t>Kids</w:t>
      </w:r>
      <w:r w:rsidRPr="04837272">
        <w:rPr>
          <w:lang w:val="en-US"/>
        </w:rPr>
        <w:t>: People joyfully praised Jesus as their King.</w:t>
      </w:r>
    </w:p>
    <w:p w:rsidR="23792880" w:rsidP="23792880" w:rsidRDefault="23792880" w14:paraId="675A6F32" w14:textId="4A931138">
      <w:pPr>
        <w:rPr>
          <w:u w:val="single"/>
        </w:rPr>
      </w:pPr>
    </w:p>
    <w:p w:rsidR="23792880" w:rsidP="23792880" w:rsidRDefault="23792880" w14:paraId="4B2A71D1" w14:textId="4CE9EEED">
      <w:pPr>
        <w:rPr>
          <w:u w:val="single"/>
        </w:rPr>
      </w:pPr>
    </w:p>
    <w:p w:rsidR="00996312" w:rsidP="00996312" w:rsidRDefault="00996312" w14:paraId="640E7968" w14:textId="77777777">
      <w:pPr>
        <w:jc w:val="center"/>
        <w:rPr>
          <w:b/>
        </w:rPr>
      </w:pPr>
      <w:r>
        <w:rPr>
          <w:b/>
          <w:u w:val="single"/>
        </w:rPr>
        <w:t>CHRIST CONNECTION</w:t>
      </w:r>
    </w:p>
    <w:p w:rsidR="00996312" w:rsidP="00996312" w:rsidRDefault="00996312" w14:paraId="1A5470C3" w14:textId="77777777">
      <w:pPr>
        <w:jc w:val="center"/>
        <w:rPr>
          <w:i/>
        </w:rPr>
      </w:pPr>
      <w:r>
        <w:rPr>
          <w:i/>
        </w:rPr>
        <w:t>This is the big idea of how this week’s Bible story points to Jesus.</w:t>
      </w:r>
    </w:p>
    <w:p w:rsidR="00996312" w:rsidP="00996312" w:rsidRDefault="00996312" w14:paraId="3476A47C" w14:textId="77777777"/>
    <w:p w:rsidR="24E23A68" w:rsidP="04837272" w:rsidRDefault="24E23A68" w14:paraId="3A2B5EDD" w14:textId="0D49AC00">
      <w:pPr>
        <w:numPr>
          <w:ilvl w:val="0"/>
          <w:numId w:val="4"/>
        </w:numPr>
        <w:rPr>
          <w:color w:val="000000" w:themeColor="text1"/>
        </w:rPr>
      </w:pPr>
      <w:r w:rsidRPr="04837272">
        <w:rPr>
          <w:b/>
          <w:bCs/>
          <w:lang w:val="en-US"/>
        </w:rPr>
        <w:t>Babies &amp; Toddlers</w:t>
      </w:r>
      <w:r w:rsidRPr="04837272">
        <w:rPr>
          <w:lang w:val="en-US"/>
        </w:rPr>
        <w:t xml:space="preserve">: </w:t>
      </w:r>
      <w:r w:rsidRPr="04837272">
        <w:rPr>
          <w:color w:val="000000" w:themeColor="text1"/>
          <w:lang w:val="en-US"/>
        </w:rPr>
        <w:t>Jesus is the promised King who came to save us and help us be close to God.</w:t>
      </w:r>
    </w:p>
    <w:p w:rsidR="24E23A68" w:rsidP="04837272" w:rsidRDefault="24E23A68" w14:paraId="3C3DD6D1" w14:textId="547DAC11">
      <w:pPr>
        <w:pStyle w:val="Header"/>
        <w:numPr>
          <w:ilvl w:val="0"/>
          <w:numId w:val="4"/>
        </w:numPr>
        <w:spacing w:line="276" w:lineRule="auto"/>
      </w:pPr>
      <w:r w:rsidRPr="04837272">
        <w:rPr>
          <w:b/>
          <w:bCs/>
          <w:lang w:val="en-US"/>
        </w:rPr>
        <w:t>Younger Preschool</w:t>
      </w:r>
      <w:r w:rsidRPr="04837272">
        <w:rPr>
          <w:lang w:val="en-US"/>
        </w:rPr>
        <w:t xml:space="preserve">: Jesus is God's promised King. He came to save us and help us be close to God. Jesus died and came back to life so that when we trust in Jesus, we can live with Him forever. </w:t>
      </w:r>
    </w:p>
    <w:p w:rsidR="24E23A68" w:rsidP="04837272" w:rsidRDefault="24E23A68" w14:paraId="62726C22" w14:textId="715DAF56">
      <w:pPr>
        <w:pStyle w:val="Header"/>
        <w:numPr>
          <w:ilvl w:val="0"/>
          <w:numId w:val="4"/>
        </w:numPr>
        <w:spacing w:line="276" w:lineRule="auto"/>
        <w:rPr>
          <w:lang w:val="en-US"/>
        </w:rPr>
      </w:pPr>
      <w:r w:rsidRPr="04837272">
        <w:rPr>
          <w:b/>
          <w:bCs/>
          <w:lang w:val="en-US"/>
        </w:rPr>
        <w:t>Older Preschool</w:t>
      </w:r>
      <w:r w:rsidRPr="04837272">
        <w:rPr>
          <w:lang w:val="en-US"/>
        </w:rPr>
        <w:t>: The crowd welcomed Jesus as King. Jesus gave His life on the cross and rose again so we could be forgiven and live with God. One day, Jesus will come back as King, and everyone who trusts Him will be with Him forever.</w:t>
      </w:r>
    </w:p>
    <w:p w:rsidR="24E23A68" w:rsidP="04837272" w:rsidRDefault="24E23A68" w14:paraId="1071B028" w14:textId="017D41A4">
      <w:pPr>
        <w:pStyle w:val="Header"/>
        <w:numPr>
          <w:ilvl w:val="0"/>
          <w:numId w:val="4"/>
        </w:numPr>
        <w:spacing w:line="276" w:lineRule="auto"/>
        <w:rPr>
          <w:color w:val="000000" w:themeColor="text1"/>
        </w:rPr>
      </w:pPr>
      <w:r w:rsidRPr="4191BC48" w:rsidR="24E23A68">
        <w:rPr>
          <w:b w:val="1"/>
          <w:bCs w:val="1"/>
          <w:lang w:val="en-US"/>
        </w:rPr>
        <w:t>Kids</w:t>
      </w:r>
      <w:r w:rsidRPr="4191BC48" w:rsidR="24E23A68">
        <w:rPr>
          <w:lang w:val="en-US"/>
        </w:rPr>
        <w:t xml:space="preserve">: </w:t>
      </w:r>
      <w:r w:rsidRPr="4191BC48" w:rsidR="24E23A68">
        <w:rPr>
          <w:color w:val="000000" w:themeColor="text1" w:themeTint="FF" w:themeShade="FF"/>
        </w:rPr>
        <w:t>Jesus is the Messiah God promised. Days after Jesus entered Jerusalem, He died on the cross and rose again to rescue people from sin. One day, Jesus will come back as King over everything, and everyone who trusts in Him will be with Him forever.</w:t>
      </w:r>
    </w:p>
    <w:p w:rsidR="4191BC48" w:rsidP="4191BC48" w:rsidRDefault="4191BC48" w14:paraId="2DA515F2" w14:textId="7EA8CA07">
      <w:pPr>
        <w:pStyle w:val="Header"/>
        <w:spacing w:line="276" w:lineRule="auto"/>
        <w:ind w:left="720"/>
        <w:rPr>
          <w:color w:val="000000" w:themeColor="text1" w:themeTint="FF" w:themeShade="FF"/>
        </w:rPr>
      </w:pPr>
    </w:p>
    <w:p w:rsidR="00996312" w:rsidP="00996312" w:rsidRDefault="00996312" w14:paraId="2D8EA4CC" w14:textId="77777777"/>
    <w:p w:rsidR="00996312" w:rsidP="00996312" w:rsidRDefault="00996312" w14:paraId="5454ECFE" w14:textId="77777777">
      <w:pPr>
        <w:jc w:val="center"/>
        <w:rPr>
          <w:b/>
        </w:rPr>
      </w:pPr>
      <w:r>
        <w:rPr>
          <w:b/>
          <w:u w:val="single"/>
        </w:rPr>
        <w:t>BIG PICTURE QUESTION &amp; ANSWER</w:t>
      </w:r>
    </w:p>
    <w:p w:rsidR="00996312" w:rsidP="48949547" w:rsidRDefault="00996312" w14:paraId="59149FAB" w14:textId="77777777">
      <w:pPr>
        <w:jc w:val="center"/>
        <w:rPr>
          <w:i/>
          <w:iCs/>
          <w:lang w:val="en-US"/>
        </w:rPr>
      </w:pPr>
      <w:r w:rsidRPr="48949547">
        <w:rPr>
          <w:i/>
          <w:iCs/>
          <w:lang w:val="en-US"/>
        </w:rPr>
        <w:t xml:space="preserve">This is an important biblical truth that your child will encounter each week of this unit. </w:t>
      </w:r>
    </w:p>
    <w:p w:rsidR="00996312" w:rsidP="00996312" w:rsidRDefault="00996312" w14:paraId="073E4355" w14:textId="77777777"/>
    <w:p w:rsidR="00996312" w:rsidP="04837272" w:rsidRDefault="51F3AAF6" w14:paraId="12F794B7" w14:textId="239729A2">
      <w:pPr>
        <w:numPr>
          <w:ilvl w:val="0"/>
          <w:numId w:val="2"/>
        </w:numPr>
      </w:pPr>
      <w:r w:rsidRPr="04837272">
        <w:rPr>
          <w:b/>
          <w:bCs/>
          <w:lang w:val="en-US"/>
        </w:rPr>
        <w:t>Younger Preschool</w:t>
      </w:r>
      <w:r w:rsidRPr="04837272">
        <w:rPr>
          <w:lang w:val="en-US"/>
        </w:rPr>
        <w:t>: What is justification? Justification is when God says that our sins are forgiven.</w:t>
      </w:r>
    </w:p>
    <w:p w:rsidR="00996312" w:rsidP="04837272" w:rsidRDefault="51F3AAF6" w14:paraId="682CEFFD" w14:textId="390B3BBE">
      <w:pPr>
        <w:pStyle w:val="Header"/>
        <w:numPr>
          <w:ilvl w:val="0"/>
          <w:numId w:val="2"/>
        </w:numPr>
        <w:spacing w:line="276" w:lineRule="auto"/>
      </w:pPr>
      <w:r w:rsidRPr="04837272">
        <w:rPr>
          <w:b/>
          <w:bCs/>
          <w:lang w:val="en-US"/>
        </w:rPr>
        <w:t>Older Preschool</w:t>
      </w:r>
      <w:r w:rsidRPr="04837272">
        <w:rPr>
          <w:lang w:val="en-US"/>
        </w:rPr>
        <w:t xml:space="preserve">: What is justification? Justification is when God says that our sins </w:t>
      </w:r>
      <w:r w:rsidR="00996312">
        <w:br/>
      </w:r>
      <w:r w:rsidRPr="04837272">
        <w:rPr>
          <w:lang w:val="en-US"/>
        </w:rPr>
        <w:t>are forgiven.</w:t>
      </w:r>
    </w:p>
    <w:p w:rsidR="00996312" w:rsidP="4191BC48" w:rsidRDefault="51F3AAF6" w14:paraId="791D3DC9" w14:textId="617F8CF0">
      <w:pPr>
        <w:pStyle w:val="Header"/>
        <w:numPr>
          <w:ilvl w:val="0"/>
          <w:numId w:val="2"/>
        </w:numPr>
        <w:spacing w:line="276" w:lineRule="auto"/>
        <w:rPr>
          <w:highlight w:val="white"/>
        </w:rPr>
      </w:pPr>
      <w:r w:rsidRPr="4191BC48" w:rsidR="51F3AAF6">
        <w:rPr>
          <w:b w:val="1"/>
          <w:bCs w:val="1"/>
          <w:lang w:val="en-US"/>
        </w:rPr>
        <w:t>Kids</w:t>
      </w:r>
      <w:r w:rsidRPr="4191BC48" w:rsidR="51F3AAF6">
        <w:rPr>
          <w:lang w:val="en-US"/>
        </w:rPr>
        <w:t>: What is justification? Justification is when God declares that we are forgiven of sin and are made righteous.</w:t>
      </w:r>
    </w:p>
    <w:p w:rsidR="4191BC48" w:rsidP="4191BC48" w:rsidRDefault="4191BC48" w14:paraId="20FCEA88" w14:textId="5D737B59">
      <w:pPr>
        <w:pStyle w:val="Header"/>
        <w:spacing w:line="276" w:lineRule="auto"/>
        <w:ind w:left="720"/>
        <w:rPr>
          <w:highlight w:val="white"/>
        </w:rPr>
      </w:pPr>
    </w:p>
    <w:p w:rsidR="00996312" w:rsidP="00996312" w:rsidRDefault="00996312" w14:paraId="71D84FA3" w14:textId="77777777"/>
    <w:p w:rsidR="00996312" w:rsidP="00996312" w:rsidRDefault="00996312" w14:paraId="127417BB" w14:textId="77777777">
      <w:pPr>
        <w:jc w:val="center"/>
        <w:rPr>
          <w:b/>
        </w:rPr>
      </w:pPr>
      <w:r>
        <w:rPr>
          <w:b/>
          <w:u w:val="single"/>
        </w:rPr>
        <w:t>KEY PASSAGE</w:t>
      </w:r>
    </w:p>
    <w:p w:rsidR="00996312" w:rsidP="48949547" w:rsidRDefault="00996312" w14:paraId="0ABF09A0" w14:textId="77777777">
      <w:pPr>
        <w:jc w:val="center"/>
        <w:rPr>
          <w:i/>
          <w:iCs/>
          <w:lang w:val="en-US"/>
        </w:rPr>
      </w:pPr>
      <w:r w:rsidRPr="48949547">
        <w:rPr>
          <w:i/>
          <w:iCs/>
          <w:lang w:val="en-US"/>
        </w:rPr>
        <w:t xml:space="preserve">This is a Bible verse that relates to what your child will encounter each week of this unit. </w:t>
      </w:r>
    </w:p>
    <w:p w:rsidR="00996312" w:rsidP="00996312" w:rsidRDefault="00996312" w14:paraId="5DE0E470" w14:textId="77777777"/>
    <w:p w:rsidR="00996312" w:rsidP="04837272" w:rsidRDefault="072BC1C7" w14:paraId="69326FC7" w14:textId="2CB07BAF">
      <w:pPr>
        <w:numPr>
          <w:ilvl w:val="0"/>
          <w:numId w:val="7"/>
        </w:numPr>
      </w:pPr>
      <w:r w:rsidRPr="04837272">
        <w:rPr>
          <w:b/>
          <w:bCs/>
          <w:lang w:val="en-US"/>
        </w:rPr>
        <w:t>Babies &amp; Toddlers</w:t>
      </w:r>
      <w:r w:rsidRPr="04837272">
        <w:rPr>
          <w:lang w:val="en-US"/>
        </w:rPr>
        <w:t>: God made Jesus to be sin for us. 2 Corinthians 5:21</w:t>
      </w:r>
    </w:p>
    <w:p w:rsidR="00996312" w:rsidP="04837272" w:rsidRDefault="072BC1C7" w14:paraId="44F02D9C" w14:textId="30889B85">
      <w:pPr>
        <w:pStyle w:val="Header"/>
        <w:numPr>
          <w:ilvl w:val="0"/>
          <w:numId w:val="7"/>
        </w:numPr>
        <w:spacing w:line="276" w:lineRule="auto"/>
      </w:pPr>
      <w:r w:rsidRPr="04837272">
        <w:rPr>
          <w:b/>
          <w:bCs/>
          <w:lang w:val="en-US"/>
        </w:rPr>
        <w:t>Younger Preschool</w:t>
      </w:r>
      <w:r w:rsidRPr="04837272">
        <w:rPr>
          <w:lang w:val="en-US"/>
        </w:rPr>
        <w:t xml:space="preserve">: God made the one who did not sin to be sin for us. </w:t>
      </w:r>
      <w:r w:rsidR="00996312">
        <w:br/>
      </w:r>
      <w:r w:rsidRPr="04837272">
        <w:rPr>
          <w:lang w:val="en-US"/>
        </w:rPr>
        <w:t>2 Corinthians 5:21</w:t>
      </w:r>
    </w:p>
    <w:p w:rsidR="00996312" w:rsidP="04837272" w:rsidRDefault="072BC1C7" w14:paraId="5AEBDBAC" w14:textId="06A07184">
      <w:pPr>
        <w:pStyle w:val="Header"/>
        <w:numPr>
          <w:ilvl w:val="0"/>
          <w:numId w:val="7"/>
        </w:numPr>
        <w:spacing w:line="276" w:lineRule="auto"/>
      </w:pPr>
      <w:r w:rsidRPr="04837272">
        <w:rPr>
          <w:b/>
          <w:bCs/>
          <w:lang w:val="en-US"/>
        </w:rPr>
        <w:t>Older Preschool</w:t>
      </w:r>
      <w:r w:rsidRPr="04837272">
        <w:rPr>
          <w:lang w:val="en-US"/>
        </w:rPr>
        <w:t xml:space="preserve">: He made the one who did not know sin to be sin for us. </w:t>
      </w:r>
      <w:r w:rsidR="00996312">
        <w:br/>
      </w:r>
      <w:r w:rsidRPr="04837272">
        <w:rPr>
          <w:lang w:val="en-US"/>
        </w:rPr>
        <w:t>2 Corinthians 5:21</w:t>
      </w:r>
    </w:p>
    <w:p w:rsidR="00996312" w:rsidP="04837272" w:rsidRDefault="072BC1C7" w14:paraId="721753AE" w14:textId="05756CE2">
      <w:pPr>
        <w:pStyle w:val="Header"/>
        <w:numPr>
          <w:ilvl w:val="0"/>
          <w:numId w:val="7"/>
        </w:numPr>
        <w:spacing w:line="276" w:lineRule="auto"/>
      </w:pPr>
      <w:r w:rsidRPr="04837272">
        <w:rPr>
          <w:b/>
          <w:bCs/>
          <w:lang w:val="en-US"/>
        </w:rPr>
        <w:t>Kids</w:t>
      </w:r>
      <w:r w:rsidRPr="04837272">
        <w:rPr>
          <w:lang w:val="en-US"/>
        </w:rPr>
        <w:t>: He made the one who did not know sin to be sin for us, so that in him we might become the righteousness of God. 2 Corinthians 5:21</w:t>
      </w:r>
    </w:p>
    <w:p w:rsidR="00996312" w:rsidP="00996312" w:rsidRDefault="00996312" w14:paraId="03F24043" w14:textId="77777777"/>
    <w:p w:rsidR="00996312" w:rsidP="04837272" w:rsidRDefault="00996312" w14:paraId="7F97FC2A" w14:textId="5B7BC258">
      <w:pPr>
        <w:rPr>
          <w:b/>
          <w:bCs/>
          <w:sz w:val="26"/>
          <w:szCs w:val="26"/>
        </w:rPr>
      </w:pPr>
      <w:r w:rsidRPr="04837272">
        <w:rPr>
          <w:b/>
          <w:bCs/>
        </w:rPr>
        <w:t xml:space="preserve">** Next week: </w:t>
      </w:r>
      <w:r w:rsidR="22C48016">
        <w:t>Jesus Taught about the End of the Age</w:t>
      </w:r>
      <w:r>
        <w:t xml:space="preserve"> (</w:t>
      </w:r>
      <w:r w:rsidR="0DA51696">
        <w:t>Matthew 24; Mark 13; Luke 21</w:t>
      </w:r>
      <w:r>
        <w:t>)</w:t>
      </w:r>
    </w:p>
    <w:p w:rsidR="00996312" w:rsidP="00996312" w:rsidRDefault="00996312" w14:paraId="04B1CF72" w14:textId="77777777"/>
    <w:p w:rsidR="00996312" w:rsidRDefault="00996312" w14:paraId="5A4A634D" w14:textId="1B571B36">
      <w:r>
        <w:br w:type="page"/>
      </w:r>
    </w:p>
    <w:p w:rsidR="00996312" w:rsidP="00996312" w:rsidRDefault="00996312" w14:paraId="75B11E41" w14:textId="1FAE97E7">
      <w:pPr>
        <w:jc w:val="center"/>
      </w:pPr>
      <w:r w:rsidR="00996312">
        <w:rPr/>
        <w:t xml:space="preserve">Unit </w:t>
      </w:r>
      <w:r w:rsidR="646C0524">
        <w:rPr/>
        <w:t>27</w:t>
      </w:r>
      <w:r w:rsidR="00996312">
        <w:rPr/>
        <w:t xml:space="preserve">, Session </w:t>
      </w:r>
      <w:r w:rsidR="16284252">
        <w:rPr/>
        <w:t>4</w:t>
      </w:r>
    </w:p>
    <w:p w:rsidR="00996312" w:rsidP="5EE9B56B" w:rsidRDefault="00996312" w14:paraId="26E2A252" w14:textId="2336880A">
      <w:pPr>
        <w:pStyle w:val="Normal"/>
        <w:jc w:val="center"/>
        <w:rPr>
          <w:sz w:val="28"/>
          <w:szCs w:val="28"/>
        </w:rPr>
      </w:pPr>
      <w:r w:rsidR="4D1FF10A">
        <w:drawing>
          <wp:inline wp14:editId="48C0F614" wp14:anchorId="06257246">
            <wp:extent cx="5943600" cy="3867150"/>
            <wp:effectExtent l="0" t="0" r="0" b="0"/>
            <wp:docPr id="23610986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36109863" name="Picture 236109863"/>
                    <pic:cNvPicPr/>
                  </pic:nvPicPr>
                  <pic:blipFill>
                    <a:blip xmlns:r="http://schemas.openxmlformats.org/officeDocument/2006/relationships" r:embed="rId544700355">
                      <a:extLst>
                        <a:ext uri="{28A0092B-C50C-407E-A947-70E740481C1C}">
                          <a14:useLocalDpi xmlns:a14="http://schemas.microsoft.com/office/drawing/2010/main"/>
                        </a:ext>
                      </a:extLst>
                    </a:blip>
                    <a:stretch>
                      <a:fillRect/>
                    </a:stretch>
                  </pic:blipFill>
                  <pic:spPr>
                    <a:xfrm>
                      <a:off x="0" y="0"/>
                      <a:ext cx="5943600" cy="3867150"/>
                    </a:xfrm>
                    <a:prstGeom prst="rect">
                      <a:avLst/>
                    </a:prstGeom>
                  </pic:spPr>
                </pic:pic>
              </a:graphicData>
            </a:graphic>
          </wp:inline>
        </w:drawing>
      </w:r>
      <w:r w:rsidRPr="04837272" w:rsidR="00D6CEE3">
        <w:rPr>
          <w:b w:val="1"/>
          <w:bCs w:val="1"/>
          <w:sz w:val="28"/>
          <w:szCs w:val="28"/>
        </w:rPr>
        <w:t xml:space="preserve">Jesus Taught about the End of the Age </w:t>
      </w:r>
      <w:r w:rsidR="00996312">
        <w:rPr>
          <w:sz w:val="28"/>
          <w:szCs w:val="28"/>
        </w:rPr>
        <w:t>(</w:t>
      </w:r>
      <w:r w:rsidRPr="04837272" w:rsidR="55440F90">
        <w:rPr>
          <w:sz w:val="28"/>
          <w:szCs w:val="28"/>
        </w:rPr>
        <w:t xml:space="preserve">Matthew 24; Mark 13; </w:t>
      </w:r>
      <w:r>
        <w:br/>
      </w:r>
      <w:r w:rsidRPr="04837272" w:rsidR="55440F90">
        <w:rPr>
          <w:sz w:val="28"/>
          <w:szCs w:val="28"/>
        </w:rPr>
        <w:t>Luke 21</w:t>
      </w:r>
      <w:r w:rsidR="00996312">
        <w:rPr>
          <w:sz w:val="28"/>
          <w:szCs w:val="28"/>
        </w:rPr>
        <w:t>)</w:t>
      </w:r>
    </w:p>
    <w:p w:rsidR="00996312" w:rsidP="00996312" w:rsidRDefault="00996312" w14:paraId="5F79DD42" w14:textId="77777777">
      <w:pPr>
        <w:jc w:val="center"/>
      </w:pPr>
    </w:p>
    <w:p w:rsidR="00996312" w:rsidP="00996312" w:rsidRDefault="00996312" w14:paraId="612A1307" w14:textId="77777777">
      <w:pPr>
        <w:spacing w:after="200"/>
      </w:pPr>
      <w:r>
        <w:t>Dear families,</w:t>
      </w:r>
    </w:p>
    <w:p w:rsidR="6A60A4FE" w:rsidP="04837272" w:rsidRDefault="6A60A4FE" w14:paraId="756C8EF1" w14:textId="02E6C836">
      <w:pPr>
        <w:spacing w:before="240" w:after="240"/>
        <w:rPr>
          <w:color w:val="000000" w:themeColor="text1"/>
        </w:rPr>
      </w:pPr>
      <w:r w:rsidRPr="04837272">
        <w:rPr>
          <w:color w:val="000000" w:themeColor="text1"/>
          <w:lang w:val="en-US"/>
        </w:rPr>
        <w:t xml:space="preserve">Our world—filled with same-day delivery and streaming on demand—has discipled us into being impatient people. We get annoyed when our computer slows down and frustrated when a drive-thru takes longer than expected. We immediately reach for our phones whenever a moment of stillness appears. </w:t>
      </w:r>
    </w:p>
    <w:p w:rsidR="6A60A4FE" w:rsidP="04837272" w:rsidRDefault="6A60A4FE" w14:paraId="57965C47" w14:textId="3D352D3A">
      <w:pPr>
        <w:spacing w:before="240" w:after="240"/>
        <w:rPr>
          <w:color w:val="000000" w:themeColor="text1"/>
        </w:rPr>
      </w:pPr>
      <w:r w:rsidRPr="04837272">
        <w:rPr>
          <w:color w:val="000000" w:themeColor="text1"/>
        </w:rPr>
        <w:t>Most of our waiting is superficial—just seconds long—and filled with distractions we use to avoid the discomfort of longing. In a culture that dislikes slowness, spiritual waiting seems almost foreign.</w:t>
      </w:r>
    </w:p>
    <w:p w:rsidR="6A60A4FE" w:rsidP="04837272" w:rsidRDefault="6A60A4FE" w14:paraId="08E7FF0C" w14:textId="277AFF9B">
      <w:pPr>
        <w:spacing w:before="240" w:after="240"/>
        <w:rPr>
          <w:color w:val="000000" w:themeColor="text1"/>
        </w:rPr>
      </w:pPr>
      <w:r w:rsidRPr="04837272">
        <w:rPr>
          <w:color w:val="000000" w:themeColor="text1"/>
          <w:lang w:val="en-US"/>
        </w:rPr>
        <w:t>Jesus, however, spoke to His disciples about the importance of waiting—waiting for His return, waiting through trouble, waiting through a world that feels increasingly unsteady. His disciples admired the temple because they thought it would stand the test of time. But Jesus knew the temple would one day fall and be in ruins. While telling the disciples what would happen, Jesus gave us a guide to waiting well: remembering what will last.</w:t>
      </w:r>
    </w:p>
    <w:p w:rsidR="6A60A4FE" w:rsidP="04837272" w:rsidRDefault="6A60A4FE" w14:paraId="34AC872E" w14:textId="6555FA3A">
      <w:pPr>
        <w:spacing w:before="240" w:after="240"/>
        <w:rPr>
          <w:color w:val="000000" w:themeColor="text1"/>
        </w:rPr>
      </w:pPr>
      <w:r w:rsidRPr="04837272">
        <w:rPr>
          <w:color w:val="000000" w:themeColor="text1"/>
          <w:lang w:val="en-US"/>
        </w:rPr>
        <w:t>The disciples were stunned to hear the temple would one day fall, but Jesus wasn’t trying to terrify them. He was trying to loosen their grip on things that don’t last. The world, Jesus says, will be full of wars, earthquakes, famines, betrayals, false teachers, and fear. Jesus’ goal was not to send the disciples into a panic. He wanted to prepare them to be alert amid the chaos that will ensue before He returns.</w:t>
      </w:r>
    </w:p>
    <w:p w:rsidR="6A60A4FE" w:rsidP="04837272" w:rsidRDefault="6A60A4FE" w14:paraId="13685333" w14:textId="02E315B7">
      <w:pPr>
        <w:spacing w:before="240" w:after="240"/>
        <w:rPr>
          <w:color w:val="000000" w:themeColor="text1"/>
        </w:rPr>
      </w:pPr>
      <w:r w:rsidRPr="04837272">
        <w:rPr>
          <w:color w:val="000000" w:themeColor="text1"/>
          <w:lang w:val="en-US"/>
        </w:rPr>
        <w:t>Waiting well also means trusting God in the unknown. Jesus tells us that no one except the Father knows the hour or the day when Christ will return. Because only the Father knows, we wait as an act of surrender to His control. We don’t wait with anxiety; we wait with expectation.</w:t>
      </w:r>
    </w:p>
    <w:p w:rsidR="6A60A4FE" w:rsidP="04837272" w:rsidRDefault="6A60A4FE" w14:paraId="1783F271" w14:textId="089EEFFB">
      <w:pPr>
        <w:spacing w:after="200"/>
      </w:pPr>
      <w:r w:rsidRPr="04837272">
        <w:rPr>
          <w:color w:val="000000" w:themeColor="text1"/>
          <w:lang w:val="en-US"/>
        </w:rPr>
        <w:t>Today’s kids are prone to be anxious and to look to things of this world for immediate, but fleeting, reassurance. In contrast, help kids anchor their hope this week to the unchanging Jesus who was and is and is to come. The world may shake, but the kingdom of God will not.</w:t>
      </w:r>
    </w:p>
    <w:p w:rsidR="00996312" w:rsidP="00996312" w:rsidRDefault="00996312" w14:paraId="08A0A027" w14:textId="77777777">
      <w:pPr>
        <w:spacing w:after="200"/>
      </w:pPr>
      <w:r w:rsidRPr="48949547">
        <w:rPr>
          <w:lang w:val="en-US"/>
        </w:rPr>
        <w:t xml:space="preserve">Check out </w:t>
      </w:r>
      <w:r w:rsidRPr="48949547">
        <w:rPr>
          <w:i/>
          <w:iCs/>
          <w:lang w:val="en-US"/>
        </w:rPr>
        <w:t xml:space="preserve">The Gospel Project At Home </w:t>
      </w:r>
      <w:r w:rsidRPr="48949547">
        <w:rPr>
          <w:lang w:val="en-US"/>
        </w:rPr>
        <w:t xml:space="preserve">for resources designed to help you lead a family worship experience as well as suggestions for morning and evening prayer times and family activities. </w:t>
      </w:r>
    </w:p>
    <w:p w:rsidR="00996312" w:rsidP="00996312" w:rsidRDefault="00996312" w14:paraId="152CB6BC" w14:textId="77777777"/>
    <w:p w:rsidR="00996312" w:rsidP="00996312" w:rsidRDefault="00996312" w14:paraId="6F6B1778" w14:textId="77777777">
      <w:pPr>
        <w:jc w:val="center"/>
      </w:pPr>
      <w:r>
        <w:rPr>
          <w:b/>
          <w:sz w:val="28"/>
          <w:szCs w:val="28"/>
        </w:rPr>
        <w:t>FAMILY TALKING POINTS</w:t>
      </w:r>
    </w:p>
    <w:p w:rsidR="00996312" w:rsidP="00996312" w:rsidRDefault="00996312" w14:paraId="7A705A3D" w14:textId="77777777">
      <w:pPr>
        <w:rPr>
          <w:u w:val="single"/>
        </w:rPr>
      </w:pPr>
    </w:p>
    <w:p w:rsidR="7AE6A71A" w:rsidP="23792880" w:rsidRDefault="7AE6A71A" w14:paraId="553A4C65" w14:textId="279BA45B">
      <w:pPr>
        <w:jc w:val="center"/>
        <w:rPr>
          <w:color w:val="000000" w:themeColor="text1"/>
          <w:lang w:val="en-US"/>
        </w:rPr>
      </w:pPr>
      <w:r w:rsidRPr="23792880">
        <w:rPr>
          <w:b/>
          <w:bCs/>
          <w:color w:val="000000" w:themeColor="text1"/>
          <w:u w:val="single"/>
        </w:rPr>
        <w:t>STORY POINT</w:t>
      </w:r>
    </w:p>
    <w:p w:rsidR="7AE6A71A" w:rsidP="23792880" w:rsidRDefault="7AE6A71A" w14:paraId="5F4C970D" w14:textId="5874BEFA">
      <w:pPr>
        <w:jc w:val="center"/>
        <w:rPr>
          <w:color w:val="000000" w:themeColor="text1"/>
        </w:rPr>
      </w:pPr>
      <w:r w:rsidRPr="23792880">
        <w:rPr>
          <w:i/>
          <w:iCs/>
          <w:color w:val="000000" w:themeColor="text1"/>
        </w:rPr>
        <w:t>This is the main point to emphasize from today’s Bible story.</w:t>
      </w:r>
    </w:p>
    <w:p w:rsidR="23792880" w:rsidP="23792880" w:rsidRDefault="23792880" w14:paraId="491EF7C9" w14:textId="7E517FAD">
      <w:pPr>
        <w:rPr>
          <w:color w:val="000000" w:themeColor="text1"/>
        </w:rPr>
      </w:pPr>
    </w:p>
    <w:p w:rsidR="7AE6A71A" w:rsidP="04837272" w:rsidRDefault="21C4A714" w14:paraId="617EF9C4" w14:textId="0F066C13">
      <w:pPr>
        <w:pStyle w:val="ListParagraph"/>
        <w:numPr>
          <w:ilvl w:val="0"/>
          <w:numId w:val="3"/>
        </w:numPr>
        <w:rPr>
          <w:lang w:val="en-US"/>
        </w:rPr>
      </w:pPr>
      <w:r w:rsidRPr="04837272">
        <w:rPr>
          <w:b/>
          <w:bCs/>
          <w:lang w:val="en-US"/>
        </w:rPr>
        <w:t>Preschool</w:t>
      </w:r>
      <w:r w:rsidRPr="04837272">
        <w:rPr>
          <w:lang w:val="en-US"/>
        </w:rPr>
        <w:t>: Jesus taught that His followers will live with Him forever.</w:t>
      </w:r>
    </w:p>
    <w:p w:rsidR="7AE6A71A" w:rsidP="04837272" w:rsidRDefault="21C4A714" w14:paraId="32E02036" w14:textId="1AC62112">
      <w:pPr>
        <w:pStyle w:val="Header"/>
        <w:numPr>
          <w:ilvl w:val="0"/>
          <w:numId w:val="3"/>
        </w:numPr>
        <w:spacing w:line="276" w:lineRule="auto"/>
        <w:rPr>
          <w:lang w:val="en-US"/>
        </w:rPr>
      </w:pPr>
      <w:r w:rsidRPr="04837272">
        <w:rPr>
          <w:b/>
          <w:bCs/>
          <w:lang w:val="en-US"/>
        </w:rPr>
        <w:t>Kids</w:t>
      </w:r>
      <w:r w:rsidRPr="04837272">
        <w:rPr>
          <w:lang w:val="en-US"/>
        </w:rPr>
        <w:t>: Jesus taught that His followers will live with Him forever.</w:t>
      </w:r>
    </w:p>
    <w:p w:rsidR="23792880" w:rsidP="23792880" w:rsidRDefault="23792880" w14:paraId="61D5A2EF" w14:textId="771BDAA2">
      <w:pPr>
        <w:rPr>
          <w:u w:val="single"/>
        </w:rPr>
      </w:pPr>
    </w:p>
    <w:p w:rsidR="23792880" w:rsidP="23792880" w:rsidRDefault="23792880" w14:paraId="7A50F3F1" w14:textId="40C8964B">
      <w:pPr>
        <w:rPr>
          <w:u w:val="single"/>
        </w:rPr>
      </w:pPr>
    </w:p>
    <w:p w:rsidR="00996312" w:rsidP="00996312" w:rsidRDefault="00996312" w14:paraId="4342DBE8" w14:textId="77777777">
      <w:pPr>
        <w:jc w:val="center"/>
        <w:rPr>
          <w:b/>
        </w:rPr>
      </w:pPr>
      <w:r>
        <w:rPr>
          <w:b/>
          <w:u w:val="single"/>
        </w:rPr>
        <w:t>CHRIST CONNECTION</w:t>
      </w:r>
    </w:p>
    <w:p w:rsidR="00996312" w:rsidP="00996312" w:rsidRDefault="00996312" w14:paraId="76FB35F5" w14:textId="77777777">
      <w:pPr>
        <w:jc w:val="center"/>
        <w:rPr>
          <w:i/>
        </w:rPr>
      </w:pPr>
      <w:r>
        <w:rPr>
          <w:i/>
        </w:rPr>
        <w:t>This is the big idea of how this week’s Bible story points to Jesus.</w:t>
      </w:r>
    </w:p>
    <w:p w:rsidR="00996312" w:rsidP="00996312" w:rsidRDefault="00996312" w14:paraId="1E5200AD" w14:textId="77777777"/>
    <w:p w:rsidR="76CEA87B" w:rsidP="04837272" w:rsidRDefault="76CEA87B" w14:paraId="53B15ACA" w14:textId="4F679010">
      <w:pPr>
        <w:numPr>
          <w:ilvl w:val="0"/>
          <w:numId w:val="4"/>
        </w:numPr>
        <w:rPr>
          <w:color w:val="000000" w:themeColor="text1"/>
        </w:rPr>
      </w:pPr>
      <w:r w:rsidRPr="04837272">
        <w:rPr>
          <w:b/>
          <w:bCs/>
          <w:lang w:val="en-US"/>
        </w:rPr>
        <w:t>Babies &amp; Toddlers</w:t>
      </w:r>
      <w:r w:rsidRPr="04837272">
        <w:rPr>
          <w:lang w:val="en-US"/>
        </w:rPr>
        <w:t xml:space="preserve">: </w:t>
      </w:r>
      <w:r w:rsidRPr="04837272">
        <w:rPr>
          <w:color w:val="000000" w:themeColor="text1"/>
        </w:rPr>
        <w:t xml:space="preserve">Jesus loves us. When we trust Jesus, He helps us and is with </w:t>
      </w:r>
      <w:r>
        <w:br/>
      </w:r>
      <w:r w:rsidRPr="04837272">
        <w:rPr>
          <w:color w:val="000000" w:themeColor="text1"/>
        </w:rPr>
        <w:t>us forever.</w:t>
      </w:r>
    </w:p>
    <w:p w:rsidR="76CEA87B" w:rsidP="04837272" w:rsidRDefault="76CEA87B" w14:paraId="6D202F39" w14:textId="160FB2C5">
      <w:pPr>
        <w:pStyle w:val="Header"/>
        <w:numPr>
          <w:ilvl w:val="0"/>
          <w:numId w:val="4"/>
        </w:numPr>
        <w:spacing w:line="276" w:lineRule="auto"/>
      </w:pPr>
      <w:r w:rsidRPr="04837272">
        <w:rPr>
          <w:b/>
          <w:bCs/>
          <w:lang w:val="en-US"/>
        </w:rPr>
        <w:t>Younger Preschool</w:t>
      </w:r>
      <w:r w:rsidRPr="04837272">
        <w:rPr>
          <w:lang w:val="en-US"/>
        </w:rPr>
        <w:t>: Jesus loves us and is always with us. One day, He will come back to take His followers to live with Him forever. When we trust Jesus, He helps us and keeps us safe.</w:t>
      </w:r>
    </w:p>
    <w:p w:rsidR="76CEA87B" w:rsidP="04837272" w:rsidRDefault="76CEA87B" w14:paraId="6CF221D7" w14:textId="03384843">
      <w:pPr>
        <w:pStyle w:val="Header"/>
        <w:numPr>
          <w:ilvl w:val="0"/>
          <w:numId w:val="4"/>
        </w:numPr>
        <w:spacing w:line="276" w:lineRule="auto"/>
        <w:rPr>
          <w:lang w:val="en-US"/>
        </w:rPr>
      </w:pPr>
      <w:r w:rsidRPr="04837272">
        <w:rPr>
          <w:b/>
          <w:bCs/>
          <w:lang w:val="en-US"/>
        </w:rPr>
        <w:t>Older Preschool</w:t>
      </w:r>
      <w:r w:rsidRPr="04837272">
        <w:rPr>
          <w:lang w:val="en-US"/>
        </w:rPr>
        <w:t>: The world has problems because of sin, but Jesus died and rose again to save us. When we trust Jesus, He is always with us, and one day He will bring us to live with Him forever.</w:t>
      </w:r>
    </w:p>
    <w:p w:rsidR="76CEA87B" w:rsidP="04837272" w:rsidRDefault="76CEA87B" w14:paraId="446F8C01" w14:textId="34DBE798">
      <w:pPr>
        <w:pStyle w:val="Header"/>
        <w:numPr>
          <w:ilvl w:val="0"/>
          <w:numId w:val="4"/>
        </w:numPr>
        <w:spacing w:line="276" w:lineRule="auto"/>
        <w:rPr>
          <w:color w:val="000000" w:themeColor="text1"/>
          <w:lang w:val="en-US"/>
        </w:rPr>
      </w:pPr>
      <w:r w:rsidRPr="04837272">
        <w:rPr>
          <w:b/>
          <w:bCs/>
          <w:lang w:val="en-US"/>
        </w:rPr>
        <w:t>Kids</w:t>
      </w:r>
      <w:r w:rsidRPr="04837272">
        <w:rPr>
          <w:lang w:val="en-US"/>
        </w:rPr>
        <w:t xml:space="preserve">: </w:t>
      </w:r>
      <w:r w:rsidRPr="04837272">
        <w:rPr>
          <w:color w:val="000000" w:themeColor="text1"/>
          <w:lang w:val="en-US"/>
        </w:rPr>
        <w:t>Because of sin, the world is broken and full of trouble. But Jesus died and rose again to save us from sin and give us hope. When we trust Jesus, He promises to be with us always and to one day bring us into God’s perfect kingdom.</w:t>
      </w:r>
    </w:p>
    <w:p w:rsidR="00996312" w:rsidP="00996312" w:rsidRDefault="00996312" w14:paraId="3FAF3280" w14:textId="77777777"/>
    <w:p w:rsidR="00996312" w:rsidP="00996312" w:rsidRDefault="00996312" w14:paraId="3F3126E0" w14:textId="77777777">
      <w:pPr>
        <w:jc w:val="center"/>
        <w:rPr>
          <w:b/>
        </w:rPr>
      </w:pPr>
      <w:r>
        <w:rPr>
          <w:b/>
          <w:u w:val="single"/>
        </w:rPr>
        <w:t>BIG PICTURE QUESTION &amp; ANSWER</w:t>
      </w:r>
    </w:p>
    <w:p w:rsidR="00996312" w:rsidP="48949547" w:rsidRDefault="00996312" w14:paraId="5BAD3910" w14:textId="77777777">
      <w:pPr>
        <w:jc w:val="center"/>
        <w:rPr>
          <w:i/>
          <w:iCs/>
          <w:lang w:val="en-US"/>
        </w:rPr>
      </w:pPr>
      <w:r w:rsidRPr="48949547">
        <w:rPr>
          <w:i/>
          <w:iCs/>
          <w:lang w:val="en-US"/>
        </w:rPr>
        <w:t xml:space="preserve">This is an important biblical truth that your child will encounter each week of this unit. </w:t>
      </w:r>
    </w:p>
    <w:p w:rsidR="00996312" w:rsidP="00996312" w:rsidRDefault="00996312" w14:paraId="1F7304EA" w14:textId="77777777"/>
    <w:p w:rsidR="00996312" w:rsidP="04837272" w:rsidRDefault="04CE7E07" w14:paraId="20986AD1" w14:textId="7A03CE78">
      <w:pPr>
        <w:numPr>
          <w:ilvl w:val="0"/>
          <w:numId w:val="2"/>
        </w:numPr>
      </w:pPr>
      <w:r w:rsidRPr="04837272">
        <w:rPr>
          <w:b/>
          <w:bCs/>
          <w:lang w:val="en-US"/>
        </w:rPr>
        <w:t>Younger Preschool</w:t>
      </w:r>
      <w:r w:rsidRPr="04837272">
        <w:rPr>
          <w:lang w:val="en-US"/>
        </w:rPr>
        <w:t>: What is justification? Justification is when God says that our sins are forgiven.</w:t>
      </w:r>
    </w:p>
    <w:p w:rsidR="00996312" w:rsidP="04837272" w:rsidRDefault="04CE7E07" w14:paraId="50F69943" w14:textId="0F87BCA9">
      <w:pPr>
        <w:pStyle w:val="Header"/>
        <w:numPr>
          <w:ilvl w:val="0"/>
          <w:numId w:val="2"/>
        </w:numPr>
        <w:spacing w:line="276" w:lineRule="auto"/>
        <w:rPr>
          <w:lang w:val="en-US"/>
        </w:rPr>
      </w:pPr>
      <w:r w:rsidRPr="04837272">
        <w:rPr>
          <w:b/>
          <w:bCs/>
          <w:lang w:val="en-US"/>
        </w:rPr>
        <w:t>Older Preschool</w:t>
      </w:r>
      <w:r w:rsidRPr="04837272">
        <w:rPr>
          <w:lang w:val="en-US"/>
        </w:rPr>
        <w:t xml:space="preserve">: What is justification? Justification is when God says that our sins </w:t>
      </w:r>
      <w:r w:rsidR="00996312">
        <w:br/>
      </w:r>
      <w:r w:rsidRPr="04837272">
        <w:rPr>
          <w:lang w:val="en-US"/>
        </w:rPr>
        <w:t>are forgiven.</w:t>
      </w:r>
    </w:p>
    <w:p w:rsidR="00996312" w:rsidP="04837272" w:rsidRDefault="04CE7E07" w14:paraId="07E376DE" w14:textId="342D3C68">
      <w:pPr>
        <w:pStyle w:val="Header"/>
        <w:numPr>
          <w:ilvl w:val="0"/>
          <w:numId w:val="2"/>
        </w:numPr>
        <w:spacing w:line="276" w:lineRule="auto"/>
      </w:pPr>
      <w:r w:rsidRPr="04837272">
        <w:rPr>
          <w:b/>
          <w:bCs/>
          <w:lang w:val="en-US"/>
        </w:rPr>
        <w:t>Kids</w:t>
      </w:r>
      <w:r w:rsidRPr="04837272">
        <w:rPr>
          <w:lang w:val="en-US"/>
        </w:rPr>
        <w:t>: What is justification? Justification is when God declares that we are forgiven of sin and are made righteous.</w:t>
      </w:r>
    </w:p>
    <w:p w:rsidR="00996312" w:rsidP="00996312" w:rsidRDefault="00996312" w14:paraId="3C53CB1C" w14:textId="77777777"/>
    <w:p w:rsidR="00996312" w:rsidP="00996312" w:rsidRDefault="00996312" w14:paraId="75A3CE4E" w14:textId="77777777">
      <w:pPr>
        <w:jc w:val="center"/>
        <w:rPr>
          <w:b/>
        </w:rPr>
      </w:pPr>
      <w:r>
        <w:rPr>
          <w:b/>
          <w:u w:val="single"/>
        </w:rPr>
        <w:t>KEY PASSAGE</w:t>
      </w:r>
    </w:p>
    <w:p w:rsidR="00996312" w:rsidP="48949547" w:rsidRDefault="00996312" w14:paraId="282E7E13" w14:textId="77777777">
      <w:pPr>
        <w:jc w:val="center"/>
        <w:rPr>
          <w:i/>
          <w:iCs/>
          <w:lang w:val="en-US"/>
        </w:rPr>
      </w:pPr>
      <w:r w:rsidRPr="48949547">
        <w:rPr>
          <w:i/>
          <w:iCs/>
          <w:lang w:val="en-US"/>
        </w:rPr>
        <w:t xml:space="preserve">This is a Bible verse that relates to what your child will encounter each week of this unit. </w:t>
      </w:r>
    </w:p>
    <w:p w:rsidR="00996312" w:rsidP="00996312" w:rsidRDefault="00996312" w14:paraId="1AA75C92" w14:textId="77777777"/>
    <w:p w:rsidR="04C4B793" w:rsidP="04837272" w:rsidRDefault="04C4B793" w14:paraId="1E86A9EC" w14:textId="1DD83B9D">
      <w:pPr>
        <w:numPr>
          <w:ilvl w:val="0"/>
          <w:numId w:val="7"/>
        </w:numPr>
      </w:pPr>
      <w:r w:rsidRPr="04837272">
        <w:rPr>
          <w:b/>
          <w:bCs/>
          <w:lang w:val="en-US"/>
        </w:rPr>
        <w:t>Babies &amp; Toddlers</w:t>
      </w:r>
      <w:r w:rsidRPr="04837272">
        <w:rPr>
          <w:lang w:val="en-US"/>
        </w:rPr>
        <w:t>: God made Jesus to be sin for us. 2 Corinthians 5:21</w:t>
      </w:r>
    </w:p>
    <w:p w:rsidR="04C4B793" w:rsidP="04837272" w:rsidRDefault="04C4B793" w14:paraId="4757AC48" w14:textId="649797DF">
      <w:pPr>
        <w:pStyle w:val="Header"/>
        <w:numPr>
          <w:ilvl w:val="0"/>
          <w:numId w:val="7"/>
        </w:numPr>
        <w:spacing w:line="276" w:lineRule="auto"/>
      </w:pPr>
      <w:r w:rsidRPr="04837272">
        <w:rPr>
          <w:b/>
          <w:bCs/>
          <w:lang w:val="en-US"/>
        </w:rPr>
        <w:t>Younger Preschool</w:t>
      </w:r>
      <w:r w:rsidRPr="04837272">
        <w:rPr>
          <w:lang w:val="en-US"/>
        </w:rPr>
        <w:t xml:space="preserve">: God made the one who did not sin to be sin for us. </w:t>
      </w:r>
      <w:r>
        <w:br/>
      </w:r>
      <w:r w:rsidRPr="04837272">
        <w:rPr>
          <w:lang w:val="en-US"/>
        </w:rPr>
        <w:t>2 Corinthians 5:21</w:t>
      </w:r>
    </w:p>
    <w:p w:rsidR="04C4B793" w:rsidP="04837272" w:rsidRDefault="04C4B793" w14:paraId="7DD28D0F" w14:textId="45E7BC40">
      <w:pPr>
        <w:pStyle w:val="Header"/>
        <w:numPr>
          <w:ilvl w:val="0"/>
          <w:numId w:val="7"/>
        </w:numPr>
        <w:spacing w:line="276" w:lineRule="auto"/>
      </w:pPr>
      <w:r w:rsidRPr="04837272">
        <w:rPr>
          <w:b/>
          <w:bCs/>
          <w:lang w:val="en-US"/>
        </w:rPr>
        <w:t>Older Preschool</w:t>
      </w:r>
      <w:r w:rsidRPr="04837272">
        <w:rPr>
          <w:lang w:val="en-US"/>
        </w:rPr>
        <w:t xml:space="preserve">: He made the one who did not know sin to be sin for us. </w:t>
      </w:r>
      <w:r>
        <w:br/>
      </w:r>
      <w:r w:rsidRPr="04837272">
        <w:rPr>
          <w:lang w:val="en-US"/>
        </w:rPr>
        <w:t>2 Corinthians 5:21</w:t>
      </w:r>
    </w:p>
    <w:p w:rsidR="04C4B793" w:rsidP="04837272" w:rsidRDefault="04C4B793" w14:paraId="60BB4BA9" w14:textId="7A8BBBB2">
      <w:pPr>
        <w:pStyle w:val="Header"/>
        <w:numPr>
          <w:ilvl w:val="0"/>
          <w:numId w:val="7"/>
        </w:numPr>
        <w:spacing w:line="276" w:lineRule="auto"/>
      </w:pPr>
      <w:r w:rsidRPr="04837272">
        <w:rPr>
          <w:b/>
          <w:bCs/>
          <w:lang w:val="en-US"/>
        </w:rPr>
        <w:t>Kids</w:t>
      </w:r>
      <w:r w:rsidRPr="04837272">
        <w:rPr>
          <w:lang w:val="en-US"/>
        </w:rPr>
        <w:t>: He made the one who did not know sin to be sin for us, so that in him we might become the righteousness of God. 2 Corinthians 5:21</w:t>
      </w:r>
    </w:p>
    <w:p w:rsidR="00996312" w:rsidP="00996312" w:rsidRDefault="00996312" w14:paraId="00040016" w14:textId="77777777"/>
    <w:p w:rsidR="00996312" w:rsidP="04837272" w:rsidRDefault="00996312" w14:paraId="3483F8BA" w14:textId="65458FF6">
      <w:pPr>
        <w:rPr>
          <w:b/>
          <w:bCs/>
          <w:sz w:val="26"/>
          <w:szCs w:val="26"/>
        </w:rPr>
      </w:pPr>
      <w:r w:rsidRPr="04837272">
        <w:rPr>
          <w:b/>
          <w:bCs/>
        </w:rPr>
        <w:t xml:space="preserve">** Next week: </w:t>
      </w:r>
      <w:r w:rsidR="7357CE2F">
        <w:t>Jesus' Last Supper</w:t>
      </w:r>
      <w:r>
        <w:t xml:space="preserve"> (</w:t>
      </w:r>
      <w:r w:rsidR="328A16A1">
        <w:t>Matthew 26; Mark 14; Luke 22; John 13</w:t>
      </w:r>
      <w:r>
        <w:t>)</w:t>
      </w:r>
    </w:p>
    <w:p w:rsidR="00996312" w:rsidP="00996312" w:rsidRDefault="00996312" w14:paraId="45E9BBE8" w14:textId="77777777"/>
    <w:p w:rsidR="00996312" w:rsidRDefault="00996312" w14:paraId="77BBAB8C" w14:textId="2C13515A">
      <w:r>
        <w:br w:type="page"/>
      </w:r>
    </w:p>
    <w:p w:rsidR="00996312" w:rsidP="00996312" w:rsidRDefault="00996312" w14:paraId="2599FC8B" w14:textId="5EF89A54">
      <w:pPr>
        <w:jc w:val="center"/>
      </w:pPr>
      <w:r w:rsidR="00996312">
        <w:rPr/>
        <w:t xml:space="preserve">Unit </w:t>
      </w:r>
      <w:r w:rsidR="3B7BE0BB">
        <w:rPr/>
        <w:t>27</w:t>
      </w:r>
      <w:r w:rsidR="00996312">
        <w:rPr/>
        <w:t xml:space="preserve">, Session </w:t>
      </w:r>
      <w:r w:rsidR="6EE216C6">
        <w:rPr/>
        <w:t>5</w:t>
      </w:r>
    </w:p>
    <w:p w:rsidR="00996312" w:rsidP="5EE9B56B" w:rsidRDefault="00996312" w14:paraId="1F7A2BCD" w14:textId="7A85423A">
      <w:pPr>
        <w:pStyle w:val="Normal"/>
        <w:jc w:val="center"/>
        <w:rPr>
          <w:sz w:val="28"/>
          <w:szCs w:val="28"/>
          <w:lang w:val="en-US"/>
        </w:rPr>
      </w:pPr>
      <w:r w:rsidR="09131C89">
        <w:drawing>
          <wp:inline wp14:editId="1365611A" wp14:anchorId="2098271D">
            <wp:extent cx="5943600" cy="3838575"/>
            <wp:effectExtent l="0" t="0" r="0" b="0"/>
            <wp:docPr id="134361351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43613510" name="Picture 1343613510"/>
                    <pic:cNvPicPr/>
                  </pic:nvPicPr>
                  <pic:blipFill>
                    <a:blip xmlns:r="http://schemas.openxmlformats.org/officeDocument/2006/relationships" r:embed="rId518594101">
                      <a:extLst>
                        <a:ext uri="{28A0092B-C50C-407E-A947-70E740481C1C}">
                          <a14:useLocalDpi xmlns:a14="http://schemas.microsoft.com/office/drawing/2010/main"/>
                        </a:ext>
                      </a:extLst>
                    </a:blip>
                    <a:stretch>
                      <a:fillRect/>
                    </a:stretch>
                  </pic:blipFill>
                  <pic:spPr>
                    <a:xfrm>
                      <a:off x="0" y="0"/>
                      <a:ext cx="5943600" cy="3838575"/>
                    </a:xfrm>
                    <a:prstGeom prst="rect">
                      <a:avLst/>
                    </a:prstGeom>
                  </pic:spPr>
                </pic:pic>
              </a:graphicData>
            </a:graphic>
          </wp:inline>
        </w:drawing>
      </w:r>
      <w:r w:rsidRPr="04837272" w:rsidR="32E72430">
        <w:rPr>
          <w:b w:val="1"/>
          <w:bCs w:val="1"/>
          <w:sz w:val="28"/>
          <w:szCs w:val="28"/>
          <w:lang w:val="en-US"/>
        </w:rPr>
        <w:t>Jesus</w:t>
      </w:r>
      <w:r w:rsidRPr="04837272" w:rsidR="00CBCDF9">
        <w:rPr>
          <w:b w:val="1"/>
          <w:bCs w:val="1"/>
          <w:sz w:val="28"/>
          <w:szCs w:val="28"/>
          <w:lang w:val="en-US"/>
        </w:rPr>
        <w:t xml:space="preserve">’ </w:t>
      </w:r>
      <w:r w:rsidRPr="04837272" w:rsidR="32E72430">
        <w:rPr>
          <w:b w:val="1"/>
          <w:bCs w:val="1"/>
          <w:sz w:val="28"/>
          <w:szCs w:val="28"/>
          <w:lang w:val="en-US"/>
        </w:rPr>
        <w:t>Last Supper</w:t>
      </w:r>
      <w:r w:rsidRPr="04837272" w:rsidR="00996312">
        <w:rPr>
          <w:b w:val="1"/>
          <w:bCs w:val="1"/>
          <w:sz w:val="28"/>
          <w:szCs w:val="28"/>
          <w:lang w:val="en-US"/>
        </w:rPr>
        <w:t xml:space="preserve"> </w:t>
      </w:r>
      <w:r w:rsidRPr="04837272" w:rsidR="00996312">
        <w:rPr>
          <w:sz w:val="28"/>
          <w:szCs w:val="28"/>
          <w:lang w:val="en-US"/>
        </w:rPr>
        <w:t>(</w:t>
      </w:r>
      <w:r w:rsidRPr="04837272" w:rsidR="149356B5">
        <w:rPr>
          <w:sz w:val="28"/>
          <w:szCs w:val="28"/>
          <w:lang w:val="en-US"/>
        </w:rPr>
        <w:t>Matthew 26; Mark 14; Luke 22; John 13</w:t>
      </w:r>
      <w:r w:rsidRPr="04837272" w:rsidR="00996312">
        <w:rPr>
          <w:sz w:val="28"/>
          <w:szCs w:val="28"/>
          <w:lang w:val="en-US"/>
        </w:rPr>
        <w:t>)</w:t>
      </w:r>
    </w:p>
    <w:p w:rsidR="00996312" w:rsidP="00996312" w:rsidRDefault="00996312" w14:paraId="2CEF2001" w14:textId="77777777">
      <w:pPr>
        <w:jc w:val="center"/>
      </w:pPr>
    </w:p>
    <w:p w:rsidR="00996312" w:rsidP="00996312" w:rsidRDefault="00996312" w14:paraId="6CAB999B" w14:textId="77777777">
      <w:pPr>
        <w:spacing w:after="200"/>
      </w:pPr>
      <w:r>
        <w:t>Dear families,</w:t>
      </w:r>
    </w:p>
    <w:p w:rsidR="4776DA97" w:rsidP="04837272" w:rsidRDefault="4776DA97" w14:paraId="7F8B9001" w14:textId="22848BCA">
      <w:pPr>
        <w:spacing w:before="240" w:after="240"/>
        <w:rPr>
          <w:color w:val="000000" w:themeColor="text1"/>
        </w:rPr>
      </w:pPr>
      <w:r w:rsidRPr="04837272">
        <w:rPr>
          <w:color w:val="000000" w:themeColor="text1"/>
          <w:lang w:val="en-US"/>
        </w:rPr>
        <w:t>It’s common for big events to be accompanied by meals of celebration and remembrance. From Thanksgiving and Christmas feasts to</w:t>
      </w:r>
      <w:r w:rsidRPr="04837272">
        <w:rPr>
          <w:lang w:val="en-US"/>
        </w:rPr>
        <w:t xml:space="preserve"> Fourth of July </w:t>
      </w:r>
      <w:r w:rsidRPr="04837272">
        <w:rPr>
          <w:color w:val="000000" w:themeColor="text1"/>
          <w:lang w:val="en-US"/>
        </w:rPr>
        <w:t>cookouts, community meals can serve as memory-forming moments.</w:t>
      </w:r>
    </w:p>
    <w:p w:rsidR="4776DA97" w:rsidP="04837272" w:rsidRDefault="4776DA97" w14:paraId="512ACED3" w14:textId="06D90BEC">
      <w:pPr>
        <w:spacing w:before="240" w:after="240"/>
        <w:rPr>
          <w:color w:val="000000" w:themeColor="text1"/>
        </w:rPr>
      </w:pPr>
      <w:r w:rsidRPr="04837272">
        <w:rPr>
          <w:color w:val="000000" w:themeColor="text1"/>
          <w:lang w:val="en-US"/>
        </w:rPr>
        <w:t xml:space="preserve">In Scripture, the Passover meal served a similar purpose. It was the annual retelling of Israel’s defining story: the night God passed over His people, delivered them from slavery, and continued to form them into His covenant nation. God designed Passover to be a remembrance that didn’t merely recall the past but drew its power forward into the present. Every lamb slain, every bitter herb tasted, every retold story was a declaration: </w:t>
      </w:r>
      <w:r w:rsidRPr="04837272">
        <w:rPr>
          <w:i/>
          <w:iCs/>
          <w:color w:val="000000" w:themeColor="text1"/>
          <w:lang w:val="en-US"/>
        </w:rPr>
        <w:t>We are the people God rescued.</w:t>
      </w:r>
    </w:p>
    <w:p w:rsidR="4776DA97" w:rsidP="04837272" w:rsidRDefault="4776DA97" w14:paraId="211708EB" w14:textId="596D955E">
      <w:pPr>
        <w:spacing w:before="240" w:after="240"/>
        <w:rPr>
          <w:color w:val="000000" w:themeColor="text1"/>
        </w:rPr>
      </w:pPr>
      <w:r w:rsidRPr="04837272">
        <w:rPr>
          <w:color w:val="000000" w:themeColor="text1"/>
        </w:rPr>
        <w:t>For generations, Israelites passed down the purpose and practices of Passover. Jesus and His disciples would have eaten this meal in a particular way their entire lives. But during Holy Week, Jesus sat down at a Passover table to eat with the disciples and gave the meal an even deeper meaning.</w:t>
      </w:r>
    </w:p>
    <w:p w:rsidR="4776DA97" w:rsidP="04837272" w:rsidRDefault="4776DA97" w14:paraId="253F01E0" w14:textId="0304AEEB">
      <w:pPr>
        <w:spacing w:before="240" w:after="240"/>
        <w:rPr>
          <w:color w:val="000000" w:themeColor="text1"/>
        </w:rPr>
      </w:pPr>
      <w:r w:rsidRPr="04837272">
        <w:rPr>
          <w:color w:val="000000" w:themeColor="text1"/>
        </w:rPr>
        <w:t>When Jesus took the bread and said, “This is My body,” and about the cup, “This is My blood,” Jesus revealed that all along, the Passover lamb had been pointing to Him. Paul would later say, “Christ our Passover lamb has been sacrificed” (1 Corinthians 5:7).</w:t>
      </w:r>
    </w:p>
    <w:p w:rsidR="4776DA97" w:rsidP="04837272" w:rsidRDefault="4776DA97" w14:paraId="66A5D6BB" w14:textId="52BF165E">
      <w:pPr>
        <w:spacing w:before="240" w:after="240"/>
        <w:rPr>
          <w:color w:val="000000" w:themeColor="text1"/>
        </w:rPr>
      </w:pPr>
      <w:r w:rsidRPr="04837272">
        <w:rPr>
          <w:color w:val="000000" w:themeColor="text1"/>
        </w:rPr>
        <w:t xml:space="preserve">Jesus had come to deliver His people, but this deliverance was not from Pharaoh but from sin—not from external oppression but internal bondage. The language Jesus used, “poured out for many for the forgiveness of sins,” echoes the new covenant promises of Jeremiah 31, when God promised a new heart, a new relationship, and a new covenant written not on tablets of stone but on human hearts. </w:t>
      </w:r>
    </w:p>
    <w:p w:rsidR="4776DA97" w:rsidP="04837272" w:rsidRDefault="4776DA97" w14:paraId="0DA19E8F" w14:textId="5E4730C7">
      <w:pPr>
        <w:spacing w:before="240" w:after="240"/>
        <w:rPr>
          <w:color w:val="000000" w:themeColor="text1"/>
        </w:rPr>
      </w:pPr>
      <w:r w:rsidRPr="04837272">
        <w:rPr>
          <w:color w:val="000000" w:themeColor="text1"/>
        </w:rPr>
        <w:t>This week, help kids see how the church celebrates the Lord’s Supper to remember that Jesus came to be the Passover Lamb we all need.</w:t>
      </w:r>
    </w:p>
    <w:p w:rsidR="00996312" w:rsidP="00996312" w:rsidRDefault="00996312" w14:paraId="0073537A" w14:textId="77777777">
      <w:pPr>
        <w:spacing w:after="200"/>
      </w:pPr>
      <w:r w:rsidRPr="48949547">
        <w:rPr>
          <w:lang w:val="en-US"/>
        </w:rPr>
        <w:t xml:space="preserve">Check out </w:t>
      </w:r>
      <w:r w:rsidRPr="48949547">
        <w:rPr>
          <w:i/>
          <w:iCs/>
          <w:lang w:val="en-US"/>
        </w:rPr>
        <w:t xml:space="preserve">The Gospel Project At Home </w:t>
      </w:r>
      <w:r w:rsidRPr="48949547">
        <w:rPr>
          <w:lang w:val="en-US"/>
        </w:rPr>
        <w:t xml:space="preserve">for resources designed to help you lead a family worship experience as well as suggestions for morning and evening prayer times and family activities. </w:t>
      </w:r>
    </w:p>
    <w:p w:rsidR="00996312" w:rsidP="00996312" w:rsidRDefault="00996312" w14:paraId="63562A83" w14:textId="77777777"/>
    <w:p w:rsidR="00996312" w:rsidP="00996312" w:rsidRDefault="00996312" w14:paraId="7BA9D075" w14:textId="77777777">
      <w:pPr>
        <w:jc w:val="center"/>
      </w:pPr>
      <w:r>
        <w:rPr>
          <w:b/>
          <w:sz w:val="28"/>
          <w:szCs w:val="28"/>
        </w:rPr>
        <w:t>FAMILY TALKING POINTS</w:t>
      </w:r>
    </w:p>
    <w:p w:rsidR="00996312" w:rsidP="00996312" w:rsidRDefault="00996312" w14:paraId="3CAF2140" w14:textId="77777777">
      <w:pPr>
        <w:rPr>
          <w:u w:val="single"/>
        </w:rPr>
      </w:pPr>
    </w:p>
    <w:p w:rsidR="4A6D2A81" w:rsidP="23792880" w:rsidRDefault="4A6D2A81" w14:paraId="0F114821" w14:textId="279BA45B">
      <w:pPr>
        <w:jc w:val="center"/>
        <w:rPr>
          <w:color w:val="000000" w:themeColor="text1"/>
          <w:lang w:val="en-US"/>
        </w:rPr>
      </w:pPr>
      <w:r w:rsidRPr="23792880">
        <w:rPr>
          <w:b/>
          <w:bCs/>
          <w:color w:val="000000" w:themeColor="text1"/>
          <w:u w:val="single"/>
        </w:rPr>
        <w:t>STORY POINT</w:t>
      </w:r>
    </w:p>
    <w:p w:rsidR="4A6D2A81" w:rsidP="23792880" w:rsidRDefault="4A6D2A81" w14:paraId="4D06CB34" w14:textId="5874BEFA">
      <w:pPr>
        <w:jc w:val="center"/>
        <w:rPr>
          <w:color w:val="000000" w:themeColor="text1"/>
        </w:rPr>
      </w:pPr>
      <w:r w:rsidRPr="23792880">
        <w:rPr>
          <w:i/>
          <w:iCs/>
          <w:color w:val="000000" w:themeColor="text1"/>
        </w:rPr>
        <w:t>This is the main point to emphasize from today’s Bible story.</w:t>
      </w:r>
    </w:p>
    <w:p w:rsidR="23792880" w:rsidP="23792880" w:rsidRDefault="23792880" w14:paraId="06D5D9EC" w14:textId="7E517FAD">
      <w:pPr>
        <w:rPr>
          <w:color w:val="000000" w:themeColor="text1"/>
        </w:rPr>
      </w:pPr>
    </w:p>
    <w:p w:rsidR="796A69FE" w:rsidP="04837272" w:rsidRDefault="796A69FE" w14:paraId="0D1B5A53" w14:textId="52FCB8C1">
      <w:pPr>
        <w:pStyle w:val="ListParagraph"/>
        <w:numPr>
          <w:ilvl w:val="0"/>
          <w:numId w:val="3"/>
        </w:numPr>
        <w:rPr>
          <w:lang w:val="en-US"/>
        </w:rPr>
      </w:pPr>
      <w:r w:rsidRPr="04837272">
        <w:rPr>
          <w:b/>
          <w:bCs/>
          <w:lang w:val="en-US"/>
        </w:rPr>
        <w:t>Preschool</w:t>
      </w:r>
      <w:r w:rsidRPr="04837272">
        <w:rPr>
          <w:lang w:val="en-US"/>
        </w:rPr>
        <w:t>: Jesus told His disciples to remember Him.</w:t>
      </w:r>
    </w:p>
    <w:p w:rsidR="796A69FE" w:rsidP="04837272" w:rsidRDefault="796A69FE" w14:paraId="24765111" w14:textId="38E03676">
      <w:pPr>
        <w:pStyle w:val="Header"/>
        <w:numPr>
          <w:ilvl w:val="0"/>
          <w:numId w:val="3"/>
        </w:numPr>
        <w:spacing w:line="276" w:lineRule="auto"/>
        <w:rPr>
          <w:lang w:val="en-US"/>
        </w:rPr>
      </w:pPr>
      <w:r w:rsidRPr="04837272">
        <w:rPr>
          <w:b/>
          <w:bCs/>
          <w:lang w:val="en-US"/>
        </w:rPr>
        <w:t>Kids</w:t>
      </w:r>
      <w:r w:rsidRPr="04837272">
        <w:rPr>
          <w:lang w:val="en-US"/>
        </w:rPr>
        <w:t>: Jesus commanded His disciples to remember His sacrifice.</w:t>
      </w:r>
    </w:p>
    <w:p w:rsidR="23792880" w:rsidP="23792880" w:rsidRDefault="23792880" w14:paraId="39582410" w14:textId="6B39184D">
      <w:pPr>
        <w:rPr>
          <w:u w:val="single"/>
        </w:rPr>
      </w:pPr>
    </w:p>
    <w:p w:rsidR="23792880" w:rsidP="23792880" w:rsidRDefault="23792880" w14:paraId="347B5943" w14:textId="1591B196">
      <w:pPr>
        <w:rPr>
          <w:u w:val="single"/>
        </w:rPr>
      </w:pPr>
    </w:p>
    <w:p w:rsidR="00996312" w:rsidP="00996312" w:rsidRDefault="00996312" w14:paraId="259B5AC2" w14:textId="77777777">
      <w:pPr>
        <w:jc w:val="center"/>
        <w:rPr>
          <w:b/>
        </w:rPr>
      </w:pPr>
      <w:r>
        <w:rPr>
          <w:b/>
          <w:u w:val="single"/>
        </w:rPr>
        <w:t>CHRIST CONNECTION</w:t>
      </w:r>
    </w:p>
    <w:p w:rsidR="00996312" w:rsidP="00996312" w:rsidRDefault="00996312" w14:paraId="53F59B64" w14:textId="77777777">
      <w:pPr>
        <w:jc w:val="center"/>
        <w:rPr>
          <w:i/>
        </w:rPr>
      </w:pPr>
      <w:r>
        <w:rPr>
          <w:i/>
        </w:rPr>
        <w:t>This is the big idea of how this week’s Bible story points to Jesus.</w:t>
      </w:r>
    </w:p>
    <w:p w:rsidR="00996312" w:rsidP="00996312" w:rsidRDefault="00996312" w14:paraId="10574025" w14:textId="77777777"/>
    <w:p w:rsidR="52AF2A9D" w:rsidP="04837272" w:rsidRDefault="52AF2A9D" w14:paraId="52B09097" w14:textId="16067045">
      <w:pPr>
        <w:numPr>
          <w:ilvl w:val="0"/>
          <w:numId w:val="4"/>
        </w:numPr>
        <w:rPr>
          <w:color w:val="000000" w:themeColor="text1"/>
        </w:rPr>
      </w:pPr>
      <w:r w:rsidRPr="04837272">
        <w:rPr>
          <w:b/>
          <w:bCs/>
          <w:lang w:val="en-US"/>
        </w:rPr>
        <w:t>Babies &amp; Toddlers</w:t>
      </w:r>
      <w:r w:rsidRPr="04837272">
        <w:rPr>
          <w:lang w:val="en-US"/>
        </w:rPr>
        <w:t xml:space="preserve">: </w:t>
      </w:r>
      <w:r w:rsidRPr="04837272">
        <w:rPr>
          <w:color w:val="000000" w:themeColor="text1"/>
        </w:rPr>
        <w:t>Jesus died and came back to life to take away our sin.</w:t>
      </w:r>
    </w:p>
    <w:p w:rsidR="52AF2A9D" w:rsidP="04837272" w:rsidRDefault="52AF2A9D" w14:paraId="7B55A0CC" w14:textId="31C46F90">
      <w:pPr>
        <w:pStyle w:val="Header"/>
        <w:numPr>
          <w:ilvl w:val="0"/>
          <w:numId w:val="4"/>
        </w:numPr>
        <w:spacing w:line="276" w:lineRule="auto"/>
      </w:pPr>
      <w:r w:rsidRPr="04837272">
        <w:rPr>
          <w:b/>
          <w:bCs/>
          <w:lang w:val="en-US"/>
        </w:rPr>
        <w:t>Younger Preschool</w:t>
      </w:r>
      <w:r w:rsidRPr="04837272">
        <w:rPr>
          <w:lang w:val="en-US"/>
        </w:rPr>
        <w:t>: Jesus loves us so much! He died to take away our sin and came back to life. When we trust Jesus, He is always with us and loves us forever.</w:t>
      </w:r>
    </w:p>
    <w:p w:rsidR="52AF2A9D" w:rsidP="04837272" w:rsidRDefault="52AF2A9D" w14:paraId="2C345268" w14:textId="3A39021F">
      <w:pPr>
        <w:pStyle w:val="Header"/>
        <w:numPr>
          <w:ilvl w:val="0"/>
          <w:numId w:val="4"/>
        </w:numPr>
        <w:spacing w:line="276" w:lineRule="auto"/>
      </w:pPr>
      <w:r w:rsidRPr="04837272">
        <w:rPr>
          <w:b/>
          <w:bCs/>
          <w:lang w:val="en-US"/>
        </w:rPr>
        <w:t>Older Preschool</w:t>
      </w:r>
      <w:r w:rsidRPr="04837272">
        <w:rPr>
          <w:lang w:val="en-US"/>
        </w:rPr>
        <w:t>: Jesus died and rose again to take away our sins. When we trust Him, He is always with us and loves us forever.</w:t>
      </w:r>
    </w:p>
    <w:p w:rsidR="52AF2A9D" w:rsidP="04837272" w:rsidRDefault="52AF2A9D" w14:paraId="2120BCF8" w14:textId="769296C5">
      <w:pPr>
        <w:pStyle w:val="Header"/>
        <w:numPr>
          <w:ilvl w:val="0"/>
          <w:numId w:val="4"/>
        </w:numPr>
        <w:spacing w:line="276" w:lineRule="auto"/>
        <w:rPr>
          <w:color w:val="000000" w:themeColor="text1"/>
        </w:rPr>
      </w:pPr>
      <w:r w:rsidRPr="04837272">
        <w:rPr>
          <w:b/>
          <w:bCs/>
          <w:lang w:val="en-US"/>
        </w:rPr>
        <w:t>Kids</w:t>
      </w:r>
      <w:r w:rsidRPr="04837272">
        <w:rPr>
          <w:lang w:val="en-US"/>
        </w:rPr>
        <w:t xml:space="preserve">: </w:t>
      </w:r>
      <w:r w:rsidRPr="04837272">
        <w:rPr>
          <w:color w:val="000000" w:themeColor="text1"/>
          <w:lang w:val="en-US"/>
        </w:rPr>
        <w:t>Jesus shared the Last Supper to help His followers remember that He was going to die for their sins and rise again to give them new life. Jesus took the punishment we deserve so we can be forgiven and live forever with God. When we trust Jesus, we can remember His great love every time we celebrate the Lord's Supper.</w:t>
      </w:r>
    </w:p>
    <w:p w:rsidR="00996312" w:rsidP="00996312" w:rsidRDefault="00996312" w14:paraId="69A37205" w14:textId="77777777"/>
    <w:p w:rsidR="00996312" w:rsidP="00996312" w:rsidRDefault="00996312" w14:paraId="3E5A2141" w14:textId="77777777">
      <w:pPr>
        <w:jc w:val="center"/>
        <w:rPr>
          <w:b/>
        </w:rPr>
      </w:pPr>
      <w:r>
        <w:rPr>
          <w:b/>
          <w:u w:val="single"/>
        </w:rPr>
        <w:t>BIG PICTURE QUESTION &amp; ANSWER</w:t>
      </w:r>
    </w:p>
    <w:p w:rsidR="00996312" w:rsidP="48949547" w:rsidRDefault="00996312" w14:paraId="22BA829F" w14:textId="77777777">
      <w:pPr>
        <w:jc w:val="center"/>
        <w:rPr>
          <w:i/>
          <w:iCs/>
          <w:lang w:val="en-US"/>
        </w:rPr>
      </w:pPr>
      <w:r w:rsidRPr="48949547">
        <w:rPr>
          <w:i/>
          <w:iCs/>
          <w:lang w:val="en-US"/>
        </w:rPr>
        <w:t xml:space="preserve">This is an important biblical truth that your child will encounter each week of this unit. </w:t>
      </w:r>
    </w:p>
    <w:p w:rsidR="00996312" w:rsidP="00996312" w:rsidRDefault="00996312" w14:paraId="6831D697" w14:textId="77777777"/>
    <w:p w:rsidR="30BFB334" w:rsidP="04837272" w:rsidRDefault="30BFB334" w14:paraId="48F5D0EB" w14:textId="6BCF0279">
      <w:pPr>
        <w:numPr>
          <w:ilvl w:val="0"/>
          <w:numId w:val="2"/>
        </w:numPr>
      </w:pPr>
      <w:r w:rsidRPr="04837272">
        <w:rPr>
          <w:b/>
          <w:bCs/>
          <w:lang w:val="en-US"/>
        </w:rPr>
        <w:t>Younger Preschool</w:t>
      </w:r>
      <w:r w:rsidRPr="04837272">
        <w:rPr>
          <w:lang w:val="en-US"/>
        </w:rPr>
        <w:t>: What is justification? Justification is when God says that our sins are forgiven.</w:t>
      </w:r>
    </w:p>
    <w:p w:rsidR="30BFB334" w:rsidP="04837272" w:rsidRDefault="30BFB334" w14:paraId="41D42CC1" w14:textId="158F3A6D">
      <w:pPr>
        <w:pStyle w:val="Header"/>
        <w:numPr>
          <w:ilvl w:val="0"/>
          <w:numId w:val="2"/>
        </w:numPr>
        <w:spacing w:line="276" w:lineRule="auto"/>
      </w:pPr>
      <w:r w:rsidRPr="04837272">
        <w:rPr>
          <w:b/>
          <w:bCs/>
          <w:lang w:val="en-US"/>
        </w:rPr>
        <w:t>Older Preschool</w:t>
      </w:r>
      <w:r w:rsidRPr="04837272">
        <w:rPr>
          <w:lang w:val="en-US"/>
        </w:rPr>
        <w:t xml:space="preserve">: What is justification? Justification is when God says that our sins </w:t>
      </w:r>
      <w:r>
        <w:br/>
      </w:r>
      <w:r w:rsidRPr="04837272">
        <w:rPr>
          <w:lang w:val="en-US"/>
        </w:rPr>
        <w:t>are forgiven.</w:t>
      </w:r>
    </w:p>
    <w:p w:rsidR="30BFB334" w:rsidP="04837272" w:rsidRDefault="30BFB334" w14:paraId="6D0EB3C0" w14:textId="791C53FA">
      <w:pPr>
        <w:pStyle w:val="Header"/>
        <w:numPr>
          <w:ilvl w:val="0"/>
          <w:numId w:val="2"/>
        </w:numPr>
        <w:spacing w:line="276" w:lineRule="auto"/>
      </w:pPr>
      <w:r w:rsidRPr="04837272">
        <w:rPr>
          <w:b/>
          <w:bCs/>
          <w:lang w:val="en-US"/>
        </w:rPr>
        <w:t>Kids</w:t>
      </w:r>
      <w:r w:rsidRPr="04837272">
        <w:rPr>
          <w:lang w:val="en-US"/>
        </w:rPr>
        <w:t>: What is justification? Justification is when God declares that we are forgiven of sin and are made righteous.</w:t>
      </w:r>
    </w:p>
    <w:p w:rsidR="00996312" w:rsidP="00996312" w:rsidRDefault="00996312" w14:paraId="14E260AB" w14:textId="77777777"/>
    <w:p w:rsidR="00996312" w:rsidP="00996312" w:rsidRDefault="00996312" w14:paraId="4BA339CE" w14:textId="77777777">
      <w:pPr>
        <w:jc w:val="center"/>
        <w:rPr>
          <w:b/>
        </w:rPr>
      </w:pPr>
      <w:r>
        <w:rPr>
          <w:b/>
          <w:u w:val="single"/>
        </w:rPr>
        <w:t>KEY PASSAGE</w:t>
      </w:r>
    </w:p>
    <w:p w:rsidR="00996312" w:rsidP="48949547" w:rsidRDefault="00996312" w14:paraId="4FED7F8B" w14:textId="77777777">
      <w:pPr>
        <w:jc w:val="center"/>
        <w:rPr>
          <w:i/>
          <w:iCs/>
          <w:lang w:val="en-US"/>
        </w:rPr>
      </w:pPr>
      <w:r w:rsidRPr="48949547">
        <w:rPr>
          <w:i/>
          <w:iCs/>
          <w:lang w:val="en-US"/>
        </w:rPr>
        <w:t xml:space="preserve">This is a Bible verse that relates to what your child will encounter each week of this unit. </w:t>
      </w:r>
    </w:p>
    <w:p w:rsidR="00996312" w:rsidP="00996312" w:rsidRDefault="00996312" w14:paraId="6542E8A3" w14:textId="77777777"/>
    <w:p w:rsidR="49AFEDC1" w:rsidP="04837272" w:rsidRDefault="49AFEDC1" w14:paraId="1DA65EB0" w14:textId="77F34518">
      <w:pPr>
        <w:numPr>
          <w:ilvl w:val="0"/>
          <w:numId w:val="7"/>
        </w:numPr>
      </w:pPr>
      <w:r w:rsidRPr="04837272">
        <w:rPr>
          <w:b/>
          <w:bCs/>
          <w:lang w:val="en-US"/>
        </w:rPr>
        <w:t>Babies &amp; Toddlers</w:t>
      </w:r>
      <w:r w:rsidRPr="04837272">
        <w:rPr>
          <w:lang w:val="en-US"/>
        </w:rPr>
        <w:t>: God made Jesus to be sin for us. 2 Corinthians 5:21</w:t>
      </w:r>
    </w:p>
    <w:p w:rsidR="49AFEDC1" w:rsidP="04837272" w:rsidRDefault="49AFEDC1" w14:paraId="26582DA4" w14:textId="262E6627">
      <w:pPr>
        <w:pStyle w:val="Header"/>
        <w:numPr>
          <w:ilvl w:val="0"/>
          <w:numId w:val="7"/>
        </w:numPr>
        <w:spacing w:line="276" w:lineRule="auto"/>
      </w:pPr>
      <w:r w:rsidRPr="04837272">
        <w:rPr>
          <w:b/>
          <w:bCs/>
          <w:lang w:val="en-US"/>
        </w:rPr>
        <w:t>Younger Preschool</w:t>
      </w:r>
      <w:r w:rsidRPr="04837272">
        <w:rPr>
          <w:lang w:val="en-US"/>
        </w:rPr>
        <w:t xml:space="preserve">: God made the one who did not sin to be sin for us. </w:t>
      </w:r>
      <w:r>
        <w:br/>
      </w:r>
      <w:r w:rsidRPr="04837272">
        <w:rPr>
          <w:lang w:val="en-US"/>
        </w:rPr>
        <w:t>2 Corinthians 5:21</w:t>
      </w:r>
    </w:p>
    <w:p w:rsidR="49AFEDC1" w:rsidP="04837272" w:rsidRDefault="49AFEDC1" w14:paraId="1ED612B2" w14:textId="22893EA0">
      <w:pPr>
        <w:pStyle w:val="Header"/>
        <w:numPr>
          <w:ilvl w:val="0"/>
          <w:numId w:val="7"/>
        </w:numPr>
        <w:spacing w:line="276" w:lineRule="auto"/>
        <w:rPr>
          <w:lang w:val="en-US"/>
        </w:rPr>
      </w:pPr>
      <w:r w:rsidRPr="04837272">
        <w:rPr>
          <w:b/>
          <w:bCs/>
          <w:lang w:val="en-US"/>
        </w:rPr>
        <w:t>Older Preschool</w:t>
      </w:r>
      <w:r w:rsidRPr="04837272">
        <w:rPr>
          <w:lang w:val="en-US"/>
        </w:rPr>
        <w:t xml:space="preserve">: He made the one who did not know sin to be sin for us. </w:t>
      </w:r>
      <w:r>
        <w:br/>
      </w:r>
      <w:r w:rsidRPr="04837272">
        <w:rPr>
          <w:lang w:val="en-US"/>
        </w:rPr>
        <w:t>2 Corinthians 5:21</w:t>
      </w:r>
    </w:p>
    <w:p w:rsidR="49AFEDC1" w:rsidP="04837272" w:rsidRDefault="49AFEDC1" w14:paraId="0FB9A406" w14:textId="6E9C91DF">
      <w:pPr>
        <w:pStyle w:val="Header"/>
        <w:numPr>
          <w:ilvl w:val="0"/>
          <w:numId w:val="7"/>
        </w:numPr>
        <w:spacing w:line="276" w:lineRule="auto"/>
      </w:pPr>
      <w:r w:rsidRPr="04837272">
        <w:rPr>
          <w:b/>
          <w:bCs/>
          <w:lang w:val="en-US"/>
        </w:rPr>
        <w:t>Kids</w:t>
      </w:r>
      <w:r w:rsidRPr="04837272">
        <w:rPr>
          <w:lang w:val="en-US"/>
        </w:rPr>
        <w:t>: He made the one who did not know sin to be sin for us, so that in him we might become the righteousness of God. 2 Corinthians 5:21</w:t>
      </w:r>
    </w:p>
    <w:p w:rsidR="00996312" w:rsidP="00996312" w:rsidRDefault="00996312" w14:paraId="40A23D07" w14:textId="77777777"/>
    <w:p w:rsidR="00996312" w:rsidP="04837272" w:rsidRDefault="00996312" w14:paraId="2B0C05D5" w14:textId="695809A0">
      <w:pPr>
        <w:rPr>
          <w:b w:val="1"/>
          <w:bCs w:val="1"/>
          <w:sz w:val="26"/>
          <w:szCs w:val="26"/>
          <w:lang w:val="en-US"/>
        </w:rPr>
      </w:pPr>
      <w:r w:rsidRPr="4191BC48" w:rsidR="00996312">
        <w:rPr>
          <w:b w:val="1"/>
          <w:bCs w:val="1"/>
          <w:lang w:val="en-US"/>
        </w:rPr>
        <w:t xml:space="preserve">** Next week: </w:t>
      </w:r>
      <w:r w:rsidRPr="4191BC48" w:rsidR="0D1ED53F">
        <w:rPr>
          <w:lang w:val="en-US"/>
        </w:rPr>
        <w:t xml:space="preserve">Jesus' Arrest and </w:t>
      </w:r>
      <w:r w:rsidRPr="4191BC48" w:rsidR="0D1ED53F">
        <w:rPr>
          <w:lang w:val="en-US"/>
        </w:rPr>
        <w:t xml:space="preserve">Trial </w:t>
      </w:r>
      <w:r w:rsidRPr="4191BC48" w:rsidR="00996312">
        <w:rPr>
          <w:lang w:val="en-US"/>
        </w:rPr>
        <w:t>(</w:t>
      </w:r>
      <w:r w:rsidRPr="4191BC48" w:rsidR="6ADEB883">
        <w:rPr>
          <w:lang w:val="en-US"/>
        </w:rPr>
        <w:t>Matthew 26–27; Mark 14–15; Luke 22–23; John 18</w:t>
      </w:r>
      <w:r w:rsidRPr="4191BC48" w:rsidR="00996312">
        <w:rPr>
          <w:lang w:val="en-US"/>
        </w:rPr>
        <w:t>)</w:t>
      </w:r>
    </w:p>
    <w:p w:rsidR="00996312" w:rsidP="00996312" w:rsidRDefault="00996312" w14:paraId="074874BB" w14:textId="77777777"/>
    <w:p w:rsidR="004C47D2" w:rsidRDefault="004C47D2" w14:paraId="7C24A9FB" w14:textId="77777777"/>
    <w:sectPr w:rsidR="004C47D2">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2927"/>
    <w:multiLevelType w:val="multilevel"/>
    <w:tmpl w:val="D73234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A855EC"/>
    <w:multiLevelType w:val="multilevel"/>
    <w:tmpl w:val="FFFFFFFF"/>
    <w:lvl w:ilvl="0">
      <w:start w:val="1"/>
      <w:numFmt w:val="bullet"/>
      <w:lvlText w:val="●"/>
      <w:lvlJc w:val="left"/>
      <w:pPr>
        <w:ind w:left="720" w:hanging="360"/>
      </w:pPr>
      <w:rPr>
        <w:rFonts w:hint="default" w:ascii="Arial" w:hAnsi="Aria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 w15:restartNumberingAfterBreak="0">
    <w:nsid w:val="27687953"/>
    <w:multiLevelType w:val="multilevel"/>
    <w:tmpl w:val="924E2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20A0A6"/>
    <w:multiLevelType w:val="multilevel"/>
    <w:tmpl w:val="FFFFFFFF"/>
    <w:lvl w:ilvl="0">
      <w:start w:val="1"/>
      <w:numFmt w:val="bullet"/>
      <w:lvlText w:val="●"/>
      <w:lvlJc w:val="left"/>
      <w:pPr>
        <w:ind w:left="720" w:hanging="360"/>
      </w:pPr>
      <w:rPr>
        <w:rFonts w:hint="default" w:ascii="Arial" w:hAnsi="Aria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 w15:restartNumberingAfterBreak="0">
    <w:nsid w:val="32F402BA"/>
    <w:multiLevelType w:val="multilevel"/>
    <w:tmpl w:val="8A52E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B496215"/>
    <w:multiLevelType w:val="multilevel"/>
    <w:tmpl w:val="FFFFFFFF"/>
    <w:lvl w:ilvl="0">
      <w:start w:val="1"/>
      <w:numFmt w:val="bullet"/>
      <w:lvlText w:val="●"/>
      <w:lvlJc w:val="left"/>
      <w:pPr>
        <w:ind w:left="1440" w:hanging="360"/>
      </w:pPr>
      <w:rPr>
        <w:rFonts w:hint="default" w:ascii="Arial" w:hAnsi="Arial"/>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6DBBE4CB"/>
    <w:multiLevelType w:val="multilevel"/>
    <w:tmpl w:val="FFFFFFFF"/>
    <w:lvl w:ilvl="0">
      <w:start w:val="1"/>
      <w:numFmt w:val="bullet"/>
      <w:lvlText w:val="●"/>
      <w:lvlJc w:val="left"/>
      <w:pPr>
        <w:ind w:left="720" w:hanging="360"/>
      </w:pPr>
      <w:rPr>
        <w:rFonts w:hint="default" w:ascii="Arial" w:hAnsi="Aria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num w:numId="1" w16cid:durableId="1147549105">
    <w:abstractNumId w:val="6"/>
  </w:num>
  <w:num w:numId="2" w16cid:durableId="1291790337">
    <w:abstractNumId w:val="0"/>
  </w:num>
  <w:num w:numId="3" w16cid:durableId="1573276245">
    <w:abstractNumId w:val="5"/>
  </w:num>
  <w:num w:numId="4" w16cid:durableId="191112295">
    <w:abstractNumId w:val="4"/>
  </w:num>
  <w:num w:numId="5" w16cid:durableId="34817862">
    <w:abstractNumId w:val="1"/>
  </w:num>
  <w:num w:numId="6" w16cid:durableId="468015824">
    <w:abstractNumId w:val="3"/>
  </w:num>
  <w:num w:numId="7" w16cid:durableId="662010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D2"/>
    <w:rsid w:val="00006ED1"/>
    <w:rsid w:val="000D4E04"/>
    <w:rsid w:val="000E76D6"/>
    <w:rsid w:val="00184143"/>
    <w:rsid w:val="002730C3"/>
    <w:rsid w:val="002D2E9C"/>
    <w:rsid w:val="003F7D60"/>
    <w:rsid w:val="00402423"/>
    <w:rsid w:val="00422378"/>
    <w:rsid w:val="004C47D2"/>
    <w:rsid w:val="0056532D"/>
    <w:rsid w:val="006507B7"/>
    <w:rsid w:val="00795669"/>
    <w:rsid w:val="007D5D53"/>
    <w:rsid w:val="008D5ACC"/>
    <w:rsid w:val="00996312"/>
    <w:rsid w:val="00AE5EA3"/>
    <w:rsid w:val="00CBCDF9"/>
    <w:rsid w:val="00D6CEE3"/>
    <w:rsid w:val="00D757E1"/>
    <w:rsid w:val="00DF1C15"/>
    <w:rsid w:val="00E250C5"/>
    <w:rsid w:val="00EE782C"/>
    <w:rsid w:val="00F00D39"/>
    <w:rsid w:val="00F95BDB"/>
    <w:rsid w:val="01F434A5"/>
    <w:rsid w:val="03873531"/>
    <w:rsid w:val="04837272"/>
    <w:rsid w:val="04A99601"/>
    <w:rsid w:val="04C4B793"/>
    <w:rsid w:val="04CE7E07"/>
    <w:rsid w:val="04D1CB04"/>
    <w:rsid w:val="05B19584"/>
    <w:rsid w:val="0647D937"/>
    <w:rsid w:val="0703E91F"/>
    <w:rsid w:val="072BC1C7"/>
    <w:rsid w:val="0806AC52"/>
    <w:rsid w:val="08ED5BEF"/>
    <w:rsid w:val="09131C89"/>
    <w:rsid w:val="091FEDEB"/>
    <w:rsid w:val="0956607B"/>
    <w:rsid w:val="09622CE7"/>
    <w:rsid w:val="09671142"/>
    <w:rsid w:val="09C4BBC2"/>
    <w:rsid w:val="09FB0980"/>
    <w:rsid w:val="0A38041D"/>
    <w:rsid w:val="0B25C048"/>
    <w:rsid w:val="0B3C00E4"/>
    <w:rsid w:val="0BAE7261"/>
    <w:rsid w:val="0C1B5B41"/>
    <w:rsid w:val="0C3E6699"/>
    <w:rsid w:val="0CDDB1B5"/>
    <w:rsid w:val="0D14B4EF"/>
    <w:rsid w:val="0D1ED53F"/>
    <w:rsid w:val="0DA51696"/>
    <w:rsid w:val="0E8548A1"/>
    <w:rsid w:val="102C8B23"/>
    <w:rsid w:val="10F0A24B"/>
    <w:rsid w:val="10F628C0"/>
    <w:rsid w:val="1199107D"/>
    <w:rsid w:val="119EECD9"/>
    <w:rsid w:val="12692674"/>
    <w:rsid w:val="12BA2C16"/>
    <w:rsid w:val="13219EB0"/>
    <w:rsid w:val="132DF84A"/>
    <w:rsid w:val="13FE8017"/>
    <w:rsid w:val="145A6172"/>
    <w:rsid w:val="1466B6F1"/>
    <w:rsid w:val="1473B8E3"/>
    <w:rsid w:val="148F5F31"/>
    <w:rsid w:val="149356B5"/>
    <w:rsid w:val="14FDA7AF"/>
    <w:rsid w:val="1549DBC3"/>
    <w:rsid w:val="15F0CEF5"/>
    <w:rsid w:val="16284252"/>
    <w:rsid w:val="164AA4F4"/>
    <w:rsid w:val="1689A39E"/>
    <w:rsid w:val="1721B7C1"/>
    <w:rsid w:val="173F58B0"/>
    <w:rsid w:val="17EC155B"/>
    <w:rsid w:val="196DF77E"/>
    <w:rsid w:val="19C9D398"/>
    <w:rsid w:val="19F7655F"/>
    <w:rsid w:val="1A141A12"/>
    <w:rsid w:val="1B95A268"/>
    <w:rsid w:val="1BEE20C0"/>
    <w:rsid w:val="1C8A11B3"/>
    <w:rsid w:val="1CB80ADF"/>
    <w:rsid w:val="1D2C3B16"/>
    <w:rsid w:val="1DA7D4D5"/>
    <w:rsid w:val="1E094B37"/>
    <w:rsid w:val="1F17412B"/>
    <w:rsid w:val="1FA8F44A"/>
    <w:rsid w:val="218C2978"/>
    <w:rsid w:val="21C3BA22"/>
    <w:rsid w:val="21C4A714"/>
    <w:rsid w:val="21D67328"/>
    <w:rsid w:val="21F67BB5"/>
    <w:rsid w:val="22134DAD"/>
    <w:rsid w:val="224DE360"/>
    <w:rsid w:val="22A6A1C0"/>
    <w:rsid w:val="22C48016"/>
    <w:rsid w:val="22D3329B"/>
    <w:rsid w:val="2359693A"/>
    <w:rsid w:val="23792880"/>
    <w:rsid w:val="242D63F5"/>
    <w:rsid w:val="2461C113"/>
    <w:rsid w:val="24B9B761"/>
    <w:rsid w:val="24E23A68"/>
    <w:rsid w:val="24FD02B9"/>
    <w:rsid w:val="2564FCAE"/>
    <w:rsid w:val="25A90326"/>
    <w:rsid w:val="25D88B73"/>
    <w:rsid w:val="25F9A7BE"/>
    <w:rsid w:val="263712CB"/>
    <w:rsid w:val="2654390C"/>
    <w:rsid w:val="26FA74B3"/>
    <w:rsid w:val="274B552F"/>
    <w:rsid w:val="287946E2"/>
    <w:rsid w:val="28A09553"/>
    <w:rsid w:val="28E204AE"/>
    <w:rsid w:val="2AEF9D87"/>
    <w:rsid w:val="2AFB073B"/>
    <w:rsid w:val="2BAC29C5"/>
    <w:rsid w:val="2C2427D2"/>
    <w:rsid w:val="2C6702D0"/>
    <w:rsid w:val="2D30BECB"/>
    <w:rsid w:val="2DC6098A"/>
    <w:rsid w:val="2DD54E69"/>
    <w:rsid w:val="2F73325B"/>
    <w:rsid w:val="2FED8456"/>
    <w:rsid w:val="30A97461"/>
    <w:rsid w:val="30BFB334"/>
    <w:rsid w:val="31A19985"/>
    <w:rsid w:val="32685CBC"/>
    <w:rsid w:val="328269E2"/>
    <w:rsid w:val="328A16A1"/>
    <w:rsid w:val="32E72430"/>
    <w:rsid w:val="337EADD0"/>
    <w:rsid w:val="3436C383"/>
    <w:rsid w:val="356397ED"/>
    <w:rsid w:val="35659C77"/>
    <w:rsid w:val="35B747BE"/>
    <w:rsid w:val="367C9813"/>
    <w:rsid w:val="37D0BDEB"/>
    <w:rsid w:val="384B55BF"/>
    <w:rsid w:val="3896C0F7"/>
    <w:rsid w:val="39281F7B"/>
    <w:rsid w:val="39354A77"/>
    <w:rsid w:val="39D1D0B4"/>
    <w:rsid w:val="3A3AD23C"/>
    <w:rsid w:val="3A8D5BC6"/>
    <w:rsid w:val="3B071F13"/>
    <w:rsid w:val="3B195FED"/>
    <w:rsid w:val="3B7BE0BB"/>
    <w:rsid w:val="3C4EAE06"/>
    <w:rsid w:val="3CBB409C"/>
    <w:rsid w:val="3D06D0F2"/>
    <w:rsid w:val="3E0876C3"/>
    <w:rsid w:val="3E14A823"/>
    <w:rsid w:val="3E162125"/>
    <w:rsid w:val="3F112310"/>
    <w:rsid w:val="3F979930"/>
    <w:rsid w:val="3FA00A9D"/>
    <w:rsid w:val="402C57E0"/>
    <w:rsid w:val="41591CDA"/>
    <w:rsid w:val="4191BC48"/>
    <w:rsid w:val="41DC99E8"/>
    <w:rsid w:val="427EB887"/>
    <w:rsid w:val="4289504F"/>
    <w:rsid w:val="43E31040"/>
    <w:rsid w:val="44970B35"/>
    <w:rsid w:val="453DFB1E"/>
    <w:rsid w:val="45D77363"/>
    <w:rsid w:val="45D9D949"/>
    <w:rsid w:val="4776DA97"/>
    <w:rsid w:val="48298F47"/>
    <w:rsid w:val="4888EE62"/>
    <w:rsid w:val="48949547"/>
    <w:rsid w:val="48C68A7F"/>
    <w:rsid w:val="498EC7F1"/>
    <w:rsid w:val="49AFEDC1"/>
    <w:rsid w:val="4A45C96A"/>
    <w:rsid w:val="4A6D2A81"/>
    <w:rsid w:val="4AA04190"/>
    <w:rsid w:val="4B553FE1"/>
    <w:rsid w:val="4B9FD863"/>
    <w:rsid w:val="4D0F2AA9"/>
    <w:rsid w:val="4D1FF10A"/>
    <w:rsid w:val="4E017958"/>
    <w:rsid w:val="4FCC5032"/>
    <w:rsid w:val="5068E1CF"/>
    <w:rsid w:val="50AEEB3A"/>
    <w:rsid w:val="50F623E2"/>
    <w:rsid w:val="51F3AAF6"/>
    <w:rsid w:val="526A2709"/>
    <w:rsid w:val="529C8B80"/>
    <w:rsid w:val="52AF2A9D"/>
    <w:rsid w:val="54350799"/>
    <w:rsid w:val="54EDA067"/>
    <w:rsid w:val="54F70F31"/>
    <w:rsid w:val="55440F90"/>
    <w:rsid w:val="55EA23B7"/>
    <w:rsid w:val="56C194E4"/>
    <w:rsid w:val="56FA78DE"/>
    <w:rsid w:val="56FB069B"/>
    <w:rsid w:val="571DE5B9"/>
    <w:rsid w:val="5789DCB9"/>
    <w:rsid w:val="59172C78"/>
    <w:rsid w:val="59E9B0A8"/>
    <w:rsid w:val="5A95D56C"/>
    <w:rsid w:val="5ADB33C7"/>
    <w:rsid w:val="5B8C21F8"/>
    <w:rsid w:val="5DE4DB3E"/>
    <w:rsid w:val="5E518428"/>
    <w:rsid w:val="5E7CBAC4"/>
    <w:rsid w:val="5E8F9F4F"/>
    <w:rsid w:val="5EBA70BC"/>
    <w:rsid w:val="5EE9B56B"/>
    <w:rsid w:val="5F2EA89E"/>
    <w:rsid w:val="5F5C3CA3"/>
    <w:rsid w:val="5FE8D0EC"/>
    <w:rsid w:val="5FFF02DF"/>
    <w:rsid w:val="60774759"/>
    <w:rsid w:val="6155C410"/>
    <w:rsid w:val="62B11D3F"/>
    <w:rsid w:val="634ECBD4"/>
    <w:rsid w:val="6440D309"/>
    <w:rsid w:val="646C0524"/>
    <w:rsid w:val="64F43F26"/>
    <w:rsid w:val="6554172E"/>
    <w:rsid w:val="666CB82E"/>
    <w:rsid w:val="66D9B44F"/>
    <w:rsid w:val="675358BB"/>
    <w:rsid w:val="67785EF8"/>
    <w:rsid w:val="67E9ED82"/>
    <w:rsid w:val="68E342F2"/>
    <w:rsid w:val="6946069C"/>
    <w:rsid w:val="69E05B35"/>
    <w:rsid w:val="69E8823D"/>
    <w:rsid w:val="6A327D14"/>
    <w:rsid w:val="6A502189"/>
    <w:rsid w:val="6A60A4FE"/>
    <w:rsid w:val="6ACFB0EE"/>
    <w:rsid w:val="6ADEB883"/>
    <w:rsid w:val="6B386E77"/>
    <w:rsid w:val="6B8B3F75"/>
    <w:rsid w:val="6C48057B"/>
    <w:rsid w:val="6C684221"/>
    <w:rsid w:val="6C942A17"/>
    <w:rsid w:val="6D46701D"/>
    <w:rsid w:val="6D8B8D50"/>
    <w:rsid w:val="6D941E22"/>
    <w:rsid w:val="6DD03156"/>
    <w:rsid w:val="6E3F0235"/>
    <w:rsid w:val="6E48AF7E"/>
    <w:rsid w:val="6EE216C6"/>
    <w:rsid w:val="6F581E29"/>
    <w:rsid w:val="6F609778"/>
    <w:rsid w:val="7019E3EB"/>
    <w:rsid w:val="70388F5B"/>
    <w:rsid w:val="71117D60"/>
    <w:rsid w:val="71F1D5D9"/>
    <w:rsid w:val="726FF821"/>
    <w:rsid w:val="72831263"/>
    <w:rsid w:val="7286BF4F"/>
    <w:rsid w:val="72CD1D79"/>
    <w:rsid w:val="7304A5A5"/>
    <w:rsid w:val="7357CE2F"/>
    <w:rsid w:val="73C1C920"/>
    <w:rsid w:val="742C0850"/>
    <w:rsid w:val="7470125F"/>
    <w:rsid w:val="75762CCE"/>
    <w:rsid w:val="75AE1061"/>
    <w:rsid w:val="76CEA87B"/>
    <w:rsid w:val="77138F0F"/>
    <w:rsid w:val="78092CE8"/>
    <w:rsid w:val="78B1DAC2"/>
    <w:rsid w:val="790A2449"/>
    <w:rsid w:val="796A69FE"/>
    <w:rsid w:val="79DCB571"/>
    <w:rsid w:val="7A7027FE"/>
    <w:rsid w:val="7AE6A71A"/>
    <w:rsid w:val="7BFDD188"/>
    <w:rsid w:val="7CE28A23"/>
    <w:rsid w:val="7D2D1EF5"/>
    <w:rsid w:val="7E45FE54"/>
    <w:rsid w:val="7EBD6D73"/>
    <w:rsid w:val="7F9053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D7022"/>
  <w15:docId w15:val="{578FBB37-84B5-4D28-A5E5-E6DD8185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996312"/>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Hyperlink">
    <w:name w:val="Hyperlink"/>
    <w:basedOn w:val="DefaultParagraphFont"/>
    <w:uiPriority w:val="99"/>
    <w:semiHidden/>
    <w:unhideWhenUsed/>
    <w:rsid w:val="00996312"/>
    <w:rPr>
      <w:color w:val="0000FF"/>
      <w:u w:val="single"/>
    </w:rPr>
  </w:style>
  <w:style w:type="paragraph" w:styleId="ListParagraph">
    <w:name w:val="List Paragraph"/>
    <w:basedOn w:val="Normal"/>
    <w:uiPriority w:val="34"/>
    <w:qFormat/>
    <w:pPr>
      <w:ind w:left="720"/>
      <w:contextualSpacing/>
    </w:pPr>
  </w:style>
  <w:style w:type="paragraph" w:styleId="Header">
    <w:name w:val="header"/>
    <w:basedOn w:val="Normal"/>
    <w:uiPriority w:val="99"/>
    <w:unhideWhenUsed/>
    <w:rsid w:val="04837272"/>
    <w:pPr>
      <w:tabs>
        <w:tab w:val="center" w:pos="4680"/>
        <w:tab w:val="right" w:pos="9360"/>
      </w:tabs>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193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gospelproject.com/kidsathome"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image" Target="/media/image.png" Id="rId636130745" /><Relationship Type="http://schemas.openxmlformats.org/officeDocument/2006/relationships/image" Target="/media/image.jpg" Id="rId828212141" /><Relationship Type="http://schemas.openxmlformats.org/officeDocument/2006/relationships/image" Target="/media/image2.jpg" Id="rId1679790703" /><Relationship Type="http://schemas.openxmlformats.org/officeDocument/2006/relationships/image" Target="/media/image3.jpg" Id="rId668381408" /><Relationship Type="http://schemas.openxmlformats.org/officeDocument/2006/relationships/image" Target="/media/image2.png" Id="rId1504939089" /><Relationship Type="http://schemas.openxmlformats.org/officeDocument/2006/relationships/image" Target="/media/image3.png" Id="rId793267098" /><Relationship Type="http://schemas.openxmlformats.org/officeDocument/2006/relationships/image" Target="/media/image4.png" Id="rId1885600622" /><Relationship Type="http://schemas.openxmlformats.org/officeDocument/2006/relationships/image" Target="/media/image5.png" Id="rId898281495" /><Relationship Type="http://schemas.openxmlformats.org/officeDocument/2006/relationships/image" Target="/media/image6.png" Id="rId281016074" /><Relationship Type="http://schemas.openxmlformats.org/officeDocument/2006/relationships/image" Target="/media/image7.png" Id="rId978258907" /><Relationship Type="http://schemas.openxmlformats.org/officeDocument/2006/relationships/image" Target="/media/image8.png" Id="rId1901722750" /><Relationship Type="http://schemas.openxmlformats.org/officeDocument/2006/relationships/image" Target="/media/image9.png" Id="rId544700355" /><Relationship Type="http://schemas.openxmlformats.org/officeDocument/2006/relationships/image" Target="/media/imagea.png" Id="rId51859410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ditor0 xmlns="de908012-a0b5-457c-8c7f-616ebfcbf38a">
      <UserInfo>
        <DisplayName/>
        <AccountId xsi:nil="true"/>
        <AccountType/>
      </UserInfo>
    </Editor0>
    <lcf76f155ced4ddcb4097134ff3c332f xmlns="de908012-a0b5-457c-8c7f-616ebfcbf38a">
      <Terms xmlns="http://schemas.microsoft.com/office/infopath/2007/PartnerControls"/>
    </lcf76f155ced4ddcb4097134ff3c332f>
    <Notes xmlns="de908012-a0b5-457c-8c7f-616ebfcbf38a" xsi:nil="true"/>
    <IconOverlay xmlns="http://schemas.microsoft.com/sharepoint/v4" xsi:nil="true"/>
    <TaxCatchAll xmlns="5b72c860-3b22-4719-a0ed-5055079af4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0CF15B470BF24E990718FE7150E746" ma:contentTypeVersion="22" ma:contentTypeDescription="Create a new document." ma:contentTypeScope="" ma:versionID="9af48ffb0fcf3e74ad533424ace68fef">
  <xsd:schema xmlns:xsd="http://www.w3.org/2001/XMLSchema" xmlns:xs="http://www.w3.org/2001/XMLSchema" xmlns:p="http://schemas.microsoft.com/office/2006/metadata/properties" xmlns:ns2="de908012-a0b5-457c-8c7f-616ebfcbf38a" xmlns:ns3="5b72c860-3b22-4719-a0ed-5055079af4f9" xmlns:ns4="http://schemas.microsoft.com/sharepoint/v4" targetNamespace="http://schemas.microsoft.com/office/2006/metadata/properties" ma:root="true" ma:fieldsID="9bb4130ebe32cb046cba9ee4f1ecfbb0" ns2:_="" ns3:_="" ns4:_="">
    <xsd:import namespace="de908012-a0b5-457c-8c7f-616ebfcbf38a"/>
    <xsd:import namespace="5b72c860-3b22-4719-a0ed-5055079af4f9"/>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Editor0" minOccurs="0"/>
                <xsd:element ref="ns2:MediaServiceGenerationTime" minOccurs="0"/>
                <xsd:element ref="ns2:MediaServiceEventHashCode" minOccurs="0"/>
                <xsd:element ref="ns2:MediaServiceOCR" minOccurs="0"/>
                <xsd:element ref="ns2:Notes" minOccurs="0"/>
                <xsd:element ref="ns4:IconOverlay"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08012-a0b5-457c-8c7f-616ebfcbf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Editor0" ma:index="16" nillable="true" ma:displayName="Text" ma:format="Dropdown" ma:list="UserInfo" ma:SharePointGroup="0" ma:internalName="Edit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Notes" ma:index="20" nillable="true" ma:displayName="Notes" ma:format="Dropdown" ma:internalName="Notes">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9f4d4b9-d830-430f-988b-8e01ea36a335"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2c860-3b22-4719-a0ed-5055079af4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e1f187e-0569-4849-9da7-2501281c7fa1}" ma:internalName="TaxCatchAll" ma:showField="CatchAllData" ma:web="5b72c860-3b22-4719-a0ed-5055079af4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258E07-0F03-4602-864E-09FE14B51314}">
  <ds:schemaRefs>
    <ds:schemaRef ds:uri="http://schemas.microsoft.com/office/2006/metadata/properties"/>
    <ds:schemaRef ds:uri="http://schemas.microsoft.com/office/infopath/2007/PartnerControls"/>
    <ds:schemaRef ds:uri="de908012-a0b5-457c-8c7f-616ebfcbf38a"/>
    <ds:schemaRef ds:uri="http://schemas.microsoft.com/sharepoint/v4"/>
    <ds:schemaRef ds:uri="5b72c860-3b22-4719-a0ed-5055079af4f9"/>
  </ds:schemaRefs>
</ds:datastoreItem>
</file>

<file path=customXml/itemProps2.xml><?xml version="1.0" encoding="utf-8"?>
<ds:datastoreItem xmlns:ds="http://schemas.openxmlformats.org/officeDocument/2006/customXml" ds:itemID="{C6D58834-7279-44C4-8329-D9C85FCEE616}">
  <ds:schemaRefs>
    <ds:schemaRef ds:uri="http://schemas.microsoft.com/sharepoint/v3/contenttype/forms"/>
  </ds:schemaRefs>
</ds:datastoreItem>
</file>

<file path=customXml/itemProps3.xml><?xml version="1.0" encoding="utf-8"?>
<ds:datastoreItem xmlns:ds="http://schemas.openxmlformats.org/officeDocument/2006/customXml" ds:itemID="{A8469967-501F-42B9-94EC-A0626CDE0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08012-a0b5-457c-8c7f-616ebfcbf38a"/>
    <ds:schemaRef ds:uri="5b72c860-3b22-4719-a0ed-5055079af4f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Aaron Wilson</lastModifiedBy>
  <revision>27</revision>
  <dcterms:created xsi:type="dcterms:W3CDTF">2022-01-05T18:31:00.0000000Z</dcterms:created>
  <dcterms:modified xsi:type="dcterms:W3CDTF">2026-02-11T22:57:52.4972121Z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0x010100A60CF15B470BF24E990718FE7150E746</vt:lpwstr>
  </property>
  <property fmtid="{D5CDD505-2E9C-101B-9397-08002B2CF9AE}" pid="3" name="Order">
    <vt:r8>140700</vt:r8>
  </property>
  <property fmtid="{D5CDD505-2E9C-101B-9397-08002B2CF9AE}" pid="4" name="MigrationWizIdVersion">
    <vt:lpwstr>1tJtiCq6mbzfsttuM4iLJprOYrID42mRL-637770045810000000</vt:lpwstr>
  </property>
  <property fmtid="{D5CDD505-2E9C-101B-9397-08002B2CF9AE}" pid="5" name="_ExtendedDescription">
    <vt:lpwstr/>
  </property>
  <property fmtid="{D5CDD505-2E9C-101B-9397-08002B2CF9AE}" pid="6" name="MigrationWizId">
    <vt:lpwstr>1tJtiCq6mbzfsttuM4iLJprOYrID42mRL</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MediaServiceImageTags">
    <vt:lpwstr/>
  </property>
  <property fmtid="{D5CDD505-2E9C-101B-9397-08002B2CF9AE}" pid="12" name="docLang">
    <vt:lpwstr>en</vt:lpwstr>
  </property>
</Properties>
</file>