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806B" w14:textId="4733222C" w:rsidR="0024377D" w:rsidRPr="0024377D" w:rsidRDefault="0024377D" w:rsidP="0024377D">
      <w:pPr>
        <w:rPr>
          <w:b/>
          <w:bCs/>
        </w:rPr>
      </w:pPr>
      <w:r w:rsidRPr="0024377D">
        <w:rPr>
          <w:b/>
          <w:bCs/>
        </w:rPr>
        <w:t xml:space="preserve">Great is Thy </w:t>
      </w:r>
      <w:r w:rsidRPr="0024377D">
        <w:rPr>
          <w:b/>
          <w:bCs/>
        </w:rPr>
        <w:t>F</w:t>
      </w:r>
      <w:r w:rsidRPr="0024377D">
        <w:rPr>
          <w:b/>
          <w:bCs/>
        </w:rPr>
        <w:t>aithfulness</w:t>
      </w:r>
    </w:p>
    <w:p w14:paraId="17FBE391" w14:textId="77777777" w:rsidR="0024377D" w:rsidRDefault="0024377D" w:rsidP="0024377D"/>
    <w:p w14:paraId="17E0C8F2" w14:textId="02086AF5" w:rsidR="0024377D" w:rsidRDefault="0024377D" w:rsidP="0024377D">
      <w:r w:rsidRPr="0024377D">
        <w:t>Great is Thy faithfulness, O God my Father;</w:t>
      </w:r>
      <w:r w:rsidRPr="0024377D">
        <w:br/>
        <w:t>there is no shadow of turning with Thee;</w:t>
      </w:r>
      <w:r w:rsidRPr="0024377D">
        <w:br/>
        <w:t xml:space="preserve">Thou </w:t>
      </w:r>
      <w:proofErr w:type="spellStart"/>
      <w:r w:rsidRPr="0024377D">
        <w:t>changest</w:t>
      </w:r>
      <w:proofErr w:type="spellEnd"/>
      <w:r w:rsidRPr="0024377D">
        <w:t xml:space="preserve"> not, </w:t>
      </w:r>
      <w:proofErr w:type="gramStart"/>
      <w:r w:rsidRPr="0024377D">
        <w:t>Thy</w:t>
      </w:r>
      <w:proofErr w:type="gramEnd"/>
      <w:r w:rsidRPr="0024377D">
        <w:t xml:space="preserve"> compassions, they fail not;</w:t>
      </w:r>
      <w:r w:rsidRPr="0024377D">
        <w:br/>
        <w:t>as Thou hast been, Thou forever wilt be.</w:t>
      </w:r>
    </w:p>
    <w:p w14:paraId="45776F19" w14:textId="77777777" w:rsidR="0024377D" w:rsidRPr="0024377D" w:rsidRDefault="0024377D" w:rsidP="0024377D"/>
    <w:p w14:paraId="2589B98B" w14:textId="6E6D62EC" w:rsidR="0024377D" w:rsidRDefault="0024377D" w:rsidP="0024377D">
      <w:r w:rsidRPr="0024377D">
        <w:t>Refrain:</w:t>
      </w:r>
      <w:r w:rsidRPr="0024377D">
        <w:br/>
        <w:t>Great is Thy faithfulness!</w:t>
      </w:r>
      <w:r w:rsidRPr="0024377D">
        <w:br/>
        <w:t>Great is Thy faithfulness!</w:t>
      </w:r>
      <w:r w:rsidRPr="0024377D">
        <w:br/>
        <w:t>Morning by morning new mercies I see;</w:t>
      </w:r>
      <w:r w:rsidRPr="0024377D">
        <w:br/>
        <w:t>all I have needed Thy hand hath provided:</w:t>
      </w:r>
      <w:r w:rsidRPr="0024377D">
        <w:br/>
      </w:r>
      <w:r>
        <w:t>G</w:t>
      </w:r>
      <w:r w:rsidRPr="0024377D">
        <w:t>reat is Thy faithfulness, Lord, unto me!</w:t>
      </w:r>
    </w:p>
    <w:p w14:paraId="620DF1FD" w14:textId="77777777" w:rsidR="0024377D" w:rsidRPr="0024377D" w:rsidRDefault="0024377D" w:rsidP="0024377D"/>
    <w:p w14:paraId="5E2C41A7" w14:textId="77777777" w:rsidR="0024377D" w:rsidRDefault="0024377D" w:rsidP="0024377D">
      <w:r w:rsidRPr="0024377D">
        <w:t>Summer and winter, and springtime and harvest;</w:t>
      </w:r>
      <w:r w:rsidRPr="0024377D">
        <w:br/>
        <w:t>sun, moon, and stars in their courses above</w:t>
      </w:r>
      <w:r w:rsidRPr="0024377D">
        <w:br/>
        <w:t>join with all nature in manifold witness</w:t>
      </w:r>
      <w:r w:rsidRPr="0024377D">
        <w:br/>
        <w:t xml:space="preserve">to Thy great faithfulness, mercy, and love. </w:t>
      </w:r>
    </w:p>
    <w:p w14:paraId="36682D29" w14:textId="77777777" w:rsidR="0024377D" w:rsidRDefault="0024377D" w:rsidP="0024377D"/>
    <w:p w14:paraId="2F9FC3DE" w14:textId="62DF951C" w:rsidR="0024377D" w:rsidRDefault="0024377D" w:rsidP="0024377D">
      <w:r w:rsidRPr="0024377D">
        <w:t>[Refrain]</w:t>
      </w:r>
    </w:p>
    <w:p w14:paraId="77A4EF02" w14:textId="77777777" w:rsidR="0024377D" w:rsidRPr="0024377D" w:rsidRDefault="0024377D" w:rsidP="0024377D"/>
    <w:p w14:paraId="5D4A5DD9" w14:textId="77777777" w:rsidR="0024377D" w:rsidRDefault="0024377D" w:rsidP="0024377D">
      <w:r w:rsidRPr="0024377D">
        <w:t xml:space="preserve">Pardon for sin and a peace that </w:t>
      </w:r>
      <w:proofErr w:type="spellStart"/>
      <w:r w:rsidRPr="0024377D">
        <w:t>endureth</w:t>
      </w:r>
      <w:proofErr w:type="spellEnd"/>
      <w:r w:rsidRPr="0024377D">
        <w:t>,</w:t>
      </w:r>
      <w:r w:rsidRPr="0024377D">
        <w:br/>
        <w:t>Thine own dear presence to cheer and to guide;</w:t>
      </w:r>
      <w:r w:rsidRPr="0024377D">
        <w:br/>
        <w:t>strength for today and bright hope for tomorrow:</w:t>
      </w:r>
      <w:r w:rsidRPr="0024377D">
        <w:br/>
        <w:t xml:space="preserve">blessings all mine, with ten thousand beside! </w:t>
      </w:r>
    </w:p>
    <w:p w14:paraId="3F4E66E8" w14:textId="77777777" w:rsidR="0024377D" w:rsidRDefault="0024377D" w:rsidP="0024377D"/>
    <w:p w14:paraId="1F29E23C" w14:textId="08FF2580" w:rsidR="0024377D" w:rsidRPr="0024377D" w:rsidRDefault="0024377D" w:rsidP="0024377D">
      <w:r w:rsidRPr="0024377D">
        <w:t>[Refrain]</w:t>
      </w:r>
    </w:p>
    <w:p w14:paraId="43185A9D" w14:textId="77777777" w:rsidR="00EF2FF6" w:rsidRDefault="00EF2FF6"/>
    <w:sectPr w:rsidR="00EF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D"/>
    <w:rsid w:val="0024377D"/>
    <w:rsid w:val="0074333A"/>
    <w:rsid w:val="009E7376"/>
    <w:rsid w:val="00E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C3392"/>
  <w15:chartTrackingRefBased/>
  <w15:docId w15:val="{6900E6D1-244F-9846-98FE-5CE1E70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1</cp:revision>
  <dcterms:created xsi:type="dcterms:W3CDTF">2023-11-10T18:44:00Z</dcterms:created>
  <dcterms:modified xsi:type="dcterms:W3CDTF">2023-11-10T18:48:00Z</dcterms:modified>
</cp:coreProperties>
</file>