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bin" ContentType="application/vnd.openxmlformats-officedocument.wordprocessingml.printerSettings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0000" w:rsidRDefault="00770000"/>
    <w:p w:rsidR="00555ED7" w:rsidRDefault="00555ED7"/>
    <w:p w:rsidR="00555ED7" w:rsidRDefault="00555ED7"/>
    <w:p w:rsidR="00555ED7" w:rsidRDefault="00555ED7">
      <w:bookmarkStart w:id="0" w:name="_GoBack"/>
      <w:bookmarkEnd w:id="0"/>
    </w:p>
    <w:p w:rsidR="00555ED7" w:rsidRDefault="00555ED7"/>
    <w:p w:rsidR="00555ED7" w:rsidRDefault="00555ED7">
      <w:r>
        <w:rPr>
          <w:noProof/>
          <w:lang w:eastAsia="en-US"/>
        </w:rPr>
        <w:drawing>
          <wp:inline distT="0" distB="0" distL="0" distR="0" wp14:anchorId="179AA44A" wp14:editId="229D6CBF">
            <wp:extent cx="4563773" cy="2552426"/>
            <wp:effectExtent l="25400" t="25400" r="33655" b="133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4412" cy="2552784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sectPr w:rsidR="00555ED7" w:rsidSect="00555ED7">
      <w:pgSz w:w="15840" w:h="12240" w:orient="landscape"/>
      <w:pgMar w:top="360" w:right="360" w:bottom="720" w:left="1440" w:header="720" w:footer="720" w:gutter="0"/>
      <w:cols w:space="720"/>
      <w:printerSettings r:id="rId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Helvetica Neue">
    <w:panose1 w:val="02000503000000020004"/>
    <w:charset w:val="00"/>
    <w:family w:val="auto"/>
    <w:pitch w:val="variable"/>
    <w:sig w:usb0="80000067" w:usb1="00000000" w:usb2="00000000" w:usb3="00000000" w:csb0="00000001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1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5ED7"/>
    <w:rsid w:val="00110EF7"/>
    <w:rsid w:val="00555ED7"/>
    <w:rsid w:val="00770000"/>
    <w:rsid w:val="008F22AD"/>
    <w:rsid w:val="00B14CEE"/>
    <w:rsid w:val="00F97680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334756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Helvetica Neue" w:eastAsiaTheme="minorEastAsia" w:hAnsi="Helvetica Neue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000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55ED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5ED7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Helvetica Neue" w:eastAsiaTheme="minorEastAsia" w:hAnsi="Helvetica Neue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000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55ED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5ED7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printerSettings" Target="printerSettings/printerSettings1.bin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</Words>
  <Characters>6</Characters>
  <Application>Microsoft Macintosh Word</Application>
  <DocSecurity>0</DocSecurity>
  <Lines>1</Lines>
  <Paragraphs>1</Paragraphs>
  <ScaleCrop>false</ScaleCrop>
  <Company>Crossroads</Company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Alison Feinauer</dc:creator>
  <cp:keywords/>
  <dc:description/>
  <cp:lastModifiedBy>Alison Feinauer</cp:lastModifiedBy>
  <cp:revision>1</cp:revision>
  <cp:lastPrinted>2013-09-25T16:33:00Z</cp:lastPrinted>
  <dcterms:created xsi:type="dcterms:W3CDTF">2013-09-25T16:32:00Z</dcterms:created>
  <dcterms:modified xsi:type="dcterms:W3CDTF">2013-09-25T16:34:00Z</dcterms:modified>
</cp:coreProperties>
</file>