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082F1" w14:textId="2BAF67DD" w:rsidR="00015F8A" w:rsidRPr="00026A94" w:rsidRDefault="00015F8A" w:rsidP="00026A94">
      <w:pPr>
        <w:jc w:val="center"/>
        <w:outlineLvl w:val="0"/>
        <w:rPr>
          <w:b/>
          <w:color w:val="830000"/>
          <w:sz w:val="28"/>
        </w:rPr>
      </w:pPr>
      <w:r w:rsidRPr="00026A94">
        <w:rPr>
          <w:b/>
          <w:color w:val="830000"/>
          <w:sz w:val="28"/>
        </w:rPr>
        <w:t xml:space="preserve">John C. Maxwell Transformational Leadership Award </w:t>
      </w:r>
      <w:r w:rsidRPr="00026A94">
        <w:rPr>
          <w:b/>
          <w:color w:val="830000"/>
          <w:sz w:val="28"/>
        </w:rPr>
        <w:br/>
      </w:r>
      <w:r w:rsidR="00026A94" w:rsidRPr="005C7BCE">
        <w:rPr>
          <w:b/>
          <w:color w:val="B68729"/>
          <w:sz w:val="28"/>
        </w:rPr>
        <w:t xml:space="preserve">Script &amp; Instructions for Nominating a Leader </w:t>
      </w:r>
      <w:r w:rsidR="00026A94" w:rsidRPr="005C7BCE">
        <w:rPr>
          <w:b/>
          <w:color w:val="B68729"/>
          <w:sz w:val="28"/>
        </w:rPr>
        <w:br/>
        <w:t>You Do Not Have a Relationship With</w:t>
      </w:r>
    </w:p>
    <w:p w14:paraId="1DFCF550" w14:textId="77777777" w:rsidR="001365BD" w:rsidRPr="00026A94" w:rsidRDefault="001365BD">
      <w:pPr>
        <w:rPr>
          <w:i/>
          <w:sz w:val="28"/>
        </w:rPr>
      </w:pPr>
      <w:r w:rsidRPr="00026A94">
        <w:rPr>
          <w:i/>
          <w:sz w:val="28"/>
        </w:rPr>
        <w:t xml:space="preserve">This script is to assist you if there </w:t>
      </w:r>
      <w:proofErr w:type="gramStart"/>
      <w:r w:rsidRPr="00026A94">
        <w:rPr>
          <w:i/>
          <w:sz w:val="28"/>
        </w:rPr>
        <w:t>is</w:t>
      </w:r>
      <w:proofErr w:type="gramEnd"/>
      <w:r w:rsidRPr="00026A94">
        <w:rPr>
          <w:i/>
          <w:sz w:val="28"/>
        </w:rPr>
        <w:t xml:space="preserve"> a few key leaders in the marketplace who you do not have relationship with, but want to approach them about a possible nomination for the JMLA.</w:t>
      </w:r>
    </w:p>
    <w:p w14:paraId="0C5BC46C" w14:textId="03305471" w:rsidR="001365BD" w:rsidRPr="00026A94" w:rsidRDefault="001365BD">
      <w:pPr>
        <w:rPr>
          <w:i/>
          <w:sz w:val="28"/>
        </w:rPr>
      </w:pPr>
      <w:r w:rsidRPr="00026A94">
        <w:rPr>
          <w:i/>
          <w:sz w:val="28"/>
        </w:rPr>
        <w:t xml:space="preserve">Once you are in the door with this request, if you follow the script, you will have relationship with this person and can follow up in the future whether they are nominated or not. </w:t>
      </w:r>
    </w:p>
    <w:p w14:paraId="378B2C37" w14:textId="77C16224" w:rsidR="00155EF9" w:rsidRPr="00445987" w:rsidRDefault="00155EF9">
      <w:pPr>
        <w:rPr>
          <w:b/>
          <w:sz w:val="28"/>
        </w:rPr>
      </w:pPr>
      <w:r>
        <w:rPr>
          <w:b/>
          <w:sz w:val="28"/>
        </w:rPr>
        <w:t xml:space="preserve">NOTE:  </w:t>
      </w:r>
      <w:r w:rsidR="006D37A3">
        <w:rPr>
          <w:b/>
          <w:sz w:val="28"/>
        </w:rPr>
        <w:t>Use this script to connect with</w:t>
      </w:r>
      <w:r w:rsidRPr="00155EF9">
        <w:rPr>
          <w:b/>
          <w:sz w:val="28"/>
        </w:rPr>
        <w:t xml:space="preserve"> l</w:t>
      </w:r>
      <w:bookmarkStart w:id="0" w:name="_GoBack"/>
      <w:bookmarkEnd w:id="0"/>
      <w:r w:rsidRPr="00155EF9">
        <w:rPr>
          <w:b/>
          <w:sz w:val="28"/>
        </w:rPr>
        <w:t xml:space="preserve">eaders </w:t>
      </w:r>
      <w:r w:rsidR="00026A94">
        <w:rPr>
          <w:b/>
          <w:sz w:val="28"/>
        </w:rPr>
        <w:t xml:space="preserve">who </w:t>
      </w:r>
      <w:r w:rsidR="005D4869">
        <w:rPr>
          <w:b/>
          <w:sz w:val="28"/>
        </w:rPr>
        <w:t>make an i</w:t>
      </w:r>
      <w:r>
        <w:rPr>
          <w:b/>
          <w:sz w:val="28"/>
        </w:rPr>
        <w:t xml:space="preserve">mpact </w:t>
      </w:r>
      <w:r w:rsidR="005D4869">
        <w:rPr>
          <w:b/>
          <w:sz w:val="28"/>
        </w:rPr>
        <w:t>nationally or</w:t>
      </w:r>
      <w:r w:rsidR="006D37A3">
        <w:rPr>
          <w:b/>
          <w:sz w:val="28"/>
        </w:rPr>
        <w:t xml:space="preserve"> globally</w:t>
      </w:r>
      <w:r w:rsidR="00026A94">
        <w:rPr>
          <w:b/>
          <w:sz w:val="28"/>
        </w:rPr>
        <w:t xml:space="preserve"> and</w:t>
      </w:r>
      <w:r>
        <w:rPr>
          <w:b/>
          <w:sz w:val="28"/>
        </w:rPr>
        <w:t xml:space="preserve"> </w:t>
      </w:r>
      <w:r w:rsidR="005D4869">
        <w:rPr>
          <w:b/>
          <w:sz w:val="28"/>
        </w:rPr>
        <w:t>who practice t</w:t>
      </w:r>
      <w:r>
        <w:rPr>
          <w:b/>
          <w:sz w:val="28"/>
        </w:rPr>
        <w:t>ransfor</w:t>
      </w:r>
      <w:r w:rsidR="005D4869">
        <w:rPr>
          <w:b/>
          <w:sz w:val="28"/>
        </w:rPr>
        <w:t>mation that will leave a legacy.</w:t>
      </w:r>
    </w:p>
    <w:p w14:paraId="29760E14" w14:textId="77777777" w:rsidR="005D4869" w:rsidRDefault="005D4869">
      <w:pPr>
        <w:rPr>
          <w:b/>
          <w:u w:val="single"/>
        </w:rPr>
      </w:pPr>
    </w:p>
    <w:p w14:paraId="712C10AB" w14:textId="3443D603" w:rsidR="00445987" w:rsidRPr="005D4869" w:rsidRDefault="005D4869">
      <w:pPr>
        <w:rPr>
          <w:b/>
          <w:u w:val="single"/>
        </w:rPr>
      </w:pPr>
      <w:r w:rsidRPr="005D4869">
        <w:rPr>
          <w:b/>
          <w:u w:val="single"/>
        </w:rPr>
        <w:t>CALL TO THE EXECUTIVE ASSISTANT:</w:t>
      </w:r>
    </w:p>
    <w:p w14:paraId="42887665" w14:textId="428CD10B" w:rsidR="00445987" w:rsidRDefault="00445987">
      <w:r w:rsidRPr="00CE5B85">
        <w:rPr>
          <w:u w:val="single"/>
        </w:rPr>
        <w:t>(Assistant Name)</w:t>
      </w:r>
      <w:r>
        <w:t xml:space="preserve"> Hi my name is </w:t>
      </w:r>
      <w:r w:rsidR="002945BD" w:rsidRPr="002945BD">
        <w:rPr>
          <w:u w:val="single"/>
        </w:rPr>
        <w:t>(Your Name)</w:t>
      </w:r>
      <w:r>
        <w:t>. I am representing the John Maxwell Team in our search for the 201</w:t>
      </w:r>
      <w:r w:rsidR="005D4869">
        <w:t>8</w:t>
      </w:r>
      <w:r>
        <w:t xml:space="preserve"> John C</w:t>
      </w:r>
      <w:r w:rsidR="005D4869">
        <w:t>.</w:t>
      </w:r>
      <w:r>
        <w:t xml:space="preserve"> Maxwell </w:t>
      </w:r>
      <w:r w:rsidR="005E4E31">
        <w:t xml:space="preserve">Transformational </w:t>
      </w:r>
      <w:r>
        <w:t>Leadership Award.</w:t>
      </w:r>
    </w:p>
    <w:p w14:paraId="0832C75A" w14:textId="77777777" w:rsidR="00445987" w:rsidRDefault="00445987" w:rsidP="005E4E31">
      <w:r>
        <w:t xml:space="preserve">I have admired the work and leadership of </w:t>
      </w:r>
      <w:r w:rsidRPr="00CE5B85">
        <w:rPr>
          <w:u w:val="single"/>
        </w:rPr>
        <w:t xml:space="preserve">(Name of </w:t>
      </w:r>
      <w:r w:rsidR="005E4E31">
        <w:rPr>
          <w:u w:val="single"/>
        </w:rPr>
        <w:t xml:space="preserve">Potential </w:t>
      </w:r>
      <w:r w:rsidRPr="00CE5B85">
        <w:rPr>
          <w:u w:val="single"/>
        </w:rPr>
        <w:t>Nominee)</w:t>
      </w:r>
      <w:r>
        <w:t xml:space="preserve"> from</w:t>
      </w:r>
      <w:r w:rsidR="005E4E31">
        <w:t xml:space="preserve"> a far over the last few years, and I would like to nominate (him/her) for this year’s award. May I share some information with you about the award?</w:t>
      </w:r>
    </w:p>
    <w:p w14:paraId="1F168630" w14:textId="77777777" w:rsidR="005E4E31" w:rsidRPr="00012B2F" w:rsidRDefault="00C07A37" w:rsidP="00C07A37">
      <w:pPr>
        <w:rPr>
          <w:color w:val="0070C0"/>
        </w:rPr>
      </w:pPr>
      <w:r w:rsidRPr="00012B2F">
        <w:rPr>
          <w:color w:val="0070C0"/>
        </w:rPr>
        <w:t>[</w:t>
      </w:r>
      <w:r w:rsidR="005E4E31" w:rsidRPr="00012B2F">
        <w:rPr>
          <w:color w:val="0070C0"/>
        </w:rPr>
        <w:t>Wait for a response. If yes…</w:t>
      </w:r>
      <w:r w:rsidRPr="00012B2F">
        <w:rPr>
          <w:color w:val="0070C0"/>
        </w:rPr>
        <w:t>]</w:t>
      </w:r>
    </w:p>
    <w:p w14:paraId="3E26A5A5" w14:textId="3AED7013" w:rsidR="00445987" w:rsidRDefault="00445987">
      <w:r>
        <w:t>WHO IS JOHN: John is considered by Inc. Magazine and the American Management Association as the world’s greatest leadership thinker, writer and speaker. He has published over 90 books and sold millions. His philosophy of leadership has been trained to companies and countries all over the world</w:t>
      </w:r>
      <w:r w:rsidR="00C07A37">
        <w:t xml:space="preserve"> including Delta Airlines, Microsoft, and Chic</w:t>
      </w:r>
      <w:r w:rsidR="00F133B7">
        <w:t>k</w:t>
      </w:r>
      <w:r w:rsidR="00C07A37">
        <w:t>-fil-A</w:t>
      </w:r>
      <w:r>
        <w:t xml:space="preserve">. </w:t>
      </w:r>
    </w:p>
    <w:p w14:paraId="6BAD8C59" w14:textId="5A3492BD" w:rsidR="00445987" w:rsidRDefault="00445987" w:rsidP="00C07A37">
      <w:r>
        <w:t xml:space="preserve">This is the </w:t>
      </w:r>
      <w:r w:rsidR="005D4869">
        <w:t>5</w:t>
      </w:r>
      <w:r w:rsidRPr="00445987">
        <w:rPr>
          <w:vertAlign w:val="superscript"/>
        </w:rPr>
        <w:t>th</w:t>
      </w:r>
      <w:r>
        <w:t xml:space="preserve"> year th</w:t>
      </w:r>
      <w:r w:rsidR="00C07A37">
        <w:t>at John and The</w:t>
      </w:r>
      <w:r>
        <w:t xml:space="preserve"> John Maxwell Team </w:t>
      </w:r>
      <w:r w:rsidR="00C07A37">
        <w:t>will</w:t>
      </w:r>
      <w:r>
        <w:t xml:space="preserve"> recogniz</w:t>
      </w:r>
      <w:r w:rsidR="00C07A37">
        <w:t>e</w:t>
      </w:r>
      <w:r>
        <w:t xml:space="preserve"> a leader for their influence and impact in their own circle of influence. </w:t>
      </w:r>
      <w:r w:rsidR="002945BD">
        <w:t xml:space="preserve">Previous award winners include Dr. Ivan </w:t>
      </w:r>
      <w:proofErr w:type="spellStart"/>
      <w:r w:rsidR="002945BD">
        <w:t>Misner</w:t>
      </w:r>
      <w:proofErr w:type="spellEnd"/>
      <w:r w:rsidR="002945BD">
        <w:t xml:space="preserve">, founder of </w:t>
      </w:r>
      <w:proofErr w:type="spellStart"/>
      <w:r w:rsidR="002945BD">
        <w:t>BNI</w:t>
      </w:r>
      <w:proofErr w:type="spellEnd"/>
      <w:r w:rsidR="002945BD">
        <w:t>, and Bonnie St. John, Olympic medalist.</w:t>
      </w:r>
    </w:p>
    <w:p w14:paraId="7BEE1143" w14:textId="77777777" w:rsidR="00445987" w:rsidRDefault="00445987" w:rsidP="00C07A37">
      <w:r>
        <w:t>I am personally conducting preliminary interviews for this year’s award and would like your assistance in helping me set up an appointment with (</w:t>
      </w:r>
      <w:r w:rsidR="00C07A37" w:rsidRPr="00C07A37">
        <w:rPr>
          <w:u w:val="single"/>
        </w:rPr>
        <w:t>Potential Nominee</w:t>
      </w:r>
      <w:r>
        <w:t xml:space="preserve">) to explore his/her interest in the award and a possible nomination and secondly to explore </w:t>
      </w:r>
      <w:r w:rsidR="00C07A37">
        <w:t>(</w:t>
      </w:r>
      <w:r w:rsidR="00C07A37" w:rsidRPr="00C07A37">
        <w:rPr>
          <w:u w:val="single"/>
        </w:rPr>
        <w:t>Potential Nominee</w:t>
      </w:r>
      <w:r w:rsidR="00C07A37">
        <w:rPr>
          <w:u w:val="single"/>
        </w:rPr>
        <w:t>’s</w:t>
      </w:r>
      <w:r>
        <w:t xml:space="preserve">) qualifications for the award. </w:t>
      </w:r>
    </w:p>
    <w:p w14:paraId="77193CEF" w14:textId="77777777" w:rsidR="00445987" w:rsidRDefault="00445987" w:rsidP="00C07A37">
      <w:r>
        <w:t xml:space="preserve">I am looking at my calendar for next week right now. Can we look at </w:t>
      </w:r>
      <w:r w:rsidRPr="00CE5B85">
        <w:rPr>
          <w:u w:val="single"/>
        </w:rPr>
        <w:t>(</w:t>
      </w:r>
      <w:r w:rsidR="00C07A37" w:rsidRPr="00C07A37">
        <w:rPr>
          <w:u w:val="single"/>
        </w:rPr>
        <w:t>Potential Nominee</w:t>
      </w:r>
      <w:r w:rsidR="00C07A37">
        <w:rPr>
          <w:u w:val="single"/>
        </w:rPr>
        <w:t>’s</w:t>
      </w:r>
      <w:r w:rsidRPr="00CE5B85">
        <w:rPr>
          <w:u w:val="single"/>
        </w:rPr>
        <w:t>)</w:t>
      </w:r>
      <w:r>
        <w:t xml:space="preserve"> </w:t>
      </w:r>
      <w:r w:rsidR="00C07A37">
        <w:t>s</w:t>
      </w:r>
      <w:r>
        <w:t xml:space="preserve">chedule and coordinate a time for a 20-minute conversation? </w:t>
      </w:r>
    </w:p>
    <w:p w14:paraId="1E4397EF" w14:textId="77777777" w:rsidR="00C07A37" w:rsidRDefault="00C07A37"/>
    <w:p w14:paraId="22287016" w14:textId="77777777" w:rsidR="002A1E19" w:rsidRPr="00012B2F" w:rsidRDefault="00C07A37">
      <w:pPr>
        <w:rPr>
          <w:color w:val="0070C0"/>
        </w:rPr>
      </w:pPr>
      <w:r w:rsidRPr="00012B2F">
        <w:rPr>
          <w:color w:val="0070C0"/>
        </w:rPr>
        <w:lastRenderedPageBreak/>
        <w:t>[</w:t>
      </w:r>
      <w:r w:rsidR="002A1E19" w:rsidRPr="00012B2F">
        <w:rPr>
          <w:color w:val="0070C0"/>
        </w:rPr>
        <w:t xml:space="preserve">Schedule the interview…confirm the time zones, confirm the </w:t>
      </w:r>
      <w:r w:rsidR="00CE5B85" w:rsidRPr="00012B2F">
        <w:rPr>
          <w:color w:val="0070C0"/>
        </w:rPr>
        <w:t>call-in</w:t>
      </w:r>
      <w:r w:rsidR="002A1E19" w:rsidRPr="00012B2F">
        <w:rPr>
          <w:color w:val="0070C0"/>
        </w:rPr>
        <w:t xml:space="preserve"> number where you will conduct the interview (Get his/her direct line), Get email address, give the Assistant your cell number in case a reschedule is necessary.</w:t>
      </w:r>
      <w:r w:rsidRPr="00012B2F">
        <w:rPr>
          <w:color w:val="0070C0"/>
        </w:rPr>
        <w:t>]</w:t>
      </w:r>
    </w:p>
    <w:p w14:paraId="6EB43725" w14:textId="77777777" w:rsidR="005D4869" w:rsidRDefault="005D4869" w:rsidP="00C07A37">
      <w:pPr>
        <w:outlineLvl w:val="0"/>
        <w:rPr>
          <w:b/>
          <w:u w:val="single"/>
        </w:rPr>
      </w:pPr>
    </w:p>
    <w:p w14:paraId="0460C1AE" w14:textId="3106D8B4" w:rsidR="001365BD" w:rsidRPr="001365BD" w:rsidRDefault="00C07A37" w:rsidP="00C07A37">
      <w:pPr>
        <w:outlineLvl w:val="0"/>
        <w:rPr>
          <w:b/>
          <w:u w:val="single"/>
        </w:rPr>
      </w:pPr>
      <w:r>
        <w:rPr>
          <w:b/>
          <w:u w:val="single"/>
        </w:rPr>
        <w:t>LEADERSHIP AWARD POTENTIAL NOMINEE’S</w:t>
      </w:r>
      <w:r w:rsidR="001365BD">
        <w:rPr>
          <w:b/>
          <w:u w:val="single"/>
        </w:rPr>
        <w:t xml:space="preserve"> SCRIPT</w:t>
      </w:r>
      <w:r w:rsidR="001365BD" w:rsidRPr="001365BD">
        <w:rPr>
          <w:b/>
          <w:u w:val="single"/>
        </w:rPr>
        <w:t>:</w:t>
      </w:r>
    </w:p>
    <w:p w14:paraId="0EF2E0D8" w14:textId="76B67356" w:rsidR="002A1E19" w:rsidRPr="00012B2F" w:rsidRDefault="00012B2F">
      <w:pPr>
        <w:rPr>
          <w:i/>
          <w:color w:val="0070C0"/>
        </w:rPr>
      </w:pPr>
      <w:r>
        <w:rPr>
          <w:i/>
          <w:color w:val="0070C0"/>
        </w:rPr>
        <w:t>[</w:t>
      </w:r>
      <w:r w:rsidR="002A1E19" w:rsidRPr="00012B2F">
        <w:rPr>
          <w:i/>
          <w:color w:val="0070C0"/>
        </w:rPr>
        <w:t>When the date and time arrive…call exactly on time. Have the below script ready…do not waste this person</w:t>
      </w:r>
      <w:r w:rsidR="005F221B" w:rsidRPr="00012B2F">
        <w:rPr>
          <w:i/>
          <w:color w:val="0070C0"/>
        </w:rPr>
        <w:t>’s</w:t>
      </w:r>
      <w:r w:rsidR="002A1E19" w:rsidRPr="00012B2F">
        <w:rPr>
          <w:i/>
          <w:color w:val="0070C0"/>
        </w:rPr>
        <w:t xml:space="preserve"> time!!</w:t>
      </w:r>
      <w:r>
        <w:rPr>
          <w:i/>
          <w:color w:val="0070C0"/>
        </w:rPr>
        <w:t>]</w:t>
      </w:r>
    </w:p>
    <w:p w14:paraId="16A86D87" w14:textId="0984AE9E" w:rsidR="002A1E19" w:rsidRDefault="00CE5B85">
      <w:r>
        <w:t xml:space="preserve">Hi </w:t>
      </w:r>
      <w:r w:rsidRPr="00CE5B85">
        <w:rPr>
          <w:u w:val="single"/>
        </w:rPr>
        <w:t>(</w:t>
      </w:r>
      <w:r w:rsidR="00C07A37">
        <w:rPr>
          <w:u w:val="single"/>
        </w:rPr>
        <w:t>Potential Nominee’</w:t>
      </w:r>
      <w:r w:rsidRPr="00CE5B85">
        <w:rPr>
          <w:u w:val="single"/>
        </w:rPr>
        <w:t>s Name)</w:t>
      </w:r>
      <w:r>
        <w:t xml:space="preserve"> I am </w:t>
      </w:r>
      <w:r w:rsidR="002945BD">
        <w:rPr>
          <w:u w:val="single"/>
        </w:rPr>
        <w:t>(Your Name)</w:t>
      </w:r>
      <w:r>
        <w:t xml:space="preserve">. Thank you for taking time to speak with me today. Let me take thirty seconds and explain the purpose of my call: </w:t>
      </w:r>
    </w:p>
    <w:p w14:paraId="567E8A37" w14:textId="17120F82" w:rsidR="00CE5B85" w:rsidRDefault="00CE5B85" w:rsidP="00CE5B85">
      <w:r>
        <w:t>I am representing the John Maxwell Team</w:t>
      </w:r>
      <w:r w:rsidR="005D4869">
        <w:t xml:space="preserve"> in our search for the 2018 </w:t>
      </w:r>
      <w:r>
        <w:t>John C</w:t>
      </w:r>
      <w:r w:rsidR="005D4869">
        <w:t>.</w:t>
      </w:r>
      <w:r>
        <w:t xml:space="preserve"> Maxwell </w:t>
      </w:r>
      <w:r w:rsidR="00C07A37">
        <w:t xml:space="preserve">Transformational </w:t>
      </w:r>
      <w:r>
        <w:t>Leadership Award.</w:t>
      </w:r>
    </w:p>
    <w:p w14:paraId="4F894655" w14:textId="77777777" w:rsidR="00CE5B85" w:rsidRDefault="00CE5B85" w:rsidP="00CE5B85">
      <w:r>
        <w:t xml:space="preserve">(Name of </w:t>
      </w:r>
      <w:r w:rsidR="00C07A37">
        <w:t>Potential Nominee</w:t>
      </w:r>
      <w:r>
        <w:t xml:space="preserve">) I have admired your work and leadership of (Share his/her Organization) from a far over the last few years. </w:t>
      </w:r>
    </w:p>
    <w:p w14:paraId="605C095D" w14:textId="77777777" w:rsidR="00C07A37" w:rsidRDefault="00C07A37" w:rsidP="00C07A37">
      <w:r>
        <w:t>Are you familiar with John Maxwell?</w:t>
      </w:r>
    </w:p>
    <w:p w14:paraId="45E0107F" w14:textId="77777777" w:rsidR="00C07A37" w:rsidRPr="00012B2F" w:rsidRDefault="00C07A37" w:rsidP="00C07A37">
      <w:pPr>
        <w:rPr>
          <w:color w:val="0070C0"/>
        </w:rPr>
      </w:pPr>
      <w:r w:rsidRPr="00012B2F">
        <w:rPr>
          <w:color w:val="0070C0"/>
        </w:rPr>
        <w:t>[Wait for a response.]</w:t>
      </w:r>
    </w:p>
    <w:p w14:paraId="3FE5BE90" w14:textId="77777777" w:rsidR="00C07A37" w:rsidRDefault="00C07A37" w:rsidP="00C07A37">
      <w:r>
        <w:t xml:space="preserve">If yes…That’s great! As you probably know, John is considered by Inc. Magazine and the American Management Association as the world’s greatest leadership thinker, writer and speaker. He has published over 90 books and sold millions. His philosophy of leadership has been trained to companies and countries all over the world. </w:t>
      </w:r>
    </w:p>
    <w:p w14:paraId="1F4E59CC" w14:textId="7FB6B1BA" w:rsidR="00C07A37" w:rsidRDefault="00C07A37" w:rsidP="00CE5B85">
      <w:r>
        <w:t>If no…</w:t>
      </w:r>
      <w:r w:rsidR="00CE5B85">
        <w:t xml:space="preserve">John is considered by Inc. Magazine and the American Management Association as the world’s greatest leadership thinker, writer and speaker. He has published over 90 books and sold millions. His philosophy of leadership has been trained to companies and countries all over the world. </w:t>
      </w:r>
    </w:p>
    <w:p w14:paraId="1BD7A7A0" w14:textId="52BC9F7D" w:rsidR="00CE5B85" w:rsidRDefault="00CE5B85" w:rsidP="00CE5B85">
      <w:r>
        <w:t xml:space="preserve">This is the </w:t>
      </w:r>
      <w:r w:rsidR="005D4869">
        <w:t>5</w:t>
      </w:r>
      <w:r>
        <w:t xml:space="preserve">th year the John Maxwell Team is recognizing a leader for their influence and impact in their own circle of influence. </w:t>
      </w:r>
      <w:r w:rsidR="002945BD">
        <w:t xml:space="preserve">Previous award winners include Dr. Ivan </w:t>
      </w:r>
      <w:proofErr w:type="spellStart"/>
      <w:r w:rsidR="002945BD">
        <w:t>Misner</w:t>
      </w:r>
      <w:proofErr w:type="spellEnd"/>
      <w:r w:rsidR="002945BD">
        <w:t xml:space="preserve">, founder of </w:t>
      </w:r>
      <w:proofErr w:type="spellStart"/>
      <w:r w:rsidR="002945BD">
        <w:t>BNI</w:t>
      </w:r>
      <w:proofErr w:type="spellEnd"/>
      <w:r w:rsidR="002945BD">
        <w:t>, and Bonnie St. John, Olympic medalist.</w:t>
      </w:r>
    </w:p>
    <w:p w14:paraId="3B4667A9" w14:textId="77777777" w:rsidR="00CE5B85" w:rsidRDefault="00CE5B85" w:rsidP="00CE5B85">
      <w:r>
        <w:t>(</w:t>
      </w:r>
      <w:r w:rsidR="00C07A37">
        <w:t>Potential Nominee</w:t>
      </w:r>
      <w:r>
        <w:t>) I am conducting preliminary interviews for this year’s award and would like to explore your interest in the award and a possible nomination and secondly to explore your qualifications for the award.</w:t>
      </w:r>
    </w:p>
    <w:p w14:paraId="1703A3A0" w14:textId="77777777" w:rsidR="00CE5B85" w:rsidRDefault="00CE5B85" w:rsidP="00CE5B85">
      <w:r>
        <w:t>I just have a few easy questions to ask you today and would love your brief answers to the questions and then we can dig deeper if we need to later. Fair enough?</w:t>
      </w:r>
    </w:p>
    <w:p w14:paraId="01A8F3D1" w14:textId="77777777" w:rsidR="00CE5B85" w:rsidRDefault="00CE5B85" w:rsidP="00CE5B85">
      <w:pPr>
        <w:pStyle w:val="ListParagraph"/>
        <w:numPr>
          <w:ilvl w:val="0"/>
          <w:numId w:val="1"/>
        </w:numPr>
      </w:pPr>
      <w:r w:rsidRPr="00CE5B85">
        <w:rPr>
          <w:u w:val="single"/>
        </w:rPr>
        <w:t>(</w:t>
      </w:r>
      <w:r w:rsidR="00C07A37">
        <w:rPr>
          <w:u w:val="single"/>
        </w:rPr>
        <w:t>Potential Nominee</w:t>
      </w:r>
      <w:r w:rsidRPr="00CE5B85">
        <w:rPr>
          <w:u w:val="single"/>
        </w:rPr>
        <w:t>)</w:t>
      </w:r>
      <w:r>
        <w:t xml:space="preserve"> Tell me about your philosophy of leadership.</w:t>
      </w:r>
    </w:p>
    <w:p w14:paraId="499E3F5D" w14:textId="77777777" w:rsidR="00CE5B85" w:rsidRDefault="00CE5B85" w:rsidP="00CE5B85">
      <w:pPr>
        <w:pStyle w:val="ListParagraph"/>
        <w:numPr>
          <w:ilvl w:val="0"/>
          <w:numId w:val="1"/>
        </w:numPr>
      </w:pPr>
      <w:r w:rsidRPr="00CE5B85">
        <w:t>What do you know about leadership today, that you wished you would have known 10 years ago?</w:t>
      </w:r>
    </w:p>
    <w:p w14:paraId="56F1B398" w14:textId="77777777" w:rsidR="00CE5B85" w:rsidRDefault="00CE5B85" w:rsidP="00CE5B85">
      <w:pPr>
        <w:pStyle w:val="ListParagraph"/>
        <w:numPr>
          <w:ilvl w:val="0"/>
          <w:numId w:val="1"/>
        </w:numPr>
      </w:pPr>
      <w:r>
        <w:t>If you could change something about leadership in our world today, what would it be?</w:t>
      </w:r>
    </w:p>
    <w:p w14:paraId="1183A73D" w14:textId="77777777" w:rsidR="00CE5B85" w:rsidRDefault="00CE5B85" w:rsidP="00CE5B85">
      <w:pPr>
        <w:pStyle w:val="ListParagraph"/>
        <w:numPr>
          <w:ilvl w:val="0"/>
          <w:numId w:val="1"/>
        </w:numPr>
      </w:pPr>
      <w:r>
        <w:t>How many lives have been impacted by your leadership over the last ten years?</w:t>
      </w:r>
    </w:p>
    <w:p w14:paraId="02B37A8C" w14:textId="77777777" w:rsidR="00CE5B85" w:rsidRDefault="00CE5B85" w:rsidP="00CE5B85">
      <w:pPr>
        <w:pStyle w:val="ListParagraph"/>
        <w:numPr>
          <w:ilvl w:val="0"/>
          <w:numId w:val="1"/>
        </w:numPr>
      </w:pPr>
      <w:r>
        <w:t>What do you hope to impact through your leadership in the next 10 years?</w:t>
      </w:r>
    </w:p>
    <w:p w14:paraId="3A7106DB" w14:textId="77777777" w:rsidR="00CE5B85" w:rsidRDefault="00CE5B85" w:rsidP="00CE5B85">
      <w:r w:rsidRPr="001365BD">
        <w:rPr>
          <w:u w:val="single"/>
        </w:rPr>
        <w:lastRenderedPageBreak/>
        <w:t>(</w:t>
      </w:r>
      <w:r w:rsidR="00C07A37">
        <w:rPr>
          <w:u w:val="single"/>
        </w:rPr>
        <w:t>Potential Nominee</w:t>
      </w:r>
      <w:r w:rsidRPr="001365BD">
        <w:rPr>
          <w:u w:val="single"/>
        </w:rPr>
        <w:t>)</w:t>
      </w:r>
      <w:r>
        <w:t xml:space="preserve"> Thank you so much for these fantastic answers. We have a lot of leaders we will be evaluating for this coveted award. </w:t>
      </w:r>
    </w:p>
    <w:p w14:paraId="1D20C9AB" w14:textId="10DB4126" w:rsidR="00CE5B85" w:rsidRDefault="00CE5B85" w:rsidP="00CE5B85">
      <w:r>
        <w:t>Let’s hypothetically say I decide to nominate you…can you join us in the interview and selection process over the next few months</w:t>
      </w:r>
      <w:r w:rsidR="00E642ED">
        <w:t>,</w:t>
      </w:r>
      <w:r>
        <w:t xml:space="preserve"> </w:t>
      </w:r>
      <w:r w:rsidR="00E642ED">
        <w:t>and attend the</w:t>
      </w:r>
      <w:r>
        <w:t xml:space="preserve"> final award ceremony for the winner happening in Orlando</w:t>
      </w:r>
      <w:r w:rsidR="00C07A37">
        <w:t>,</w:t>
      </w:r>
      <w:r>
        <w:t xml:space="preserve"> Florida on August </w:t>
      </w:r>
      <w:r w:rsidR="002945BD">
        <w:t>6</w:t>
      </w:r>
      <w:r w:rsidR="00B26382" w:rsidRPr="00CE5B85">
        <w:rPr>
          <w:vertAlign w:val="superscript"/>
        </w:rPr>
        <w:t>th</w:t>
      </w:r>
      <w:r w:rsidR="00B26382">
        <w:t xml:space="preserve"> </w:t>
      </w:r>
      <w:r w:rsidR="00E642ED">
        <w:t>or</w:t>
      </w:r>
      <w:r w:rsidR="002945BD">
        <w:t xml:space="preserve"> </w:t>
      </w:r>
      <w:r w:rsidR="00E642ED">
        <w:t>7</w:t>
      </w:r>
      <w:r w:rsidRPr="00CE5B85">
        <w:rPr>
          <w:vertAlign w:val="superscript"/>
        </w:rPr>
        <w:t>th</w:t>
      </w:r>
      <w:r w:rsidR="00E642ED">
        <w:t>, where John Maxwell will personally award the winner?</w:t>
      </w:r>
    </w:p>
    <w:p w14:paraId="0DE561E4" w14:textId="77777777" w:rsidR="00CE5B85" w:rsidRDefault="001365BD" w:rsidP="00CE5B85">
      <w:r w:rsidRPr="001365BD">
        <w:t>(</w:t>
      </w:r>
      <w:r w:rsidR="00C07A37">
        <w:t xml:space="preserve">Potential </w:t>
      </w:r>
      <w:proofErr w:type="gramStart"/>
      <w:r w:rsidR="00C07A37">
        <w:t>Nominee</w:t>
      </w:r>
      <w:r w:rsidRPr="001365BD">
        <w:t xml:space="preserve">) </w:t>
      </w:r>
      <w:r>
        <w:t xml:space="preserve"> </w:t>
      </w:r>
      <w:r w:rsidR="00CE5B85">
        <w:t>If</w:t>
      </w:r>
      <w:proofErr w:type="gramEnd"/>
      <w:r w:rsidR="00CE5B85">
        <w:t xml:space="preserve"> you are nominated…you will go through a 2 written interview surveys</w:t>
      </w:r>
      <w:r w:rsidR="00B26382">
        <w:t xml:space="preserve"> to get to our top 30. If you are selected for the top thirty, then someone from our team will conduct another similar l</w:t>
      </w:r>
      <w:r w:rsidR="005F221B">
        <w:t>i</w:t>
      </w:r>
      <w:r w:rsidR="00B26382">
        <w:t xml:space="preserve">ve interview with you. </w:t>
      </w:r>
    </w:p>
    <w:p w14:paraId="33E92738" w14:textId="77777777" w:rsidR="00B26382" w:rsidRDefault="00B26382" w:rsidP="00CE5B85">
      <w:r>
        <w:t>Ultimately if you win you will be required to attend our Live John Maxwell Team event in Orlando in August. Would you like to continue in the selection process?</w:t>
      </w:r>
    </w:p>
    <w:p w14:paraId="12925C73" w14:textId="77777777" w:rsidR="001365BD" w:rsidRDefault="001365BD" w:rsidP="00CE5B85">
      <w:r>
        <w:t xml:space="preserve">Fantastic…let’s share contact information. </w:t>
      </w:r>
    </w:p>
    <w:p w14:paraId="13F157BC" w14:textId="77777777" w:rsidR="001365BD" w:rsidRDefault="001365BD" w:rsidP="00CE5B85">
      <w:r>
        <w:t xml:space="preserve">My cell number is 123-456-7890, and yours? </w:t>
      </w:r>
    </w:p>
    <w:p w14:paraId="2CBF845D" w14:textId="361B2036" w:rsidR="001365BD" w:rsidRDefault="001365BD" w:rsidP="00CE5B85">
      <w:r>
        <w:t xml:space="preserve">My email </w:t>
      </w:r>
      <w:r w:rsidR="00012B2F">
        <w:t xml:space="preserve">address is _____________________, </w:t>
      </w:r>
      <w:r>
        <w:t xml:space="preserve">and yours? </w:t>
      </w:r>
    </w:p>
    <w:p w14:paraId="6D2F6B6B" w14:textId="1E00DE9E" w:rsidR="001365BD" w:rsidRDefault="001365BD" w:rsidP="00CE5B85">
      <w:r w:rsidRPr="001365BD">
        <w:t>(</w:t>
      </w:r>
      <w:r w:rsidR="00C07A37">
        <w:t>Potential Nominee</w:t>
      </w:r>
      <w:r w:rsidRPr="001365BD">
        <w:t>)</w:t>
      </w:r>
      <w:r w:rsidR="005D4869">
        <w:t>, t</w:t>
      </w:r>
      <w:r>
        <w:t>hanks so much for you</w:t>
      </w:r>
      <w:r w:rsidR="005D4869">
        <w:t>r</w:t>
      </w:r>
      <w:r>
        <w:t xml:space="preserve"> time today. I </w:t>
      </w:r>
      <w:r w:rsidR="005D4869">
        <w:t xml:space="preserve">enjoyed getting to know more about you and your legacy of leadership. I </w:t>
      </w:r>
      <w:r>
        <w:t xml:space="preserve">will </w:t>
      </w:r>
      <w:r w:rsidR="005D4869">
        <w:t xml:space="preserve">be sure to </w:t>
      </w:r>
      <w:r>
        <w:t>follow up with an email</w:t>
      </w:r>
      <w:r w:rsidR="005D4869">
        <w:t xml:space="preserve"> or phone call soon to let you know the status of your nomination</w:t>
      </w:r>
      <w:r>
        <w:t>.</w:t>
      </w:r>
    </w:p>
    <w:p w14:paraId="4F38E394" w14:textId="226921B3" w:rsidR="00CE5B85" w:rsidRDefault="00C07A37" w:rsidP="00CE5B85">
      <w:r>
        <w:t>I’ll be in touch soon</w:t>
      </w:r>
      <w:r w:rsidR="001365BD">
        <w:t>.</w:t>
      </w:r>
    </w:p>
    <w:p w14:paraId="56F18690" w14:textId="12FDDFC7" w:rsidR="005D4869" w:rsidRDefault="005D4869" w:rsidP="00CE5B85">
      <w:r>
        <w:t>Take care!</w:t>
      </w:r>
    </w:p>
    <w:p w14:paraId="511FBD2A" w14:textId="49A8CFD2" w:rsidR="005D4869" w:rsidRDefault="005D4869" w:rsidP="00CE5B85"/>
    <w:p w14:paraId="6C3983C7" w14:textId="77777777" w:rsidR="005D4869" w:rsidRDefault="005D4869" w:rsidP="00CE5B85"/>
    <w:sectPr w:rsidR="005D4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D675E"/>
    <w:multiLevelType w:val="hybridMultilevel"/>
    <w:tmpl w:val="2B8E4006"/>
    <w:lvl w:ilvl="0" w:tplc="F3D858D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87"/>
    <w:rsid w:val="00012B2F"/>
    <w:rsid w:val="00015F8A"/>
    <w:rsid w:val="00026A94"/>
    <w:rsid w:val="001365BD"/>
    <w:rsid w:val="00155EF9"/>
    <w:rsid w:val="002945BD"/>
    <w:rsid w:val="002A1E19"/>
    <w:rsid w:val="003B7AAA"/>
    <w:rsid w:val="00445987"/>
    <w:rsid w:val="00515446"/>
    <w:rsid w:val="005C7BCE"/>
    <w:rsid w:val="005D4869"/>
    <w:rsid w:val="005E4E31"/>
    <w:rsid w:val="005F221B"/>
    <w:rsid w:val="006D37A3"/>
    <w:rsid w:val="00B26382"/>
    <w:rsid w:val="00C07A37"/>
    <w:rsid w:val="00CE5B85"/>
    <w:rsid w:val="00E642ED"/>
    <w:rsid w:val="00F133B7"/>
    <w:rsid w:val="00F435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3DA5"/>
  <w15:chartTrackingRefBased/>
  <w15:docId w15:val="{BC4A9D6E-A1D1-4C6C-BB04-720E01E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B85"/>
    <w:pPr>
      <w:ind w:left="720"/>
      <w:contextualSpacing/>
    </w:pPr>
  </w:style>
  <w:style w:type="character" w:styleId="Hyperlink">
    <w:name w:val="Hyperlink"/>
    <w:basedOn w:val="DefaultParagraphFont"/>
    <w:uiPriority w:val="99"/>
    <w:unhideWhenUsed/>
    <w:rsid w:val="00136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Harbour</dc:creator>
  <cp:keywords/>
  <dc:description/>
  <cp:lastModifiedBy>Lane Jones</cp:lastModifiedBy>
  <cp:revision>7</cp:revision>
  <dcterms:created xsi:type="dcterms:W3CDTF">2018-04-02T12:39:00Z</dcterms:created>
  <dcterms:modified xsi:type="dcterms:W3CDTF">2018-04-02T12:52:00Z</dcterms:modified>
</cp:coreProperties>
</file>