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17011" w:rsidRDefault="009505EF" w14:paraId="5968A960" w14:textId="1499EAA0">
      <w:r w:rsidR="13BF6E60">
        <w:rPr/>
        <w:t>In</w:t>
      </w:r>
      <w:r w:rsidRPr="009505EF">
        <w:drawing>
          <wp:inline distT="0" distB="0" distL="0" distR="0" wp14:anchorId="39F8028F" wp14:editId="6EA9C6CA">
            <wp:extent cx="5943600" cy="8229600"/>
            <wp:effectExtent l="0" t="0" r="0" b="0"/>
            <wp:docPr id="2042289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833" cy="823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011" w:rsidSect="0079074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EF"/>
    <w:rsid w:val="001E6CCC"/>
    <w:rsid w:val="005C041F"/>
    <w:rsid w:val="006F09A6"/>
    <w:rsid w:val="00790748"/>
    <w:rsid w:val="009505EF"/>
    <w:rsid w:val="00D17011"/>
    <w:rsid w:val="13B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810F"/>
  <w15:chartTrackingRefBased/>
  <w15:docId w15:val="{C34D57D6-6829-4E9B-962F-26F5D3F2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5E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5E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505E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505E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505E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505E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505E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505E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505E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505E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50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5E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505E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50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5E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50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5E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50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emf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1835B92BBD046B794C0875343A595" ma:contentTypeVersion="13" ma:contentTypeDescription="Create a new document." ma:contentTypeScope="" ma:versionID="e1b6ba5997c1bea304f3c0f4d86ec392">
  <xsd:schema xmlns:xsd="http://www.w3.org/2001/XMLSchema" xmlns:xs="http://www.w3.org/2001/XMLSchema" xmlns:p="http://schemas.microsoft.com/office/2006/metadata/properties" xmlns:ns3="d40009a7-410a-4584-b242-e52abc460c18" xmlns:ns4="20ad51dd-c1c8-4b59-b17c-ad2ccef1db01" targetNamespace="http://schemas.microsoft.com/office/2006/metadata/properties" ma:root="true" ma:fieldsID="feff6bbd0ed5c61d4625ec011d025d55" ns3:_="" ns4:_="">
    <xsd:import namespace="d40009a7-410a-4584-b242-e52abc460c18"/>
    <xsd:import namespace="20ad51dd-c1c8-4b59-b17c-ad2ccef1d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009a7-410a-4584-b242-e52abc460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d51dd-c1c8-4b59-b17c-ad2ccef1d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0009a7-410a-4584-b242-e52abc460c18" xsi:nil="true"/>
  </documentManagement>
</p:properties>
</file>

<file path=customXml/itemProps1.xml><?xml version="1.0" encoding="utf-8"?>
<ds:datastoreItem xmlns:ds="http://schemas.openxmlformats.org/officeDocument/2006/customXml" ds:itemID="{C6A4CEC1-1156-4530-BFD0-6A866103E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009a7-410a-4584-b242-e52abc460c18"/>
    <ds:schemaRef ds:uri="20ad51dd-c1c8-4b59-b17c-ad2ccef1d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985B2-B3AC-40F6-83F6-2ECD4AF82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515BD-55C5-41A0-91B2-5862EEA53C99}">
  <ds:schemaRefs>
    <ds:schemaRef ds:uri="http://schemas.microsoft.com/office/2006/metadata/properties"/>
    <ds:schemaRef ds:uri="http://schemas.openxmlformats.org/package/2006/metadata/core-properties"/>
    <ds:schemaRef ds:uri="d40009a7-410a-4584-b242-e52abc460c18"/>
    <ds:schemaRef ds:uri="http://schemas.microsoft.com/office/2006/documentManagement/types"/>
    <ds:schemaRef ds:uri="20ad51dd-c1c8-4b59-b17c-ad2ccef1db01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Melinda  Turansky</dc:creator>
  <keywords/>
  <dc:description/>
  <lastModifiedBy>Lorin Johnson</lastModifiedBy>
  <revision>3</revision>
  <dcterms:created xsi:type="dcterms:W3CDTF">2024-06-06T18:32:00.0000000Z</dcterms:created>
  <dcterms:modified xsi:type="dcterms:W3CDTF">2024-06-09T15:24:37.8158002Z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0x010100D0E1835B92BBD046B794C0875343A595</vt:lpwstr>
  </property>
</Properties>
</file>