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D" w:rsidRDefault="0070223D" w:rsidP="0070223D">
      <w:pPr>
        <w:spacing w:line="240" w:lineRule="auto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Boys’ Summer </w:t>
      </w:r>
      <w:r w:rsidRPr="00553616">
        <w:rPr>
          <w:b/>
          <w:sz w:val="48"/>
          <w:szCs w:val="48"/>
        </w:rPr>
        <w:t>Soccer Packet</w:t>
      </w:r>
    </w:p>
    <w:p w:rsidR="0070223D" w:rsidRPr="00EB67CD" w:rsidRDefault="0070223D" w:rsidP="0070223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times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PM, unless otherwise noted</w:t>
      </w:r>
    </w:p>
    <w:p w:rsidR="0070223D" w:rsidRPr="004B68C5" w:rsidRDefault="0070223D" w:rsidP="0070223D">
      <w:pPr>
        <w:rPr>
          <w:b/>
          <w:sz w:val="32"/>
          <w:szCs w:val="32"/>
        </w:rPr>
      </w:pPr>
      <w:r w:rsidRPr="004B68C5">
        <w:rPr>
          <w:b/>
          <w:sz w:val="32"/>
          <w:szCs w:val="32"/>
        </w:rPr>
        <w:t>May/June 2014</w:t>
      </w:r>
      <w:r w:rsidRPr="004B68C5">
        <w:rPr>
          <w:b/>
          <w:sz w:val="32"/>
          <w:szCs w:val="32"/>
        </w:rPr>
        <w:tab/>
      </w:r>
    </w:p>
    <w:p w:rsidR="0070223D" w:rsidRPr="006C39CC" w:rsidRDefault="0070223D" w:rsidP="0070223D">
      <w:pPr>
        <w:rPr>
          <w:sz w:val="32"/>
          <w:szCs w:val="32"/>
        </w:rPr>
      </w:pPr>
      <w:r w:rsidRPr="004B68C5">
        <w:rPr>
          <w:b/>
          <w:sz w:val="32"/>
          <w:szCs w:val="32"/>
        </w:rPr>
        <w:t>Even days</w:t>
      </w:r>
      <w:r>
        <w:rPr>
          <w:sz w:val="32"/>
          <w:szCs w:val="32"/>
        </w:rPr>
        <w:t xml:space="preserve"> Ball work: Dribbling </w:t>
      </w:r>
      <w:r w:rsidRPr="004B68C5">
        <w:rPr>
          <w:b/>
          <w:sz w:val="32"/>
          <w:szCs w:val="32"/>
        </w:rPr>
        <w:t>Odd Days</w:t>
      </w:r>
      <w:r>
        <w:rPr>
          <w:sz w:val="32"/>
          <w:szCs w:val="32"/>
        </w:rPr>
        <w:t xml:space="preserve"> Ball Work: Passing and Striking</w:t>
      </w:r>
    </w:p>
    <w:p w:rsidR="0070223D" w:rsidRDefault="0070223D" w:rsidP="0070223D">
      <w:r>
        <w:t>Sun</w:t>
      </w:r>
      <w:r>
        <w:tab/>
      </w:r>
      <w:r>
        <w:tab/>
        <w:t>Mon</w:t>
      </w:r>
      <w:r>
        <w:tab/>
      </w:r>
      <w:r>
        <w:tab/>
        <w:t>Tues</w:t>
      </w:r>
      <w:r>
        <w:tab/>
      </w:r>
      <w:r>
        <w:tab/>
        <w:t>Wed</w:t>
      </w:r>
      <w:r>
        <w:tab/>
      </w:r>
      <w:r>
        <w:tab/>
        <w:t>Thurs</w:t>
      </w:r>
      <w:r>
        <w:tab/>
      </w:r>
      <w:r>
        <w:tab/>
        <w:t>Fri</w:t>
      </w:r>
      <w:r>
        <w:tab/>
      </w:r>
      <w:r>
        <w:tab/>
        <w:t>Sat</w:t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5"/>
      </w:tblGrid>
      <w:tr w:rsidR="0070223D" w:rsidTr="00DF7574">
        <w:trPr>
          <w:trHeight w:val="1573"/>
        </w:trPr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3 mile run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 xml:space="preserve">24 min 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(8:00 pace)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3 mile run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 xml:space="preserve">24 min 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(8:00 pace)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4 mile run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32 Min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(8:00 pace)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1.5 mile baseline establish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(write time down)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70223D" w:rsidTr="00DF7574">
        <w:trPr>
          <w:trHeight w:val="1573"/>
        </w:trPr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3 mile run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23 min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(7:40 pace)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3 mile run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23 min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(7:40 pace)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3 mile run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23 min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(7:40 pace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0223D" w:rsidTr="00DF7574">
        <w:trPr>
          <w:trHeight w:val="1573"/>
        </w:trPr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min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(7:20 pace)</w:t>
            </w: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 xml:space="preserve">Open Field 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Sprint workout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Indiana 5:3:1s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30:40 min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(7:40 pace)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Interval/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Endurance #1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0223D" w:rsidTr="00DF7574">
        <w:trPr>
          <w:trHeight w:val="1573"/>
        </w:trPr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min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(7:00 pace)</w:t>
            </w: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Rhode Island Shuttle</w:t>
            </w: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656B95">
              <w:rPr>
                <w:sz w:val="16"/>
                <w:szCs w:val="16"/>
              </w:rPr>
              <w:t>Ball Work</w:t>
            </w:r>
            <w:r>
              <w:rPr>
                <w:sz w:val="16"/>
                <w:szCs w:val="16"/>
              </w:rPr>
              <w:t>: Passing/Striking</w:t>
            </w:r>
          </w:p>
        </w:tc>
        <w:tc>
          <w:tcPr>
            <w:tcW w:w="1405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min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(7:00 pace)</w:t>
            </w: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Interval/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Endurance #1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70223D" w:rsidTr="00DF7574">
        <w:trPr>
          <w:trHeight w:val="1573"/>
        </w:trPr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22/29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min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(7:00 pace)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Panther Boxes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180A58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min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(7:00 pace)</w:t>
            </w: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Chelsea Squares</w:t>
            </w:r>
          </w:p>
        </w:tc>
        <w:tc>
          <w:tcPr>
            <w:tcW w:w="1405" w:type="dxa"/>
          </w:tcPr>
          <w:p w:rsidR="0070223D" w:rsidRPr="00656B95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:rsidR="0070223D" w:rsidRDefault="0070223D" w:rsidP="0070223D">
      <w:pPr>
        <w:rPr>
          <w:noProof/>
        </w:rPr>
      </w:pPr>
    </w:p>
    <w:p w:rsidR="0070223D" w:rsidRDefault="0070223D" w:rsidP="0070223D">
      <w:pPr>
        <w:rPr>
          <w:noProof/>
        </w:rPr>
      </w:pPr>
    </w:p>
    <w:p w:rsidR="0070223D" w:rsidRDefault="0070223D" w:rsidP="0070223D">
      <w:pPr>
        <w:rPr>
          <w:noProof/>
        </w:rPr>
      </w:pPr>
    </w:p>
    <w:p w:rsidR="0070223D" w:rsidRDefault="0070223D" w:rsidP="0070223D"/>
    <w:p w:rsidR="0070223D" w:rsidRDefault="0070223D" w:rsidP="0070223D">
      <w:pPr>
        <w:rPr>
          <w:sz w:val="44"/>
          <w:szCs w:val="44"/>
        </w:rPr>
      </w:pPr>
    </w:p>
    <w:p w:rsidR="0070223D" w:rsidRPr="006C39CC" w:rsidRDefault="0070223D" w:rsidP="0070223D">
      <w:pPr>
        <w:rPr>
          <w:sz w:val="44"/>
          <w:szCs w:val="44"/>
        </w:rPr>
      </w:pPr>
      <w:r w:rsidRPr="006C39CC">
        <w:rPr>
          <w:sz w:val="44"/>
          <w:szCs w:val="44"/>
        </w:rPr>
        <w:t>July</w:t>
      </w:r>
      <w:r>
        <w:rPr>
          <w:sz w:val="44"/>
          <w:szCs w:val="44"/>
        </w:rPr>
        <w:tab/>
        <w:t>2014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70223D" w:rsidTr="00DF7574">
        <w:trPr>
          <w:trHeight w:val="1809"/>
        </w:trPr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70223D" w:rsidRPr="007E1AA6" w:rsidRDefault="0070223D" w:rsidP="00DF7574">
            <w:pPr>
              <w:rPr>
                <w:i/>
                <w:sz w:val="16"/>
                <w:szCs w:val="16"/>
              </w:rPr>
            </w:pPr>
            <w:r w:rsidRPr="007E1AA6">
              <w:rPr>
                <w:i/>
                <w:sz w:val="16"/>
                <w:szCs w:val="16"/>
              </w:rPr>
              <w:t>Moratorium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CD1302">
              <w:rPr>
                <w:sz w:val="16"/>
                <w:szCs w:val="16"/>
              </w:rPr>
              <w:t>DO NOT COME TO SCHOOL OR TALK TO ME</w:t>
            </w: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0223D" w:rsidRPr="007E1AA6" w:rsidRDefault="0070223D" w:rsidP="00DF7574">
            <w:pPr>
              <w:rPr>
                <w:i/>
                <w:sz w:val="16"/>
                <w:szCs w:val="16"/>
              </w:rPr>
            </w:pPr>
            <w:r w:rsidRPr="007E1AA6">
              <w:rPr>
                <w:i/>
                <w:sz w:val="16"/>
                <w:szCs w:val="16"/>
              </w:rPr>
              <w:t>Moratorium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(7:30 pace)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CD1302">
              <w:rPr>
                <w:sz w:val="16"/>
                <w:szCs w:val="16"/>
              </w:rPr>
              <w:t>DO NOT COME TO SCHOOL OR TALK TO ME</w:t>
            </w: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0223D" w:rsidRPr="007E1AA6" w:rsidRDefault="0070223D" w:rsidP="00DF7574">
            <w:pPr>
              <w:rPr>
                <w:i/>
                <w:sz w:val="16"/>
                <w:szCs w:val="16"/>
              </w:rPr>
            </w:pPr>
            <w:r w:rsidRPr="007E1AA6">
              <w:rPr>
                <w:i/>
                <w:sz w:val="16"/>
                <w:szCs w:val="16"/>
              </w:rPr>
              <w:t>Moratorium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Chelsea Squares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CD1302">
              <w:rPr>
                <w:sz w:val="16"/>
                <w:szCs w:val="16"/>
              </w:rPr>
              <w:t>DO NOT COME TO SCHOOL OR TALK TO ME</w:t>
            </w: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0223D" w:rsidRPr="007E1AA6" w:rsidRDefault="0070223D" w:rsidP="00DF7574">
            <w:pPr>
              <w:rPr>
                <w:i/>
                <w:sz w:val="16"/>
                <w:szCs w:val="16"/>
              </w:rPr>
            </w:pPr>
            <w:r w:rsidRPr="007E1AA6">
              <w:rPr>
                <w:i/>
                <w:sz w:val="16"/>
                <w:szCs w:val="16"/>
              </w:rPr>
              <w:t>Moratorium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CD1302">
              <w:rPr>
                <w:sz w:val="16"/>
                <w:szCs w:val="16"/>
              </w:rPr>
              <w:t>DO NOT COME TO SCHOOL OR TALK TO ME</w:t>
            </w: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0223D" w:rsidRPr="007E1AA6" w:rsidRDefault="0070223D" w:rsidP="00DF7574">
            <w:pPr>
              <w:rPr>
                <w:i/>
                <w:sz w:val="16"/>
                <w:szCs w:val="16"/>
              </w:rPr>
            </w:pPr>
            <w:r w:rsidRPr="007E1AA6">
              <w:rPr>
                <w:i/>
                <w:sz w:val="16"/>
                <w:szCs w:val="16"/>
              </w:rPr>
              <w:t>Moratorium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Rhode Island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CD1302">
              <w:rPr>
                <w:sz w:val="16"/>
                <w:szCs w:val="16"/>
              </w:rPr>
              <w:t>DO NOT COME TO SCHOOL OR TALK TO ME</w:t>
            </w: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0223D" w:rsidRPr="007E1AA6" w:rsidRDefault="0070223D" w:rsidP="00DF7574">
            <w:pPr>
              <w:rPr>
                <w:i/>
                <w:sz w:val="16"/>
                <w:szCs w:val="16"/>
              </w:rPr>
            </w:pPr>
            <w:r w:rsidRPr="007E1AA6">
              <w:rPr>
                <w:i/>
                <w:sz w:val="16"/>
                <w:szCs w:val="16"/>
              </w:rPr>
              <w:t>Moratorium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CD1302">
              <w:rPr>
                <w:sz w:val="16"/>
                <w:szCs w:val="16"/>
              </w:rPr>
              <w:t>DO NOT COME TO SCHOOL OR TALK TO ME</w:t>
            </w:r>
          </w:p>
        </w:tc>
      </w:tr>
      <w:tr w:rsidR="0070223D" w:rsidTr="00DF7574">
        <w:trPr>
          <w:trHeight w:val="1809"/>
        </w:trPr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(7:30 pace)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Chelsea Squares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Rhode Island</w:t>
            </w: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Timed 2 mile run 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</w:tr>
      <w:tr w:rsidR="0070223D" w:rsidTr="00DF7574">
        <w:trPr>
          <w:trHeight w:val="1735"/>
        </w:trPr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min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(7:15 pace)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Panther Boxes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</w:p>
          <w:p w:rsidR="0070223D" w:rsidRPr="009B2954" w:rsidRDefault="0070223D" w:rsidP="00DF7574">
            <w:pPr>
              <w:rPr>
                <w:b/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Open Field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  <w:r w:rsidRPr="009B2954">
              <w:rPr>
                <w:b/>
                <w:sz w:val="16"/>
                <w:szCs w:val="16"/>
              </w:rPr>
              <w:t>600-800</w:t>
            </w: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Indiana 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5:3:1’s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</w:tr>
      <w:tr w:rsidR="0070223D" w:rsidTr="00DF7574">
        <w:trPr>
          <w:trHeight w:val="1876"/>
        </w:trPr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Pr="00553616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70223D" w:rsidRPr="00553616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Friendlies</w:t>
            </w:r>
          </w:p>
          <w:p w:rsidR="0070223D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Prep Open Field</w:t>
            </w:r>
          </w:p>
          <w:p w:rsidR="0070223D" w:rsidRPr="00D422F5" w:rsidRDefault="0070223D" w:rsidP="00DF7574">
            <w:pPr>
              <w:rPr>
                <w:b/>
              </w:rPr>
            </w:pPr>
            <w:r>
              <w:rPr>
                <w:b/>
              </w:rPr>
              <w:t>5PM-8PM</w:t>
            </w: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70223D" w:rsidRPr="00553616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Friendlies</w:t>
            </w:r>
          </w:p>
          <w:p w:rsidR="0070223D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Prep Open Field</w:t>
            </w:r>
          </w:p>
          <w:p w:rsidR="0070223D" w:rsidRPr="00553616" w:rsidRDefault="0070223D" w:rsidP="00DF7574">
            <w:pPr>
              <w:rPr>
                <w:sz w:val="16"/>
                <w:szCs w:val="16"/>
              </w:rPr>
            </w:pPr>
            <w:r>
              <w:rPr>
                <w:b/>
              </w:rPr>
              <w:t>5PM-8PM</w:t>
            </w: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70223D" w:rsidRPr="00553616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Friendlies</w:t>
            </w:r>
          </w:p>
          <w:p w:rsidR="0070223D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Prep Open Field</w:t>
            </w:r>
          </w:p>
          <w:p w:rsidR="0070223D" w:rsidRPr="001B3558" w:rsidRDefault="0070223D" w:rsidP="00DF757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5PM-8PM</w:t>
            </w: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70223D" w:rsidRPr="00553616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Friendlies</w:t>
            </w:r>
          </w:p>
          <w:p w:rsidR="0070223D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Prep Open Field</w:t>
            </w:r>
          </w:p>
          <w:p w:rsidR="0070223D" w:rsidRPr="001B3558" w:rsidRDefault="0070223D" w:rsidP="00DF757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5PM-8PM</w:t>
            </w: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70223D" w:rsidRPr="00553616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Friendlies</w:t>
            </w:r>
          </w:p>
          <w:p w:rsidR="0070223D" w:rsidRDefault="0070223D" w:rsidP="00DF7574">
            <w:pPr>
              <w:rPr>
                <w:b/>
                <w:sz w:val="24"/>
                <w:szCs w:val="24"/>
              </w:rPr>
            </w:pPr>
            <w:r w:rsidRPr="00553616">
              <w:rPr>
                <w:b/>
                <w:sz w:val="24"/>
                <w:szCs w:val="24"/>
              </w:rPr>
              <w:t>Prep Open Field</w:t>
            </w:r>
          </w:p>
          <w:p w:rsidR="0070223D" w:rsidRPr="001B3558" w:rsidRDefault="0070223D" w:rsidP="00DF757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5PM-8PM</w:t>
            </w: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70223D" w:rsidRPr="00553616" w:rsidRDefault="0070223D" w:rsidP="00DF7574">
            <w:pPr>
              <w:rPr>
                <w:b/>
                <w:sz w:val="24"/>
                <w:szCs w:val="24"/>
              </w:rPr>
            </w:pPr>
          </w:p>
        </w:tc>
      </w:tr>
      <w:tr w:rsidR="0070223D" w:rsidTr="00DF7574">
        <w:trPr>
          <w:trHeight w:val="1876"/>
        </w:trPr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76" w:type="dxa"/>
          </w:tcPr>
          <w:p w:rsidR="0070223D" w:rsidRPr="007D47C7" w:rsidRDefault="0070223D" w:rsidP="00DF75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mile run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min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(7:15 pace)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Panther Boxes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0223D" w:rsidRPr="00CD1302" w:rsidRDefault="0070223D" w:rsidP="00DF7574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0223D" w:rsidRPr="00CD1302" w:rsidRDefault="0070223D" w:rsidP="00DF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70223D" w:rsidRDefault="0070223D" w:rsidP="0070223D"/>
    <w:p w:rsidR="0070223D" w:rsidRPr="004B68C5" w:rsidRDefault="0070223D" w:rsidP="0070223D">
      <w:pPr>
        <w:jc w:val="center"/>
        <w:rPr>
          <w:b/>
          <w:sz w:val="44"/>
          <w:szCs w:val="44"/>
          <w:vertAlign w:val="superscript"/>
        </w:rPr>
      </w:pPr>
      <w:r w:rsidRPr="004B68C5">
        <w:rPr>
          <w:b/>
          <w:sz w:val="44"/>
          <w:szCs w:val="44"/>
        </w:rPr>
        <w:t>FIRST DAY OF PRACTICE AUGUST 4</w:t>
      </w:r>
      <w:r w:rsidRPr="004B68C5">
        <w:rPr>
          <w:b/>
          <w:sz w:val="44"/>
          <w:szCs w:val="44"/>
          <w:vertAlign w:val="superscript"/>
        </w:rPr>
        <w:t>th</w:t>
      </w:r>
    </w:p>
    <w:p w:rsidR="00451E96" w:rsidRDefault="00451E96">
      <w:bookmarkStart w:id="0" w:name="_GoBack"/>
      <w:bookmarkEnd w:id="0"/>
    </w:p>
    <w:sectPr w:rsidR="0045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3D"/>
    <w:rsid w:val="00451E96"/>
    <w:rsid w:val="007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Eastbrook Community School Corporation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Hallis, Adam</dc:creator>
  <cp:lastModifiedBy>Hallis, Adam</cp:lastModifiedBy>
  <cp:revision>1</cp:revision>
  <dcterms:created xsi:type="dcterms:W3CDTF">2014-07-16T18:38:00Z</dcterms:created>
  <dcterms:modified xsi:type="dcterms:W3CDTF">2014-07-16T18:39:00Z</dcterms:modified>
</cp:coreProperties>
</file>