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17" w:rsidRDefault="00876517">
      <w:pPr>
        <w:spacing w:before="9" w:after="0" w:line="160" w:lineRule="exact"/>
        <w:rPr>
          <w:sz w:val="16"/>
          <w:szCs w:val="16"/>
        </w:rPr>
      </w:pPr>
    </w:p>
    <w:p w:rsidR="00876517" w:rsidRDefault="00F361C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s’ and Gir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s’ Wr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</w:p>
    <w:p w:rsidR="00876517" w:rsidRDefault="00F361C1">
      <w:pPr>
        <w:spacing w:after="0" w:line="227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76517" w:rsidRDefault="00F361C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76517" w:rsidRDefault="00F361C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76517" w:rsidRDefault="00F361C1">
      <w:pPr>
        <w:spacing w:after="0" w:line="230" w:lineRule="exact"/>
        <w:ind w:left="101" w:right="5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876517" w:rsidRDefault="00F361C1">
      <w:pPr>
        <w:spacing w:after="0" w:line="230" w:lineRule="exact"/>
        <w:ind w:left="101" w:right="-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Nat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76517" w:rsidRDefault="00F361C1">
      <w:pPr>
        <w:spacing w:after="0" w:line="225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76517" w:rsidRDefault="00F361C1">
      <w:pPr>
        <w:spacing w:before="1" w:after="0" w:line="240" w:lineRule="auto"/>
        <w:ind w:left="101" w:right="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76517" w:rsidRDefault="00F361C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76517" w:rsidRDefault="00F361C1">
      <w:pPr>
        <w:spacing w:after="0" w:line="228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opp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326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876517" w:rsidRDefault="00F361C1">
      <w:pPr>
        <w:spacing w:before="60" w:after="0" w:line="217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 </w:t>
      </w:r>
    </w:p>
    <w:p w:rsidR="00876517" w:rsidRDefault="00F361C1">
      <w:pPr>
        <w:spacing w:after="0" w:line="232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s’ Basketball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</w:rPr>
        <w:t>p</w:t>
      </w:r>
    </w:p>
    <w:p w:rsidR="00876517" w:rsidRDefault="00F361C1">
      <w:pPr>
        <w:spacing w:after="0" w:line="222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876517" w:rsidRDefault="00F361C1">
      <w:pPr>
        <w:spacing w:after="0" w:line="235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876517" w:rsidRDefault="00F361C1">
      <w:pPr>
        <w:spacing w:before="3" w:after="0" w:line="239" w:lineRule="auto"/>
        <w:ind w:left="821" w:right="29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rd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876517" w:rsidRDefault="00F361C1">
      <w:pPr>
        <w:spacing w:before="1" w:after="0" w:line="230" w:lineRule="exact"/>
        <w:ind w:left="101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76517" w:rsidRDefault="00F361C1">
      <w:pPr>
        <w:spacing w:after="0" w:line="228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g</w:t>
        </w:r>
      </w:hyperlink>
    </w:p>
    <w:p w:rsidR="00876517" w:rsidRDefault="00876517">
      <w:pPr>
        <w:spacing w:before="7" w:after="0" w:line="120" w:lineRule="exact"/>
        <w:rPr>
          <w:sz w:val="12"/>
          <w:szCs w:val="12"/>
        </w:r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F361C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ak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 che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876517" w:rsidRDefault="00F361C1">
      <w:pPr>
        <w:spacing w:before="17" w:after="0" w:line="240" w:lineRule="auto"/>
        <w:ind w:left="1100" w:right="918"/>
        <w:jc w:val="center"/>
        <w:rPr>
          <w:rFonts w:ascii="Arial Black" w:eastAsia="Arial Black" w:hAnsi="Arial Black" w:cs="Arial Black"/>
          <w:sz w:val="28"/>
          <w:szCs w:val="28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lastRenderedPageBreak/>
        <w:t>Caprock</w:t>
      </w:r>
      <w:r>
        <w:rPr>
          <w:rFonts w:ascii="Arial Black" w:eastAsia="Arial Black" w:hAnsi="Arial Black" w:cs="Arial Black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Clu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color w:val="FFFFFF"/>
          <w:spacing w:val="-2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r Sports Ca</w:t>
      </w:r>
      <w:r>
        <w:rPr>
          <w:rFonts w:ascii="Arial Black" w:eastAsia="Arial Black" w:hAnsi="Arial Black" w:cs="Arial Black"/>
          <w:b/>
          <w:bCs/>
          <w:color w:val="FFFFFF"/>
          <w:spacing w:val="-2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ps</w:t>
      </w:r>
    </w:p>
    <w:p w:rsidR="00876517" w:rsidRDefault="00F361C1">
      <w:pPr>
        <w:spacing w:before="59" w:after="0" w:line="240" w:lineRule="auto"/>
        <w:ind w:left="2410" w:right="2224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ummer 2</w:t>
      </w:r>
      <w:r>
        <w:rPr>
          <w:rFonts w:ascii="Arial Black" w:eastAsia="Arial Black" w:hAnsi="Arial Black" w:cs="Arial Black"/>
          <w:b/>
          <w:bCs/>
          <w:color w:val="FFFFFF"/>
          <w:spacing w:val="-3"/>
          <w:sz w:val="28"/>
          <w:szCs w:val="28"/>
        </w:rPr>
        <w:t>0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16</w:t>
      </w:r>
    </w:p>
    <w:p w:rsidR="00876517" w:rsidRDefault="00876517">
      <w:pPr>
        <w:spacing w:before="4" w:after="0" w:line="160" w:lineRule="exact"/>
        <w:rPr>
          <w:sz w:val="16"/>
          <w:szCs w:val="16"/>
        </w:r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F361C1">
      <w:pPr>
        <w:spacing w:after="0" w:line="240" w:lineRule="auto"/>
        <w:ind w:left="23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-854075</wp:posOffset>
                </wp:positionV>
                <wp:extent cx="3359150" cy="688975"/>
                <wp:effectExtent l="0" t="12700" r="12700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688975"/>
                          <a:chOff x="9135" y="-1345"/>
                          <a:chExt cx="5290" cy="108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9145" y="-1335"/>
                            <a:ext cx="5270" cy="1065"/>
                            <a:chOff x="9145" y="-1335"/>
                            <a:chExt cx="5270" cy="1065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9145" y="-1335"/>
                              <a:ext cx="5270" cy="1065"/>
                            </a:xfrm>
                            <a:custGeom>
                              <a:avLst/>
                              <a:gdLst>
                                <a:gd name="T0" fmla="+- 0 9322 9145"/>
                                <a:gd name="T1" fmla="*/ T0 w 5270"/>
                                <a:gd name="T2" fmla="+- 0 -1335 -1335"/>
                                <a:gd name="T3" fmla="*/ -1335 h 1065"/>
                                <a:gd name="T4" fmla="+- 0 9256 9145"/>
                                <a:gd name="T5" fmla="*/ T4 w 5270"/>
                                <a:gd name="T6" fmla="+- 0 -1322 -1335"/>
                                <a:gd name="T7" fmla="*/ -1322 h 1065"/>
                                <a:gd name="T8" fmla="+- 0 9201 9145"/>
                                <a:gd name="T9" fmla="*/ T8 w 5270"/>
                                <a:gd name="T10" fmla="+- 0 -1287 -1335"/>
                                <a:gd name="T11" fmla="*/ -1287 h 1065"/>
                                <a:gd name="T12" fmla="+- 0 9163 9145"/>
                                <a:gd name="T13" fmla="*/ T12 w 5270"/>
                                <a:gd name="T14" fmla="+- 0 -1235 -1335"/>
                                <a:gd name="T15" fmla="*/ -1235 h 1065"/>
                                <a:gd name="T16" fmla="+- 0 9145 9145"/>
                                <a:gd name="T17" fmla="*/ T16 w 5270"/>
                                <a:gd name="T18" fmla="+- 0 -1170 -1335"/>
                                <a:gd name="T19" fmla="*/ -1170 h 1065"/>
                                <a:gd name="T20" fmla="+- 0 9145 9145"/>
                                <a:gd name="T21" fmla="*/ T20 w 5270"/>
                                <a:gd name="T22" fmla="+- 0 -448 -1335"/>
                                <a:gd name="T23" fmla="*/ -448 h 1065"/>
                                <a:gd name="T24" fmla="+- 0 9146 9145"/>
                                <a:gd name="T25" fmla="*/ T24 w 5270"/>
                                <a:gd name="T26" fmla="+- 0 -425 -1335"/>
                                <a:gd name="T27" fmla="*/ -425 h 1065"/>
                                <a:gd name="T28" fmla="+- 0 9167 9145"/>
                                <a:gd name="T29" fmla="*/ T28 w 5270"/>
                                <a:gd name="T30" fmla="+- 0 -361 -1335"/>
                                <a:gd name="T31" fmla="*/ -361 h 1065"/>
                                <a:gd name="T32" fmla="+- 0 9209 9145"/>
                                <a:gd name="T33" fmla="*/ T32 w 5270"/>
                                <a:gd name="T34" fmla="+- 0 -311 -1335"/>
                                <a:gd name="T35" fmla="*/ -311 h 1065"/>
                                <a:gd name="T36" fmla="+- 0 9265 9145"/>
                                <a:gd name="T37" fmla="*/ T36 w 5270"/>
                                <a:gd name="T38" fmla="+- 0 -279 -1335"/>
                                <a:gd name="T39" fmla="*/ -279 h 1065"/>
                                <a:gd name="T40" fmla="+- 0 14238 9145"/>
                                <a:gd name="T41" fmla="*/ T40 w 5270"/>
                                <a:gd name="T42" fmla="+- 0 -270 -1335"/>
                                <a:gd name="T43" fmla="*/ -270 h 1065"/>
                                <a:gd name="T44" fmla="+- 0 14261 9145"/>
                                <a:gd name="T45" fmla="*/ T44 w 5270"/>
                                <a:gd name="T46" fmla="+- 0 -271 -1335"/>
                                <a:gd name="T47" fmla="*/ -271 h 1065"/>
                                <a:gd name="T48" fmla="+- 0 14324 9145"/>
                                <a:gd name="T49" fmla="*/ T48 w 5270"/>
                                <a:gd name="T50" fmla="+- 0 -292 -1335"/>
                                <a:gd name="T51" fmla="*/ -292 h 1065"/>
                                <a:gd name="T52" fmla="+- 0 14374 9145"/>
                                <a:gd name="T53" fmla="*/ T52 w 5270"/>
                                <a:gd name="T54" fmla="+- 0 -334 -1335"/>
                                <a:gd name="T55" fmla="*/ -334 h 1065"/>
                                <a:gd name="T56" fmla="+- 0 14406 9145"/>
                                <a:gd name="T57" fmla="*/ T56 w 5270"/>
                                <a:gd name="T58" fmla="+- 0 -391 -1335"/>
                                <a:gd name="T59" fmla="*/ -391 h 1065"/>
                                <a:gd name="T60" fmla="+- 0 14415 9145"/>
                                <a:gd name="T61" fmla="*/ T60 w 5270"/>
                                <a:gd name="T62" fmla="+- 0 -1158 -1335"/>
                                <a:gd name="T63" fmla="*/ -1158 h 1065"/>
                                <a:gd name="T64" fmla="+- 0 14414 9145"/>
                                <a:gd name="T65" fmla="*/ T64 w 5270"/>
                                <a:gd name="T66" fmla="+- 0 -1181 -1335"/>
                                <a:gd name="T67" fmla="*/ -1181 h 1065"/>
                                <a:gd name="T68" fmla="+- 0 14393 9145"/>
                                <a:gd name="T69" fmla="*/ T68 w 5270"/>
                                <a:gd name="T70" fmla="+- 0 -1244 -1335"/>
                                <a:gd name="T71" fmla="*/ -1244 h 1065"/>
                                <a:gd name="T72" fmla="+- 0 14351 9145"/>
                                <a:gd name="T73" fmla="*/ T72 w 5270"/>
                                <a:gd name="T74" fmla="+- 0 -1294 -1335"/>
                                <a:gd name="T75" fmla="*/ -1294 h 1065"/>
                                <a:gd name="T76" fmla="+- 0 14294 9145"/>
                                <a:gd name="T77" fmla="*/ T76 w 5270"/>
                                <a:gd name="T78" fmla="+- 0 -1326 -1335"/>
                                <a:gd name="T79" fmla="*/ -1326 h 1065"/>
                                <a:gd name="T80" fmla="+- 0 9322 9145"/>
                                <a:gd name="T81" fmla="*/ T80 w 5270"/>
                                <a:gd name="T82" fmla="+- 0 -1335 -1335"/>
                                <a:gd name="T83" fmla="*/ -1335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70" h="1065">
                                  <a:moveTo>
                                    <a:pt x="177" y="0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887"/>
                                  </a:lnTo>
                                  <a:lnTo>
                                    <a:pt x="1" y="910"/>
                                  </a:lnTo>
                                  <a:lnTo>
                                    <a:pt x="22" y="974"/>
                                  </a:lnTo>
                                  <a:lnTo>
                                    <a:pt x="64" y="1024"/>
                                  </a:lnTo>
                                  <a:lnTo>
                                    <a:pt x="120" y="1056"/>
                                  </a:lnTo>
                                  <a:lnTo>
                                    <a:pt x="5093" y="1065"/>
                                  </a:lnTo>
                                  <a:lnTo>
                                    <a:pt x="5116" y="1064"/>
                                  </a:lnTo>
                                  <a:lnTo>
                                    <a:pt x="5179" y="1043"/>
                                  </a:lnTo>
                                  <a:lnTo>
                                    <a:pt x="5229" y="1001"/>
                                  </a:lnTo>
                                  <a:lnTo>
                                    <a:pt x="5261" y="944"/>
                                  </a:lnTo>
                                  <a:lnTo>
                                    <a:pt x="5270" y="177"/>
                                  </a:lnTo>
                                  <a:lnTo>
                                    <a:pt x="5269" y="154"/>
                                  </a:lnTo>
                                  <a:lnTo>
                                    <a:pt x="5248" y="91"/>
                                  </a:lnTo>
                                  <a:lnTo>
                                    <a:pt x="5206" y="41"/>
                                  </a:lnTo>
                                  <a:lnTo>
                                    <a:pt x="5149" y="9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9145" y="-1335"/>
                            <a:ext cx="5270" cy="1065"/>
                            <a:chOff x="9145" y="-1335"/>
                            <a:chExt cx="5270" cy="1065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9145" y="-1335"/>
                              <a:ext cx="5270" cy="1065"/>
                            </a:xfrm>
                            <a:custGeom>
                              <a:avLst/>
                              <a:gdLst>
                                <a:gd name="T0" fmla="+- 0 9322 9145"/>
                                <a:gd name="T1" fmla="*/ T0 w 5270"/>
                                <a:gd name="T2" fmla="+- 0 -1335 -1335"/>
                                <a:gd name="T3" fmla="*/ -1335 h 1065"/>
                                <a:gd name="T4" fmla="+- 0 9256 9145"/>
                                <a:gd name="T5" fmla="*/ T4 w 5270"/>
                                <a:gd name="T6" fmla="+- 0 -1322 -1335"/>
                                <a:gd name="T7" fmla="*/ -1322 h 1065"/>
                                <a:gd name="T8" fmla="+- 0 9201 9145"/>
                                <a:gd name="T9" fmla="*/ T8 w 5270"/>
                                <a:gd name="T10" fmla="+- 0 -1287 -1335"/>
                                <a:gd name="T11" fmla="*/ -1287 h 1065"/>
                                <a:gd name="T12" fmla="+- 0 9163 9145"/>
                                <a:gd name="T13" fmla="*/ T12 w 5270"/>
                                <a:gd name="T14" fmla="+- 0 -1235 -1335"/>
                                <a:gd name="T15" fmla="*/ -1235 h 1065"/>
                                <a:gd name="T16" fmla="+- 0 9145 9145"/>
                                <a:gd name="T17" fmla="*/ T16 w 5270"/>
                                <a:gd name="T18" fmla="+- 0 -1170 -1335"/>
                                <a:gd name="T19" fmla="*/ -1170 h 1065"/>
                                <a:gd name="T20" fmla="+- 0 9145 9145"/>
                                <a:gd name="T21" fmla="*/ T20 w 5270"/>
                                <a:gd name="T22" fmla="+- 0 -448 -1335"/>
                                <a:gd name="T23" fmla="*/ -448 h 1065"/>
                                <a:gd name="T24" fmla="+- 0 9146 9145"/>
                                <a:gd name="T25" fmla="*/ T24 w 5270"/>
                                <a:gd name="T26" fmla="+- 0 -425 -1335"/>
                                <a:gd name="T27" fmla="*/ -425 h 1065"/>
                                <a:gd name="T28" fmla="+- 0 9167 9145"/>
                                <a:gd name="T29" fmla="*/ T28 w 5270"/>
                                <a:gd name="T30" fmla="+- 0 -361 -1335"/>
                                <a:gd name="T31" fmla="*/ -361 h 1065"/>
                                <a:gd name="T32" fmla="+- 0 9209 9145"/>
                                <a:gd name="T33" fmla="*/ T32 w 5270"/>
                                <a:gd name="T34" fmla="+- 0 -311 -1335"/>
                                <a:gd name="T35" fmla="*/ -311 h 1065"/>
                                <a:gd name="T36" fmla="+- 0 9265 9145"/>
                                <a:gd name="T37" fmla="*/ T36 w 5270"/>
                                <a:gd name="T38" fmla="+- 0 -279 -1335"/>
                                <a:gd name="T39" fmla="*/ -279 h 1065"/>
                                <a:gd name="T40" fmla="+- 0 14238 9145"/>
                                <a:gd name="T41" fmla="*/ T40 w 5270"/>
                                <a:gd name="T42" fmla="+- 0 -270 -1335"/>
                                <a:gd name="T43" fmla="*/ -270 h 1065"/>
                                <a:gd name="T44" fmla="+- 0 14261 9145"/>
                                <a:gd name="T45" fmla="*/ T44 w 5270"/>
                                <a:gd name="T46" fmla="+- 0 -271 -1335"/>
                                <a:gd name="T47" fmla="*/ -271 h 1065"/>
                                <a:gd name="T48" fmla="+- 0 14324 9145"/>
                                <a:gd name="T49" fmla="*/ T48 w 5270"/>
                                <a:gd name="T50" fmla="+- 0 -292 -1335"/>
                                <a:gd name="T51" fmla="*/ -292 h 1065"/>
                                <a:gd name="T52" fmla="+- 0 14374 9145"/>
                                <a:gd name="T53" fmla="*/ T52 w 5270"/>
                                <a:gd name="T54" fmla="+- 0 -334 -1335"/>
                                <a:gd name="T55" fmla="*/ -334 h 1065"/>
                                <a:gd name="T56" fmla="+- 0 14406 9145"/>
                                <a:gd name="T57" fmla="*/ T56 w 5270"/>
                                <a:gd name="T58" fmla="+- 0 -391 -1335"/>
                                <a:gd name="T59" fmla="*/ -391 h 1065"/>
                                <a:gd name="T60" fmla="+- 0 14415 9145"/>
                                <a:gd name="T61" fmla="*/ T60 w 5270"/>
                                <a:gd name="T62" fmla="+- 0 -1158 -1335"/>
                                <a:gd name="T63" fmla="*/ -1158 h 1065"/>
                                <a:gd name="T64" fmla="+- 0 14414 9145"/>
                                <a:gd name="T65" fmla="*/ T64 w 5270"/>
                                <a:gd name="T66" fmla="+- 0 -1181 -1335"/>
                                <a:gd name="T67" fmla="*/ -1181 h 1065"/>
                                <a:gd name="T68" fmla="+- 0 14393 9145"/>
                                <a:gd name="T69" fmla="*/ T68 w 5270"/>
                                <a:gd name="T70" fmla="+- 0 -1244 -1335"/>
                                <a:gd name="T71" fmla="*/ -1244 h 1065"/>
                                <a:gd name="T72" fmla="+- 0 14351 9145"/>
                                <a:gd name="T73" fmla="*/ T72 w 5270"/>
                                <a:gd name="T74" fmla="+- 0 -1294 -1335"/>
                                <a:gd name="T75" fmla="*/ -1294 h 1065"/>
                                <a:gd name="T76" fmla="+- 0 14294 9145"/>
                                <a:gd name="T77" fmla="*/ T76 w 5270"/>
                                <a:gd name="T78" fmla="+- 0 -1326 -1335"/>
                                <a:gd name="T79" fmla="*/ -1326 h 1065"/>
                                <a:gd name="T80" fmla="+- 0 9322 9145"/>
                                <a:gd name="T81" fmla="*/ T80 w 5270"/>
                                <a:gd name="T82" fmla="+- 0 -1335 -1335"/>
                                <a:gd name="T83" fmla="*/ -1335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70" h="1065">
                                  <a:moveTo>
                                    <a:pt x="177" y="0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887"/>
                                  </a:lnTo>
                                  <a:lnTo>
                                    <a:pt x="1" y="910"/>
                                  </a:lnTo>
                                  <a:lnTo>
                                    <a:pt x="22" y="974"/>
                                  </a:lnTo>
                                  <a:lnTo>
                                    <a:pt x="64" y="1024"/>
                                  </a:lnTo>
                                  <a:lnTo>
                                    <a:pt x="120" y="1056"/>
                                  </a:lnTo>
                                  <a:lnTo>
                                    <a:pt x="5093" y="1065"/>
                                  </a:lnTo>
                                  <a:lnTo>
                                    <a:pt x="5116" y="1064"/>
                                  </a:lnTo>
                                  <a:lnTo>
                                    <a:pt x="5179" y="1043"/>
                                  </a:lnTo>
                                  <a:lnTo>
                                    <a:pt x="5229" y="1001"/>
                                  </a:lnTo>
                                  <a:lnTo>
                                    <a:pt x="5261" y="944"/>
                                  </a:lnTo>
                                  <a:lnTo>
                                    <a:pt x="5270" y="177"/>
                                  </a:lnTo>
                                  <a:lnTo>
                                    <a:pt x="5269" y="154"/>
                                  </a:lnTo>
                                  <a:lnTo>
                                    <a:pt x="5248" y="91"/>
                                  </a:lnTo>
                                  <a:lnTo>
                                    <a:pt x="5206" y="41"/>
                                  </a:lnTo>
                                  <a:lnTo>
                                    <a:pt x="5149" y="9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6.75pt;margin-top:-67.25pt;width:264.5pt;height:54.25pt;z-index:-251656192;mso-position-horizontal-relative:page" coordorigin="9135,-1345" coordsize="529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">
                <v:group id="Group 6" o:spid="_x0000_s1027" style="position:absolute;left:9145;top:-1335;width:5270;height:1065" coordorigin="9145,-1335" coordsize="5270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9145;top:-1335;width:5270;height:1065;visibility:visible;mso-wrap-style:square;v-text-anchor:top" coordsize="5270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ig8EA&#10;AADaAAAADwAAAGRycy9kb3ducmV2LnhtbESPT2sCMRTE74V+h/AK3mrWP5SyGkVKBT26Kl5fk+dm&#10;cfOybOK6fnsjCD0OM/MbZr7sXS06akPlWcFomIEg1t5UXCo47Nef3yBCRDZYeyYFdwqwXLy/zTE3&#10;/sY76opYigThkKMCG2OTSxm0JYdh6Bvi5J196zAm2ZbStHhLcFfLcZZ9SYcVpwWLDf1Y0pfi6hTs&#10;Tr+d3f/R+tRMQnG5H/W2qLRSg49+NQMRqY//4Vd7YxRM4X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x4oPBAAAA2gAAAA8AAAAAAAAAAAAAAAAAmAIAAGRycy9kb3du&#10;cmV2LnhtbFBLBQYAAAAABAAEAPUAAACGAwAAAAA=&#10;" path="m177,l111,13,56,48,18,100,,165,,887r1,23l22,974r42,50l120,1056r4973,9l5116,1064r63,-21l5229,1001r32,-57l5270,177r-1,-23l5248,91,5206,41,5149,9,177,e" fillcolor="#272727" stroked="f">
                    <v:path arrowok="t" o:connecttype="custom" o:connectlocs="177,-1335;111,-1322;56,-1287;18,-1235;0,-1170;0,-448;1,-425;22,-361;64,-311;120,-279;5093,-270;5116,-271;5179,-292;5229,-334;5261,-391;5270,-1158;5269,-1181;5248,-1244;5206,-1294;5149,-1326;177,-1335" o:connectangles="0,0,0,0,0,0,0,0,0,0,0,0,0,0,0,0,0,0,0,0,0"/>
                  </v:shape>
                </v:group>
                <v:group id="Group 4" o:spid="_x0000_s1029" style="position:absolute;left:9145;top:-1335;width:5270;height:1065" coordorigin="9145,-1335" coordsize="5270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9145;top:-1335;width:5270;height:1065;visibility:visible;mso-wrap-style:square;v-text-anchor:top" coordsize="5270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vssMA&#10;AADaAAAADwAAAGRycy9kb3ducmV2LnhtbESPQWsCMRSE70L/Q3iF3jSrraKr2UVKF3opWKvg8bF5&#10;7i5uXpYk1fTfN4WCx2FmvmE2ZTS9uJLznWUF00kGgri2uuNGweGrGi9B+ICssbdMCn7IQ1k8jDaY&#10;a3vjT7ruQyMShH2OCtoQhlxKX7dk0E/sQJy8s3UGQ5KukdrhLcFNL2dZtpAGO04LLQ702lJ92X8b&#10;BfWusoeen4/z1YfT0cfq9PJWKfX0GLdrEIFiuIf/2+9awQL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8vssMAAADaAAAADwAAAAAAAAAAAAAAAACYAgAAZHJzL2Rv&#10;d25yZXYueG1sUEsFBgAAAAAEAAQA9QAAAIgDAAAAAA==&#10;" path="m177,l111,13,56,48,18,100,,165,,887r1,23l22,974r42,50l120,1056r4973,9l5116,1064r63,-21l5229,1001r32,-57l5270,177r-1,-23l5248,91,5206,41,5149,9,177,xe" filled="f">
                    <v:path arrowok="t" o:connecttype="custom" o:connectlocs="177,-1335;111,-1322;56,-1287;18,-1235;0,-1170;0,-448;1,-425;22,-361;64,-311;120,-279;5093,-270;5116,-271;5179,-292;5229,-334;5261,-391;5270,-1158;5269,-1181;5248,-1244;5206,-1294;5149,-1326;177,-1335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6002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17" w:rsidRDefault="00876517">
      <w:pPr>
        <w:spacing w:before="15" w:after="0" w:line="260" w:lineRule="exact"/>
        <w:rPr>
          <w:sz w:val="26"/>
          <w:szCs w:val="26"/>
        </w:rPr>
      </w:pPr>
    </w:p>
    <w:p w:rsidR="00876517" w:rsidRDefault="00F361C1">
      <w:pPr>
        <w:spacing w:after="0" w:line="240" w:lineRule="auto"/>
        <w:ind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u w:val="thick" w:color="000000"/>
        </w:rPr>
        <w:t>Stren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44"/>
          <w:szCs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44"/>
          <w:szCs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u w:val="thick" w:color="000000"/>
        </w:rPr>
        <w:t>ning</w:t>
      </w:r>
    </w:p>
    <w:p w:rsidR="00876517" w:rsidRDefault="00F361C1">
      <w:pPr>
        <w:spacing w:after="0" w:line="226" w:lineRule="exact"/>
        <w:ind w:left="720" w:right="26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876517" w:rsidRDefault="00F361C1">
      <w:pPr>
        <w:spacing w:after="0" w:line="228" w:lineRule="exact"/>
        <w:ind w:left="720" w:right="8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  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76517" w:rsidRDefault="00F361C1">
      <w:pPr>
        <w:spacing w:before="2" w:after="0" w:line="240" w:lineRule="auto"/>
        <w:ind w:left="720" w:right="7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76517" w:rsidRDefault="00F361C1">
      <w:pPr>
        <w:spacing w:after="0" w:line="240" w:lineRule="auto"/>
        <w:ind w:left="720" w:right="19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76517" w:rsidRDefault="00F361C1">
      <w:pPr>
        <w:spacing w:before="5" w:after="0" w:line="240" w:lineRule="auto"/>
        <w:ind w:left="720"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876517" w:rsidRDefault="00876517">
      <w:pPr>
        <w:spacing w:before="9" w:after="0" w:line="260" w:lineRule="exact"/>
        <w:rPr>
          <w:sz w:val="26"/>
          <w:szCs w:val="26"/>
        </w:rPr>
      </w:pPr>
    </w:p>
    <w:p w:rsidR="00876517" w:rsidRDefault="00F361C1">
      <w:pPr>
        <w:spacing w:after="0" w:line="240" w:lineRule="auto"/>
        <w:ind w:right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ltiple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</w:p>
    <w:p w:rsidR="00876517" w:rsidRDefault="00F361C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g</w:t>
        </w:r>
      </w:hyperlink>
    </w:p>
    <w:p w:rsidR="00876517" w:rsidRDefault="00876517">
      <w:pPr>
        <w:spacing w:before="20" w:after="0" w:line="260" w:lineRule="exact"/>
        <w:rPr>
          <w:sz w:val="26"/>
          <w:szCs w:val="26"/>
        </w:rPr>
      </w:pPr>
    </w:p>
    <w:p w:rsidR="00876517" w:rsidRDefault="00F361C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Footba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</w:p>
    <w:p w:rsidR="00876517" w:rsidRDefault="00F361C1">
      <w:pPr>
        <w:spacing w:after="0" w:line="222" w:lineRule="exact"/>
        <w:ind w:left="720" w:right="42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:rsidR="00876517" w:rsidRDefault="00F361C1">
      <w:pPr>
        <w:spacing w:after="0" w:line="235" w:lineRule="exact"/>
        <w:ind w:left="720" w:right="1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st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   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</w:p>
    <w:p w:rsidR="00876517" w:rsidRDefault="00F361C1">
      <w:pPr>
        <w:spacing w:after="0" w:line="230" w:lineRule="exact"/>
        <w:ind w:left="720" w:right="22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876517" w:rsidRDefault="00F361C1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876517" w:rsidRDefault="00F361C1">
      <w:pPr>
        <w:spacing w:after="0" w:line="240" w:lineRule="auto"/>
        <w:ind w:right="120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76517" w:rsidRDefault="00F361C1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ie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ood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g</w:t>
        </w:r>
      </w:hyperlink>
    </w:p>
    <w:p w:rsidR="00876517" w:rsidRDefault="00876517">
      <w:pPr>
        <w:spacing w:after="0"/>
        <w:sectPr w:rsidR="00876517">
          <w:type w:val="continuous"/>
          <w:pgSz w:w="15840" w:h="12240" w:orient="landscape"/>
          <w:pgMar w:top="680" w:right="720" w:bottom="280" w:left="420" w:header="720" w:footer="720" w:gutter="0"/>
          <w:cols w:num="2" w:space="720" w:equalWidth="0">
            <w:col w:w="6875" w:space="987"/>
            <w:col w:w="6838"/>
          </w:cols>
        </w:sectPr>
      </w:pPr>
    </w:p>
    <w:p w:rsidR="00876517" w:rsidRDefault="00876517">
      <w:pPr>
        <w:spacing w:before="9" w:after="0" w:line="100" w:lineRule="exact"/>
        <w:rPr>
          <w:sz w:val="10"/>
          <w:szCs w:val="10"/>
        </w:r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F361C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Girls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</w:p>
    <w:p w:rsidR="00876517" w:rsidRDefault="00F361C1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ches: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76517" w:rsidRDefault="00876517">
      <w:pPr>
        <w:spacing w:before="11" w:after="0" w:line="220" w:lineRule="exact"/>
      </w:pPr>
    </w:p>
    <w:p w:rsidR="00876517" w:rsidRDefault="00F361C1">
      <w:pPr>
        <w:tabs>
          <w:tab w:val="left" w:pos="30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When: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76517" w:rsidRDefault="00F361C1">
      <w:pPr>
        <w:tabs>
          <w:tab w:val="left" w:pos="3000"/>
        </w:tabs>
        <w:spacing w:after="0" w:line="224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Wher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876517" w:rsidRDefault="00F361C1">
      <w:pPr>
        <w:tabs>
          <w:tab w:val="left" w:pos="2280"/>
        </w:tabs>
        <w:spacing w:after="0" w:line="235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876517" w:rsidRDefault="00876517">
      <w:pPr>
        <w:spacing w:before="11" w:after="0" w:line="220" w:lineRule="exact"/>
      </w:pPr>
    </w:p>
    <w:p w:rsidR="00876517" w:rsidRDefault="00F361C1">
      <w:pPr>
        <w:spacing w:after="0" w:line="24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76517" w:rsidRDefault="00876517">
      <w:pPr>
        <w:spacing w:after="0" w:line="110" w:lineRule="exact"/>
        <w:rPr>
          <w:sz w:val="11"/>
          <w:szCs w:val="11"/>
        </w:r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F361C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</w:p>
    <w:p w:rsidR="00876517" w:rsidRDefault="00F361C1">
      <w:pPr>
        <w:tabs>
          <w:tab w:val="left" w:pos="2280"/>
        </w:tabs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</w:p>
    <w:p w:rsidR="00876517" w:rsidRDefault="00F361C1">
      <w:pPr>
        <w:tabs>
          <w:tab w:val="left" w:pos="840"/>
        </w:tabs>
        <w:spacing w:after="0" w:line="243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76517" w:rsidRDefault="00F361C1">
      <w:pPr>
        <w:tabs>
          <w:tab w:val="left" w:pos="840"/>
        </w:tabs>
        <w:spacing w:after="0" w:line="245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–11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</w:p>
    <w:p w:rsidR="00876517" w:rsidRDefault="00F361C1">
      <w:pPr>
        <w:tabs>
          <w:tab w:val="left" w:pos="800"/>
        </w:tabs>
        <w:spacing w:after="0" w:line="240" w:lineRule="auto"/>
        <w:ind w:left="445" w:right="25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13"/>
          <w:szCs w:val="13"/>
        </w:rPr>
        <w:t>rd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–5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</w:p>
    <w:p w:rsidR="00876517" w:rsidRDefault="00F361C1">
      <w:pPr>
        <w:tabs>
          <w:tab w:val="left" w:pos="840"/>
        </w:tabs>
        <w:spacing w:after="0" w:line="245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</w:p>
    <w:p w:rsidR="00876517" w:rsidRDefault="00876517">
      <w:pPr>
        <w:spacing w:before="8" w:after="0" w:line="220" w:lineRule="exact"/>
      </w:pPr>
    </w:p>
    <w:p w:rsidR="00876517" w:rsidRDefault="00F361C1">
      <w:pPr>
        <w:spacing w:after="0" w:line="240" w:lineRule="auto"/>
        <w:ind w:left="120" w:right="-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un!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n 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876517" w:rsidRDefault="00F361C1">
      <w:pPr>
        <w:spacing w:after="0" w:line="240" w:lineRule="auto"/>
        <w:ind w:left="120" w:right="2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ale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y@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ice)</w:t>
      </w:r>
    </w:p>
    <w:p w:rsidR="00876517" w:rsidRDefault="00876517">
      <w:pPr>
        <w:spacing w:before="18" w:after="0" w:line="260" w:lineRule="exact"/>
        <w:rPr>
          <w:sz w:val="26"/>
          <w:szCs w:val="26"/>
        </w:rPr>
      </w:pPr>
    </w:p>
    <w:p w:rsidR="00876517" w:rsidRDefault="00F361C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Girls’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asketball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</w:p>
    <w:p w:rsidR="00876517" w:rsidRDefault="00F361C1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76517" w:rsidRDefault="00F361C1">
      <w:pPr>
        <w:tabs>
          <w:tab w:val="left" w:pos="30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</w:p>
    <w:p w:rsidR="00876517" w:rsidRDefault="00F361C1">
      <w:pPr>
        <w:tabs>
          <w:tab w:val="left" w:pos="444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–5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Fee: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</w:p>
    <w:p w:rsidR="00876517" w:rsidRDefault="00F361C1">
      <w:pPr>
        <w:spacing w:after="0" w:line="235" w:lineRule="exact"/>
        <w:ind w:left="803" w:right="28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h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</w:p>
    <w:p w:rsidR="00876517" w:rsidRDefault="00876517">
      <w:pPr>
        <w:spacing w:before="8" w:after="0" w:line="220" w:lineRule="exact"/>
      </w:pPr>
    </w:p>
    <w:p w:rsidR="00876517" w:rsidRDefault="00F361C1">
      <w:pPr>
        <w:spacing w:after="0" w:line="240" w:lineRule="auto"/>
        <w:ind w:left="120" w:righ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End"/>
      <w:r w:rsidR="009C3898">
        <w:fldChar w:fldCharType="begin"/>
      </w:r>
      <w:r w:rsidR="009C3898">
        <w:instrText xml:space="preserve"> HYPERLINK "mailto:david.smiley@amaisd.org" \h </w:instrText>
      </w:r>
      <w:r w:rsidR="009C3898">
        <w:fldChar w:fldCharType="separate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y@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9C389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876517" w:rsidRDefault="00F361C1">
      <w:pPr>
        <w:tabs>
          <w:tab w:val="left" w:pos="2880"/>
        </w:tabs>
        <w:spacing w:before="70" w:after="0" w:line="249" w:lineRule="auto"/>
        <w:ind w:right="291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Bo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Girls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Lesso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76517" w:rsidRDefault="00F361C1">
      <w:pPr>
        <w:spacing w:after="0" w:line="237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proofErr w:type="spellStart"/>
      <w:r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>t</w:t>
      </w:r>
      <w:r>
        <w:rPr>
          <w:rFonts w:ascii="Times New Roman" w:eastAsia="Times New Roman" w:hAnsi="Times New Roman" w:cs="Times New Roman"/>
          <w:spacing w:val="2"/>
          <w:position w:val="7"/>
          <w:sz w:val="10"/>
          <w:szCs w:val="10"/>
        </w:rPr>
        <w:t>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proofErr w:type="spellStart"/>
      <w:r>
        <w:rPr>
          <w:rFonts w:ascii="Times New Roman" w:eastAsia="Times New Roman" w:hAnsi="Times New Roman" w:cs="Times New Roman"/>
          <w:spacing w:val="-2"/>
          <w:position w:val="7"/>
          <w:sz w:val="10"/>
          <w:szCs w:val="10"/>
        </w:rPr>
        <w:t>t</w:t>
      </w: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h</w:t>
      </w:r>
      <w:proofErr w:type="spellEnd"/>
      <w:r>
        <w:rPr>
          <w:rFonts w:ascii="Times New Roman" w:eastAsia="Times New Roman" w:hAnsi="Times New Roman" w:cs="Times New Roman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proofErr w:type="spellStart"/>
      <w:r>
        <w:rPr>
          <w:rFonts w:ascii="Times New Roman" w:eastAsia="Times New Roman" w:hAnsi="Times New Roman" w:cs="Times New Roman"/>
          <w:spacing w:val="-2"/>
          <w:position w:val="7"/>
          <w:sz w:val="10"/>
          <w:szCs w:val="10"/>
        </w:rPr>
        <w:t>t</w:t>
      </w: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h</w:t>
      </w:r>
      <w:proofErr w:type="spellEnd"/>
      <w:r>
        <w:rPr>
          <w:rFonts w:ascii="Times New Roman" w:eastAsia="Times New Roman" w:hAnsi="Times New Roman" w:cs="Times New Roman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76517" w:rsidRDefault="00F361C1">
      <w:pPr>
        <w:spacing w:after="0" w:line="245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proofErr w:type="gramEnd"/>
    </w:p>
    <w:p w:rsidR="00876517" w:rsidRDefault="00F361C1">
      <w:pPr>
        <w:spacing w:before="9" w:after="0" w:line="240" w:lineRule="exact"/>
        <w:ind w:left="761" w:right="149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76517" w:rsidRDefault="00F361C1">
      <w:pPr>
        <w:spacing w:before="5" w:after="0" w:line="240" w:lineRule="exact"/>
        <w:ind w:right="48" w:firstLine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proofErr w:type="spellStart"/>
      <w:r>
        <w:rPr>
          <w:rFonts w:ascii="Times New Roman" w:eastAsia="Times New Roman" w:hAnsi="Times New Roman" w:cs="Times New Roman"/>
          <w:spacing w:val="-2"/>
          <w:position w:val="7"/>
          <w:sz w:val="10"/>
          <w:szCs w:val="10"/>
        </w:rPr>
        <w:t>t</w:t>
      </w: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h</w:t>
      </w:r>
      <w:proofErr w:type="spellEnd"/>
      <w:r>
        <w:rPr>
          <w:rFonts w:ascii="Times New Roman" w:eastAsia="Times New Roman" w:hAnsi="Times New Roman" w:cs="Times New Roman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6 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876517" w:rsidRDefault="00F361C1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76517" w:rsidRDefault="00F361C1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876517" w:rsidRDefault="00F361C1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hn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orr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so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n@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aisd.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g</w:t>
        </w:r>
      </w:hyperlink>
    </w:p>
    <w:p w:rsidR="00876517" w:rsidRDefault="00876517">
      <w:pPr>
        <w:spacing w:before="1" w:after="0" w:line="240" w:lineRule="exact"/>
        <w:rPr>
          <w:sz w:val="24"/>
          <w:szCs w:val="24"/>
        </w:rPr>
      </w:pPr>
    </w:p>
    <w:p w:rsidR="00876517" w:rsidRDefault="00F361C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Girls’ Softball</w:t>
      </w:r>
    </w:p>
    <w:p w:rsidR="00876517" w:rsidRDefault="00F361C1">
      <w:pPr>
        <w:spacing w:after="0" w:line="227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876517" w:rsidRDefault="009C3898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12">
        <w:r w:rsidR="00F361C1">
          <w:rPr>
            <w:rFonts w:ascii="Times New Roman" w:eastAsia="Times New Roman" w:hAnsi="Times New Roman" w:cs="Times New Roman"/>
            <w:sz w:val="20"/>
            <w:szCs w:val="20"/>
          </w:rPr>
          <w:t>Dat</w:t>
        </w:r>
        <w:r w:rsidR="00F361C1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e</w:t>
        </w:r>
        <w:r w:rsidR="00F361C1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F361C1">
          <w:rPr>
            <w:rFonts w:ascii="Times New Roman" w:eastAsia="Times New Roman" w:hAnsi="Times New Roman" w:cs="Times New Roman"/>
            <w:sz w:val="20"/>
            <w:szCs w:val="20"/>
          </w:rPr>
          <w:t>:</w:t>
        </w:r>
        <w:r w:rsidR="00F361C1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="00F361C1">
          <w:rPr>
            <w:rFonts w:ascii="Times New Roman" w:eastAsia="Times New Roman" w:hAnsi="Times New Roman" w:cs="Times New Roman"/>
            <w:sz w:val="20"/>
            <w:szCs w:val="20"/>
          </w:rPr>
          <w:t>M</w:t>
        </w:r>
        <w:r w:rsidR="00F361C1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o</w:t>
        </w:r>
        <w:r w:rsidR="00F361C1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 w:rsidR="00F361C1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="00F361C1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a</w:t>
        </w:r>
        <w:r w:rsidR="00F361C1">
          <w:rPr>
            <w:rFonts w:ascii="Times New Roman" w:eastAsia="Times New Roman" w:hAnsi="Times New Roman" w:cs="Times New Roman"/>
            <w:sz w:val="20"/>
            <w:szCs w:val="20"/>
          </w:rPr>
          <w:t>y</w:t>
        </w:r>
        <w:r w:rsidR="00F361C1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="00F361C1">
          <w:rPr>
            <w:rFonts w:ascii="Times New Roman" w:eastAsia="Times New Roman" w:hAnsi="Times New Roman" w:cs="Times New Roman"/>
            <w:sz w:val="20"/>
            <w:szCs w:val="20"/>
          </w:rPr>
          <w:t>–</w:t>
        </w:r>
        <w:r w:rsidR="00F361C1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W</w:t>
        </w:r>
        <w:r w:rsidR="00F361C1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F361C1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="00F361C1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</w:hyperlink>
      <w:r w:rsidR="00F361C1">
        <w:rPr>
          <w:rFonts w:ascii="Times New Roman" w:eastAsia="Times New Roman" w:hAnsi="Times New Roman" w:cs="Times New Roman"/>
          <w:sz w:val="20"/>
          <w:szCs w:val="20"/>
        </w:rPr>
        <w:t>es</w:t>
      </w:r>
      <w:r w:rsidR="00F361C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1C1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361C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F361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F361C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361C1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361C1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F361C1">
        <w:rPr>
          <w:rFonts w:ascii="Times New Roman" w:eastAsia="Times New Roman" w:hAnsi="Times New Roman" w:cs="Times New Roman"/>
          <w:sz w:val="20"/>
          <w:szCs w:val="20"/>
        </w:rPr>
        <w:t>e</w:t>
      </w:r>
      <w:r w:rsidR="00F361C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361C1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F361C1">
        <w:rPr>
          <w:rFonts w:ascii="Times New Roman" w:eastAsia="Times New Roman" w:hAnsi="Times New Roman" w:cs="Times New Roman"/>
          <w:sz w:val="20"/>
          <w:szCs w:val="20"/>
        </w:rPr>
        <w:t>t</w:t>
      </w:r>
      <w:r w:rsidR="00F361C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361C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F361C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361C1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361C1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F361C1">
        <w:rPr>
          <w:rFonts w:ascii="Times New Roman" w:eastAsia="Times New Roman" w:hAnsi="Times New Roman" w:cs="Times New Roman"/>
          <w:sz w:val="20"/>
          <w:szCs w:val="20"/>
        </w:rPr>
        <w:t>e</w:t>
      </w:r>
      <w:r w:rsidR="00F361C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361C1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="00F361C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361C1"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876517" w:rsidRDefault="00F361C1">
      <w:pPr>
        <w:spacing w:before="3" w:after="0" w:line="230" w:lineRule="exact"/>
        <w:ind w:left="720" w:right="1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h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</w:p>
    <w:p w:rsidR="00876517" w:rsidRDefault="00F361C1">
      <w:pPr>
        <w:spacing w:after="0" w:line="225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876517" w:rsidRDefault="00F361C1">
      <w:pPr>
        <w:spacing w:before="1" w:after="0" w:line="240" w:lineRule="auto"/>
        <w:ind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il)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org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876517">
      <w:pPr>
        <w:spacing w:before="13" w:after="0" w:line="280" w:lineRule="exact"/>
        <w:rPr>
          <w:sz w:val="28"/>
          <w:szCs w:val="28"/>
        </w:rPr>
      </w:pPr>
    </w:p>
    <w:p w:rsidR="00876517" w:rsidRDefault="00F361C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s’ Baseball</w:t>
      </w:r>
    </w:p>
    <w:p w:rsidR="00876517" w:rsidRDefault="00F361C1">
      <w:pPr>
        <w:tabs>
          <w:tab w:val="left" w:pos="2200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lez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</w:p>
    <w:p w:rsidR="00876517" w:rsidRDefault="00F361C1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</w:p>
    <w:p w:rsidR="00876517" w:rsidRDefault="00F361C1">
      <w:pPr>
        <w:tabs>
          <w:tab w:val="left" w:pos="720"/>
        </w:tabs>
        <w:spacing w:after="0" w:line="245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$1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:rsidR="00876517" w:rsidRDefault="00F361C1">
      <w:pPr>
        <w:tabs>
          <w:tab w:val="left" w:pos="720"/>
        </w:tabs>
        <w:spacing w:after="0" w:line="245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876517" w:rsidRDefault="00F361C1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76517" w:rsidRDefault="00F361C1">
      <w:pPr>
        <w:spacing w:before="1" w:after="0" w:line="239" w:lineRule="auto"/>
        <w:ind w:right="79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size.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tact: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lez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(806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876517" w:rsidRDefault="00876517">
      <w:pPr>
        <w:spacing w:after="0"/>
        <w:sectPr w:rsidR="00876517">
          <w:pgSz w:w="15840" w:h="12240" w:orient="landscape"/>
          <w:pgMar w:top="540" w:right="320" w:bottom="280" w:left="420" w:header="720" w:footer="720" w:gutter="0"/>
          <w:cols w:num="2" w:space="720" w:equalWidth="0">
            <w:col w:w="6927" w:space="1246"/>
            <w:col w:w="6927"/>
          </w:cols>
        </w:sectPr>
      </w:pPr>
    </w:p>
    <w:p w:rsidR="00876517" w:rsidRDefault="00876517">
      <w:pPr>
        <w:spacing w:after="0" w:line="200" w:lineRule="exact"/>
        <w:rPr>
          <w:sz w:val="20"/>
          <w:szCs w:val="20"/>
        </w:rPr>
      </w:pPr>
    </w:p>
    <w:p w:rsidR="00876517" w:rsidRDefault="00876517">
      <w:pPr>
        <w:spacing w:before="18" w:after="0" w:line="200" w:lineRule="exact"/>
        <w:rPr>
          <w:sz w:val="20"/>
          <w:szCs w:val="20"/>
        </w:rPr>
      </w:pPr>
    </w:p>
    <w:p w:rsidR="00876517" w:rsidRDefault="00F361C1">
      <w:pPr>
        <w:spacing w:before="24" w:after="0" w:line="240" w:lineRule="auto"/>
        <w:ind w:left="5120" w:right="51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ak</w:t>
      </w:r>
      <w:r w:rsidR="009C389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 all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w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sectPr w:rsidR="00876517">
      <w:type w:val="continuous"/>
      <w:pgSz w:w="15840" w:h="12240" w:orient="landscape"/>
      <w:pgMar w:top="68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7"/>
    <w:rsid w:val="00876517"/>
    <w:rsid w:val="009C3898"/>
    <w:rsid w:val="00F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bergeski@amaisd.org" TargetMode="External"/><Relationship Id="rId13" Type="http://schemas.openxmlformats.org/officeDocument/2006/relationships/hyperlink" Target="mailto:thanh.kinder@ama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thony.hoppe@amais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.nodine@amaisd.org" TargetMode="External"/><Relationship Id="rId11" Type="http://schemas.openxmlformats.org/officeDocument/2006/relationships/hyperlink" Target="mailto:John.morrison@amaisd.org" TargetMode="External"/><Relationship Id="rId5" Type="http://schemas.openxmlformats.org/officeDocument/2006/relationships/hyperlink" Target="mailto:anthony.hoppe@amaisd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aleigh.cearley@amai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sherwood@amais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Tech Account</dc:creator>
  <cp:lastModifiedBy>Sherwood, Dan W.</cp:lastModifiedBy>
  <cp:revision>3</cp:revision>
  <dcterms:created xsi:type="dcterms:W3CDTF">2016-04-08T20:54:00Z</dcterms:created>
  <dcterms:modified xsi:type="dcterms:W3CDTF">2016-04-12T19:23:00Z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2016-04-08T00:00:00Z</vt:filetime>
  </property>
</Properties>
</file>