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5" w:rsidRDefault="00823E4E">
      <w:pPr>
        <w:jc w:val="center"/>
      </w:pPr>
      <w:bookmarkStart w:id="0" w:name="_GoBack"/>
      <w:bookmarkEnd w:id="0"/>
      <w:r>
        <w:rPr>
          <w:b/>
          <w:sz w:val="28"/>
        </w:rPr>
        <w:t>Cy</w:t>
      </w:r>
      <w:r w:rsidR="00B5561A">
        <w:rPr>
          <w:b/>
          <w:sz w:val="28"/>
        </w:rPr>
        <w:t>press</w:t>
      </w:r>
      <w:r>
        <w:rPr>
          <w:b/>
          <w:sz w:val="28"/>
        </w:rPr>
        <w:t xml:space="preserve"> Lakes High School </w:t>
      </w:r>
    </w:p>
    <w:p w:rsidR="00017395" w:rsidRDefault="00823E4E">
      <w:pPr>
        <w:jc w:val="center"/>
      </w:pPr>
      <w:r>
        <w:rPr>
          <w:b/>
          <w:sz w:val="28"/>
        </w:rPr>
        <w:t>Minutes of the Monthly Meeting of the Cy</w:t>
      </w:r>
      <w:r w:rsidR="00B5561A">
        <w:rPr>
          <w:b/>
          <w:sz w:val="28"/>
        </w:rPr>
        <w:t>press</w:t>
      </w:r>
      <w:r>
        <w:rPr>
          <w:b/>
          <w:sz w:val="28"/>
        </w:rPr>
        <w:t xml:space="preserve"> Lakes Athletic Booster Club </w:t>
      </w:r>
    </w:p>
    <w:p w:rsidR="00017395" w:rsidRDefault="00D618BA">
      <w:pPr>
        <w:jc w:val="center"/>
      </w:pPr>
      <w:r>
        <w:rPr>
          <w:b/>
          <w:sz w:val="28"/>
        </w:rPr>
        <w:t>December 5</w:t>
      </w:r>
      <w:r w:rsidR="00D21CD4">
        <w:rPr>
          <w:b/>
          <w:sz w:val="28"/>
        </w:rPr>
        <w:t>, 2016</w:t>
      </w:r>
    </w:p>
    <w:p w:rsidR="00017395" w:rsidRDefault="00823E4E">
      <w:pPr>
        <w:jc w:val="center"/>
      </w:pPr>
      <w:r>
        <w:rPr>
          <w:b/>
          <w:sz w:val="28"/>
        </w:rPr>
        <w:t>7:00 PM</w:t>
      </w:r>
    </w:p>
    <w:p w:rsidR="00017395" w:rsidRDefault="00823E4E">
      <w:pPr>
        <w:jc w:val="center"/>
      </w:pPr>
      <w:r>
        <w:rPr>
          <w:b/>
          <w:sz w:val="28"/>
        </w:rPr>
        <w:t> </w:t>
      </w:r>
    </w:p>
    <w:p w:rsidR="00017395" w:rsidRDefault="00823E4E">
      <w:r>
        <w:rPr>
          <w:b/>
        </w:rPr>
        <w:t>Location of Meeting:</w:t>
      </w:r>
    </w:p>
    <w:p w:rsidR="00017395" w:rsidRDefault="00823E4E">
      <w:r>
        <w:t>Cy</w:t>
      </w:r>
      <w:r w:rsidR="00B5561A">
        <w:t>press</w:t>
      </w:r>
      <w:r>
        <w:t xml:space="preserve"> Lakes High School</w:t>
      </w:r>
    </w:p>
    <w:p w:rsidR="00017395" w:rsidRDefault="00823E4E">
      <w:r>
        <w:t>5750 Greenhouse Rd</w:t>
      </w:r>
    </w:p>
    <w:p w:rsidR="00017395" w:rsidRDefault="00823E4E">
      <w:r>
        <w:t>Katy, Texas 77449</w:t>
      </w:r>
    </w:p>
    <w:p w:rsidR="00017395" w:rsidRDefault="00823E4E">
      <w:r>
        <w:t> </w:t>
      </w:r>
    </w:p>
    <w:p w:rsidR="006D729E" w:rsidRDefault="00823E4E">
      <w:r>
        <w:rPr>
          <w:b/>
        </w:rPr>
        <w:t xml:space="preserve">Present at Meeting: </w:t>
      </w:r>
      <w:r w:rsidR="00B5561A">
        <w:rPr>
          <w:b/>
        </w:rPr>
        <w:t xml:space="preserve">Board Members: </w:t>
      </w:r>
      <w:r w:rsidR="00745F94" w:rsidRPr="00745F94">
        <w:t>Athletic Director and Head Football Coach, Ronald Patton</w:t>
      </w:r>
      <w:r w:rsidR="006674DB">
        <w:t xml:space="preserve">, </w:t>
      </w:r>
      <w:r w:rsidR="00D21CD4">
        <w:t>President, Candi</w:t>
      </w:r>
      <w:r w:rsidR="00D618BA">
        <w:t>ce Sims</w:t>
      </w:r>
      <w:r w:rsidR="00B5561A">
        <w:t>, 2nd VP Co Chairs:</w:t>
      </w:r>
      <w:r w:rsidR="005C25A8">
        <w:t xml:space="preserve"> Clara DeArmas</w:t>
      </w:r>
    </w:p>
    <w:p w:rsidR="00E77CCF" w:rsidRDefault="006203B3">
      <w:r w:rsidRPr="006D729E">
        <w:rPr>
          <w:b/>
        </w:rPr>
        <w:t>Coaches</w:t>
      </w:r>
      <w:r w:rsidR="002615E4" w:rsidRPr="006D729E">
        <w:rPr>
          <w:b/>
        </w:rPr>
        <w:t>:</w:t>
      </w:r>
      <w:r w:rsidR="002615E4">
        <w:t xml:space="preserve"> Kyle Skelton</w:t>
      </w:r>
      <w:r w:rsidR="005C25A8">
        <w:t xml:space="preserve">, Morgan </w:t>
      </w:r>
      <w:proofErr w:type="spellStart"/>
      <w:r w:rsidR="005C25A8">
        <w:t>Burcham</w:t>
      </w:r>
      <w:proofErr w:type="spellEnd"/>
      <w:r w:rsidR="005C25A8">
        <w:t xml:space="preserve">, Casey Blades, Bridgett </w:t>
      </w:r>
      <w:proofErr w:type="spellStart"/>
      <w:r w:rsidR="005C25A8">
        <w:t>Atler</w:t>
      </w:r>
      <w:proofErr w:type="spellEnd"/>
      <w:r w:rsidR="005C25A8">
        <w:t>, Roy Rau, Erika Jakobsen</w:t>
      </w:r>
    </w:p>
    <w:p w:rsidR="00017395" w:rsidRDefault="00823E4E">
      <w:r w:rsidRPr="00B5561A">
        <w:rPr>
          <w:b/>
        </w:rPr>
        <w:t>Parents</w:t>
      </w:r>
      <w:r w:rsidR="0008252B">
        <w:t xml:space="preserve">: </w:t>
      </w:r>
      <w:r w:rsidR="000357F4">
        <w:t>David O’Brian</w:t>
      </w:r>
      <w:r w:rsidR="005C25A8">
        <w:t>,</w:t>
      </w:r>
      <w:r w:rsidR="003005D5">
        <w:t xml:space="preserve"> J</w:t>
      </w:r>
      <w:r w:rsidR="005C25A8">
        <w:t xml:space="preserve">ohn Ortiz, Delores </w:t>
      </w:r>
      <w:proofErr w:type="spellStart"/>
      <w:r w:rsidR="005C25A8">
        <w:t>Brunelle</w:t>
      </w:r>
      <w:proofErr w:type="spellEnd"/>
      <w:r w:rsidR="005C25A8">
        <w:t>, Elizabeth Moreno</w:t>
      </w:r>
      <w:r w:rsidR="003005D5">
        <w:t xml:space="preserve">, </w:t>
      </w:r>
      <w:r w:rsidR="005C25A8">
        <w:t>Eddie and Nancy Ramirez</w:t>
      </w:r>
      <w:r w:rsidR="003005D5">
        <w:t xml:space="preserve">, LerNeisha Whittington, </w:t>
      </w:r>
      <w:r w:rsidR="005C25A8">
        <w:t xml:space="preserve">Leo </w:t>
      </w:r>
      <w:proofErr w:type="spellStart"/>
      <w:r w:rsidR="005C25A8">
        <w:t>Sanabria</w:t>
      </w:r>
      <w:proofErr w:type="spellEnd"/>
      <w:r w:rsidR="005C25A8">
        <w:t>, Brenda Pulliam</w:t>
      </w:r>
    </w:p>
    <w:p w:rsidR="00AF1D54" w:rsidRDefault="00AF1D54"/>
    <w:p w:rsidR="00017395" w:rsidRDefault="00823E4E">
      <w:r>
        <w:t> </w:t>
      </w:r>
    </w:p>
    <w:p w:rsidR="00017395" w:rsidRDefault="00823E4E">
      <w:r>
        <w:t>The regular meeting of the Cy</w:t>
      </w:r>
      <w:r w:rsidR="00B5561A">
        <w:t>press</w:t>
      </w:r>
      <w:r>
        <w:t xml:space="preserve"> Lakes Athletic Booster Club of Cy</w:t>
      </w:r>
      <w:r w:rsidR="00B5561A">
        <w:t>press</w:t>
      </w:r>
      <w:r>
        <w:t xml:space="preserve"> Lakes High School was called </w:t>
      </w:r>
      <w:r w:rsidR="00C81C34">
        <w:t xml:space="preserve">to order at </w:t>
      </w:r>
      <w:r w:rsidR="00D720D2">
        <w:t>7:00</w:t>
      </w:r>
      <w:r w:rsidR="006674DB">
        <w:t xml:space="preserve"> PM on </w:t>
      </w:r>
      <w:r w:rsidR="00D720D2">
        <w:t>December 5</w:t>
      </w:r>
      <w:r w:rsidR="00394019">
        <w:t>, 2016</w:t>
      </w:r>
      <w:r>
        <w:t xml:space="preserve"> at Cy Lak</w:t>
      </w:r>
      <w:r w:rsidR="00255A70">
        <w:t>es High Sc</w:t>
      </w:r>
      <w:r w:rsidR="0091048E">
        <w:t>hool by</w:t>
      </w:r>
      <w:r w:rsidR="00CF4767">
        <w:t xml:space="preserve"> President, Candice Sims</w:t>
      </w:r>
      <w:r w:rsidR="00B5561A">
        <w:t>.</w:t>
      </w:r>
    </w:p>
    <w:p w:rsidR="00CF4767" w:rsidRDefault="00CF4767"/>
    <w:p w:rsidR="00CF4767" w:rsidRDefault="00CF4767"/>
    <w:p w:rsidR="00CF4767" w:rsidRDefault="00CF4767"/>
    <w:p w:rsidR="00017395" w:rsidRDefault="00823E4E">
      <w:r>
        <w:t> </w:t>
      </w:r>
    </w:p>
    <w:p w:rsidR="00017395" w:rsidRDefault="00823E4E">
      <w:pPr>
        <w:jc w:val="center"/>
      </w:pPr>
      <w:r>
        <w:rPr>
          <w:b/>
        </w:rPr>
        <w:t>I. Approval of Agenda</w:t>
      </w:r>
    </w:p>
    <w:p w:rsidR="00017395" w:rsidRDefault="00823E4E">
      <w:r>
        <w:t> </w:t>
      </w:r>
    </w:p>
    <w:p w:rsidR="00017395" w:rsidRDefault="00823E4E">
      <w:r>
        <w:t xml:space="preserve">The agenda for the meeting was distributed and unanimously approved. </w:t>
      </w:r>
    </w:p>
    <w:p w:rsidR="00CD68A9" w:rsidRDefault="00CD68A9"/>
    <w:p w:rsidR="00CD68A9" w:rsidRDefault="00CD68A9"/>
    <w:p w:rsidR="00CD68A9" w:rsidRDefault="00CD68A9"/>
    <w:p w:rsidR="00CD68A9" w:rsidRDefault="00CD68A9"/>
    <w:p w:rsidR="00017395" w:rsidRDefault="00823E4E">
      <w:r>
        <w:t> </w:t>
      </w:r>
    </w:p>
    <w:p w:rsidR="001B7A40" w:rsidRDefault="001B7A40"/>
    <w:p w:rsidR="00017395" w:rsidRDefault="00823E4E">
      <w:pPr>
        <w:jc w:val="center"/>
      </w:pPr>
      <w:r>
        <w:rPr>
          <w:b/>
        </w:rPr>
        <w:t>II. Review of Previous Minutes</w:t>
      </w:r>
    </w:p>
    <w:p w:rsidR="00B5561A" w:rsidRDefault="00B5561A" w:rsidP="00B5561A"/>
    <w:p w:rsidR="00E5328A" w:rsidRPr="00E5328A" w:rsidRDefault="00E5328A" w:rsidP="00E5328A">
      <w:r>
        <w:t xml:space="preserve">The </w:t>
      </w:r>
      <w:r w:rsidRPr="00E5328A">
        <w:t>meeting’s minutes</w:t>
      </w:r>
      <w:r w:rsidR="00FB2908">
        <w:t xml:space="preserve"> from </w:t>
      </w:r>
      <w:r w:rsidR="00D1029A">
        <w:t>November 7</w:t>
      </w:r>
      <w:r>
        <w:t>, 2016</w:t>
      </w:r>
      <w:r w:rsidRPr="00E5328A">
        <w:t xml:space="preserve"> were looked over by the Board and General Membership</w:t>
      </w:r>
      <w:r w:rsidR="00D1029A">
        <w:t xml:space="preserve">. </w:t>
      </w:r>
      <w:r w:rsidRPr="00E5328A">
        <w:t xml:space="preserve">The minutes were unanimously approved by all voting members. </w:t>
      </w:r>
    </w:p>
    <w:p w:rsidR="00017395" w:rsidRDefault="00823E4E">
      <w:r>
        <w:t> </w:t>
      </w:r>
    </w:p>
    <w:p w:rsidR="00F54979" w:rsidRDefault="00F54979">
      <w:pPr>
        <w:jc w:val="center"/>
        <w:rPr>
          <w:b/>
        </w:rPr>
      </w:pPr>
    </w:p>
    <w:p w:rsidR="00CF4767" w:rsidRDefault="00CF4767">
      <w:pPr>
        <w:jc w:val="center"/>
        <w:rPr>
          <w:b/>
        </w:rPr>
      </w:pPr>
    </w:p>
    <w:p w:rsidR="00CF4767" w:rsidRDefault="00CF4767">
      <w:pPr>
        <w:jc w:val="center"/>
        <w:rPr>
          <w:b/>
        </w:rPr>
      </w:pPr>
    </w:p>
    <w:p w:rsidR="00CF4767" w:rsidRDefault="00CF4767">
      <w:pPr>
        <w:jc w:val="center"/>
        <w:rPr>
          <w:b/>
        </w:rPr>
      </w:pPr>
    </w:p>
    <w:p w:rsidR="00F54979" w:rsidRDefault="00F54979">
      <w:pPr>
        <w:jc w:val="center"/>
        <w:rPr>
          <w:b/>
        </w:rPr>
      </w:pPr>
    </w:p>
    <w:p w:rsidR="00CD68A9" w:rsidRDefault="00CD68A9">
      <w:pPr>
        <w:jc w:val="center"/>
        <w:rPr>
          <w:b/>
        </w:rPr>
      </w:pPr>
    </w:p>
    <w:p w:rsidR="00CD68A9" w:rsidRDefault="00CD68A9">
      <w:pPr>
        <w:jc w:val="center"/>
        <w:rPr>
          <w:b/>
        </w:rPr>
      </w:pPr>
    </w:p>
    <w:p w:rsidR="00CD68A9" w:rsidRDefault="00CD68A9">
      <w:pPr>
        <w:jc w:val="center"/>
        <w:rPr>
          <w:b/>
        </w:rPr>
      </w:pPr>
    </w:p>
    <w:p w:rsidR="00CD68A9" w:rsidRDefault="00CD68A9">
      <w:pPr>
        <w:jc w:val="center"/>
        <w:rPr>
          <w:b/>
        </w:rPr>
      </w:pPr>
    </w:p>
    <w:p w:rsidR="00017395" w:rsidRDefault="00823E4E">
      <w:pPr>
        <w:jc w:val="center"/>
      </w:pPr>
      <w:r>
        <w:rPr>
          <w:b/>
        </w:rPr>
        <w:t>III. Consideration of Open Issues</w:t>
      </w:r>
    </w:p>
    <w:p w:rsidR="00017395" w:rsidRDefault="00823E4E">
      <w:r>
        <w:rPr>
          <w:color w:val="70AD47" w:themeColor="accent6"/>
        </w:rPr>
        <w:t> </w:t>
      </w:r>
    </w:p>
    <w:p w:rsidR="00255A70" w:rsidRDefault="00D1029A">
      <w:pPr>
        <w:pStyle w:val="ListParagraph"/>
        <w:numPr>
          <w:ilvl w:val="0"/>
          <w:numId w:val="2"/>
        </w:numPr>
      </w:pPr>
      <w:r>
        <w:t xml:space="preserve">Fall Festival </w:t>
      </w:r>
    </w:p>
    <w:p w:rsidR="00D1029A" w:rsidRDefault="00D1029A" w:rsidP="00D1029A">
      <w:pPr>
        <w:ind w:left="720"/>
      </w:pPr>
      <w:r>
        <w:t>Coach Patton</w:t>
      </w:r>
    </w:p>
    <w:p w:rsidR="00D1029A" w:rsidRDefault="00D1029A" w:rsidP="00D1029A">
      <w:pPr>
        <w:ind w:left="720"/>
      </w:pPr>
      <w:proofErr w:type="spellStart"/>
      <w:r>
        <w:t>Boudain</w:t>
      </w:r>
      <w:proofErr w:type="spellEnd"/>
      <w:r>
        <w:t xml:space="preserve"> </w:t>
      </w:r>
      <w:r w:rsidR="00D0426F">
        <w:t>Sales were $358 and</w:t>
      </w:r>
      <w:r w:rsidR="00F85B9A">
        <w:t xml:space="preserve"> Basketball</w:t>
      </w:r>
      <w:r w:rsidR="00D0426F">
        <w:t xml:space="preserve"> game sales were $410. </w:t>
      </w:r>
    </w:p>
    <w:p w:rsidR="00CF4767" w:rsidRDefault="00CF4767" w:rsidP="005606DC">
      <w:pPr>
        <w:rPr>
          <w:b/>
        </w:rPr>
      </w:pPr>
    </w:p>
    <w:p w:rsidR="00CF4767" w:rsidRDefault="00CF4767" w:rsidP="005606DC">
      <w:pPr>
        <w:rPr>
          <w:b/>
        </w:rPr>
      </w:pPr>
    </w:p>
    <w:p w:rsidR="00F6171C" w:rsidRDefault="000F75F9" w:rsidP="004C6C0C">
      <w:pPr>
        <w:pStyle w:val="ListParagraph"/>
        <w:numPr>
          <w:ilvl w:val="0"/>
          <w:numId w:val="2"/>
        </w:numPr>
      </w:pPr>
      <w:r>
        <w:t xml:space="preserve">Twitter   </w:t>
      </w:r>
    </w:p>
    <w:p w:rsidR="00F6171C" w:rsidRDefault="000F75F9" w:rsidP="00F6171C">
      <w:pPr>
        <w:pStyle w:val="ListParagraph"/>
      </w:pPr>
      <w:r>
        <w:t>Candice Sims</w:t>
      </w:r>
    </w:p>
    <w:p w:rsidR="000F75F9" w:rsidRDefault="000F75F9" w:rsidP="00F6171C">
      <w:pPr>
        <w:pStyle w:val="ListParagraph"/>
      </w:pPr>
      <w:r>
        <w:t>CLABC has an official Twitter handle, @</w:t>
      </w:r>
      <w:proofErr w:type="spellStart"/>
      <w:r>
        <w:t>CyLakesABC</w:t>
      </w:r>
      <w:proofErr w:type="spellEnd"/>
      <w:r>
        <w:t xml:space="preserve"> </w:t>
      </w:r>
    </w:p>
    <w:p w:rsidR="00CF4767" w:rsidRDefault="005677D1" w:rsidP="004C6C0C">
      <w:pPr>
        <w:ind w:left="720"/>
        <w:rPr>
          <w:b/>
        </w:rPr>
      </w:pPr>
      <w:r>
        <w:t xml:space="preserve">. </w:t>
      </w:r>
    </w:p>
    <w:p w:rsidR="00CF4767" w:rsidRDefault="00CF4767" w:rsidP="005606DC">
      <w:pPr>
        <w:rPr>
          <w:b/>
        </w:rPr>
      </w:pPr>
    </w:p>
    <w:p w:rsidR="00017395" w:rsidRDefault="00823E4E">
      <w:pPr>
        <w:jc w:val="center"/>
      </w:pPr>
      <w:r>
        <w:rPr>
          <w:b/>
        </w:rPr>
        <w:t>IV. Consideration of New Business</w:t>
      </w:r>
    </w:p>
    <w:p w:rsidR="00017395" w:rsidRDefault="00823E4E">
      <w:r>
        <w:rPr>
          <w:color w:val="70AD47" w:themeColor="accent6"/>
        </w:rPr>
        <w:t> </w:t>
      </w:r>
    </w:p>
    <w:p w:rsidR="00017395" w:rsidRDefault="00056896">
      <w:pPr>
        <w:pStyle w:val="ListParagraph"/>
        <w:numPr>
          <w:ilvl w:val="0"/>
          <w:numId w:val="6"/>
        </w:numPr>
      </w:pPr>
      <w:r>
        <w:t xml:space="preserve">Spring </w:t>
      </w:r>
      <w:r w:rsidR="002C14E7">
        <w:t>Sports Program</w:t>
      </w:r>
    </w:p>
    <w:p w:rsidR="007B4727" w:rsidRDefault="002C14E7" w:rsidP="007B4727">
      <w:pPr>
        <w:pStyle w:val="ListParagraph"/>
      </w:pPr>
      <w:r>
        <w:t>Coach Patton</w:t>
      </w:r>
    </w:p>
    <w:p w:rsidR="007B4727" w:rsidRDefault="002C14E7" w:rsidP="007B4727">
      <w:pPr>
        <w:pStyle w:val="ListParagraph"/>
      </w:pPr>
      <w:r>
        <w:t>The CLABC is considering having a Spring Sports Program</w:t>
      </w:r>
      <w:r w:rsidR="00E0260C">
        <w:t xml:space="preserve">. </w:t>
      </w:r>
    </w:p>
    <w:p w:rsidR="005A53CB" w:rsidRDefault="005A53CB">
      <w:pPr>
        <w:pStyle w:val="ListParagraph"/>
      </w:pPr>
    </w:p>
    <w:p w:rsidR="008D4747" w:rsidRDefault="008D4747">
      <w:pPr>
        <w:pStyle w:val="ListParagraph"/>
      </w:pPr>
    </w:p>
    <w:p w:rsidR="00017395" w:rsidRDefault="002C14E7" w:rsidP="008D4747">
      <w:pPr>
        <w:pStyle w:val="ListParagraph"/>
        <w:numPr>
          <w:ilvl w:val="0"/>
          <w:numId w:val="6"/>
        </w:numPr>
      </w:pPr>
      <w:r>
        <w:t>Crawfish Boil</w:t>
      </w:r>
    </w:p>
    <w:p w:rsidR="009E5D6D" w:rsidRDefault="002C14E7" w:rsidP="009E5D6D">
      <w:pPr>
        <w:ind w:left="720"/>
      </w:pPr>
      <w:r>
        <w:t>Coach Patton</w:t>
      </w:r>
    </w:p>
    <w:p w:rsidR="00AF7FA0" w:rsidRDefault="002C14E7" w:rsidP="009E5D6D">
      <w:pPr>
        <w:ind w:left="720"/>
      </w:pPr>
      <w:r>
        <w:t xml:space="preserve">The Crawfish Boil will be on a Saturday late March to Mid-April. We will not have vendors due to poor sales in the previous years. The official date will be announced after the winter break. We need to start soliciting for sponsors/advertisements. </w:t>
      </w:r>
    </w:p>
    <w:p w:rsidR="004F0870" w:rsidRDefault="004F0870" w:rsidP="009E5D6D">
      <w:pPr>
        <w:ind w:left="720"/>
      </w:pPr>
    </w:p>
    <w:p w:rsidR="005A53CB" w:rsidRDefault="005A53CB" w:rsidP="00A77A3E"/>
    <w:p w:rsidR="005A53CB" w:rsidRDefault="005A53CB">
      <w:pPr>
        <w:pStyle w:val="ListParagraph"/>
      </w:pPr>
    </w:p>
    <w:p w:rsidR="00017395" w:rsidRDefault="00B91A11" w:rsidP="005E62D8">
      <w:pPr>
        <w:pStyle w:val="ListParagraph"/>
        <w:numPr>
          <w:ilvl w:val="0"/>
          <w:numId w:val="6"/>
        </w:numPr>
      </w:pPr>
      <w:r>
        <w:t xml:space="preserve">Membership </w:t>
      </w:r>
    </w:p>
    <w:p w:rsidR="00017395" w:rsidRDefault="002C14E7" w:rsidP="005E62D8">
      <w:pPr>
        <w:pStyle w:val="ListParagraph"/>
      </w:pPr>
      <w:r>
        <w:t>Candice Sims</w:t>
      </w:r>
    </w:p>
    <w:p w:rsidR="00720D6F" w:rsidRDefault="00E0260C" w:rsidP="00AF7FA0">
      <w:pPr>
        <w:pStyle w:val="ListParagraph"/>
      </w:pPr>
      <w:r>
        <w:t xml:space="preserve">We have </w:t>
      </w:r>
      <w:r w:rsidR="002C14E7">
        <w:t>about 58</w:t>
      </w:r>
      <w:r w:rsidR="00AF7FA0">
        <w:t xml:space="preserve"> families that have joined CLABC. </w:t>
      </w:r>
    </w:p>
    <w:p w:rsidR="00AF7FA0" w:rsidRDefault="00AF7FA0" w:rsidP="00AF7FA0">
      <w:pPr>
        <w:pStyle w:val="ListParagraph"/>
      </w:pPr>
    </w:p>
    <w:p w:rsidR="00ED0E54" w:rsidRDefault="00ED0E54" w:rsidP="005E62D8"/>
    <w:p w:rsidR="005E62D8" w:rsidRDefault="002C14E7" w:rsidP="005E62D8">
      <w:pPr>
        <w:pStyle w:val="ListParagraph"/>
        <w:numPr>
          <w:ilvl w:val="0"/>
          <w:numId w:val="6"/>
        </w:numPr>
      </w:pPr>
      <w:r>
        <w:t>Grooming of New Board Members</w:t>
      </w:r>
      <w:r w:rsidR="00F50707">
        <w:t xml:space="preserve"> </w:t>
      </w:r>
    </w:p>
    <w:p w:rsidR="005E62D8" w:rsidRDefault="00532AEF" w:rsidP="005E62D8">
      <w:pPr>
        <w:pStyle w:val="ListParagraph"/>
      </w:pPr>
      <w:r>
        <w:t xml:space="preserve">Coach Patton </w:t>
      </w:r>
    </w:p>
    <w:p w:rsidR="001572FF" w:rsidRDefault="001572FF" w:rsidP="005E62D8">
      <w:pPr>
        <w:pStyle w:val="ListParagraph"/>
      </w:pPr>
    </w:p>
    <w:p w:rsidR="001572FF" w:rsidRDefault="001572FF" w:rsidP="005E62D8">
      <w:pPr>
        <w:pStyle w:val="ListParagraph"/>
      </w:pPr>
    </w:p>
    <w:p w:rsidR="005E62D8" w:rsidRDefault="005E62D8" w:rsidP="005E62D8">
      <w:pPr>
        <w:pStyle w:val="ListParagraph"/>
      </w:pPr>
    </w:p>
    <w:p w:rsidR="005E62D8" w:rsidRDefault="005E62D8" w:rsidP="005E62D8">
      <w:pPr>
        <w:pStyle w:val="ListParagraph"/>
      </w:pPr>
    </w:p>
    <w:p w:rsidR="005E62D8" w:rsidRDefault="005E62D8" w:rsidP="00720D6F">
      <w:pPr>
        <w:pStyle w:val="ListParagraph"/>
      </w:pPr>
    </w:p>
    <w:p w:rsidR="00A77A3E" w:rsidRPr="00543420" w:rsidRDefault="005E62D8" w:rsidP="00DA688A">
      <w:r>
        <w:tab/>
      </w:r>
    </w:p>
    <w:p w:rsidR="00A77A3E" w:rsidRDefault="00A77A3E" w:rsidP="00DA688A">
      <w:pPr>
        <w:rPr>
          <w:b/>
        </w:rPr>
      </w:pPr>
    </w:p>
    <w:p w:rsidR="002C14E7" w:rsidRDefault="002C14E7" w:rsidP="00DA688A">
      <w:pPr>
        <w:rPr>
          <w:b/>
        </w:rPr>
      </w:pPr>
    </w:p>
    <w:p w:rsidR="00430157" w:rsidRDefault="00430157">
      <w:pPr>
        <w:jc w:val="center"/>
        <w:rPr>
          <w:b/>
        </w:rPr>
      </w:pPr>
    </w:p>
    <w:p w:rsidR="00430157" w:rsidRDefault="00430157">
      <w:pPr>
        <w:jc w:val="center"/>
        <w:rPr>
          <w:b/>
        </w:rPr>
      </w:pPr>
    </w:p>
    <w:p w:rsidR="00430157" w:rsidRDefault="00430157">
      <w:pPr>
        <w:jc w:val="center"/>
        <w:rPr>
          <w:b/>
        </w:rPr>
      </w:pPr>
    </w:p>
    <w:p w:rsidR="00017395" w:rsidRDefault="00823E4E">
      <w:pPr>
        <w:jc w:val="center"/>
      </w:pPr>
      <w:r>
        <w:rPr>
          <w:b/>
        </w:rPr>
        <w:t>V.</w:t>
      </w:r>
      <w:r>
        <w:rPr>
          <w:color w:val="70AD47" w:themeColor="accent6"/>
        </w:rPr>
        <w:t xml:space="preserve"> </w:t>
      </w:r>
      <w:r>
        <w:rPr>
          <w:b/>
        </w:rPr>
        <w:t>Agenda and Time of Next Meeting</w:t>
      </w:r>
    </w:p>
    <w:p w:rsidR="00017395" w:rsidRDefault="00823E4E">
      <w:pPr>
        <w:jc w:val="center"/>
      </w:pPr>
      <w:r>
        <w:rPr>
          <w:b/>
        </w:rPr>
        <w:t> </w:t>
      </w:r>
    </w:p>
    <w:p w:rsidR="00017395" w:rsidRDefault="00823E4E">
      <w:r>
        <w:t>The next meeting will b</w:t>
      </w:r>
      <w:r w:rsidR="008D4747">
        <w:t xml:space="preserve">e held at 7:00 PM on </w:t>
      </w:r>
      <w:r w:rsidR="002C14E7">
        <w:t>January 9</w:t>
      </w:r>
      <w:r w:rsidR="0091048E">
        <w:t>,</w:t>
      </w:r>
      <w:r w:rsidR="002C14E7">
        <w:t xml:space="preserve"> 2017</w:t>
      </w:r>
      <w:r>
        <w:t xml:space="preserve"> at: </w:t>
      </w:r>
    </w:p>
    <w:p w:rsidR="00017395" w:rsidRDefault="00823E4E">
      <w:r>
        <w:t>Cy</w:t>
      </w:r>
      <w:r w:rsidR="00B5561A">
        <w:t>press</w:t>
      </w:r>
      <w:r>
        <w:t xml:space="preserve"> Lakes High School </w:t>
      </w:r>
    </w:p>
    <w:p w:rsidR="00017395" w:rsidRDefault="00823E4E">
      <w:r>
        <w:t>5750 Greenhouse Rd</w:t>
      </w:r>
    </w:p>
    <w:p w:rsidR="00017395" w:rsidRDefault="00B5561A">
      <w:r>
        <w:t xml:space="preserve">Katy, </w:t>
      </w:r>
      <w:r w:rsidR="00823E4E">
        <w:t>Texas 77449</w:t>
      </w:r>
    </w:p>
    <w:p w:rsidR="00017395" w:rsidRDefault="00823E4E">
      <w:r>
        <w:t> </w:t>
      </w:r>
    </w:p>
    <w:p w:rsidR="00017395" w:rsidRDefault="00823E4E">
      <w:r>
        <w:t>The agenda for the next meeting is as follows:</w:t>
      </w:r>
    </w:p>
    <w:p w:rsidR="002C14E7" w:rsidRDefault="002C14E7">
      <w:r>
        <w:t>Crawfish Boil</w:t>
      </w:r>
    </w:p>
    <w:p w:rsidR="002C14E7" w:rsidRDefault="002C14E7">
      <w:r>
        <w:t>Spring Sports Program</w:t>
      </w:r>
    </w:p>
    <w:p w:rsidR="00D80FFB" w:rsidRDefault="00D80FFB"/>
    <w:p w:rsidR="00017395" w:rsidRDefault="00823E4E">
      <w:pPr>
        <w:jc w:val="center"/>
      </w:pPr>
      <w:r>
        <w:rPr>
          <w:b/>
        </w:rPr>
        <w:t> </w:t>
      </w:r>
    </w:p>
    <w:p w:rsidR="00017395" w:rsidRDefault="00823E4E">
      <w:r>
        <w:t>The meeting wa</w:t>
      </w:r>
      <w:r w:rsidR="00430157">
        <w:t>s adjour</w:t>
      </w:r>
      <w:r w:rsidR="004F5979">
        <w:t xml:space="preserve">ned at </w:t>
      </w:r>
      <w:r w:rsidR="002C14E7">
        <w:t>8:00</w:t>
      </w:r>
      <w:r w:rsidR="00745F94">
        <w:t xml:space="preserve"> </w:t>
      </w:r>
      <w:r w:rsidR="00596BDF">
        <w:t>PM by President, Candice Sims</w:t>
      </w:r>
    </w:p>
    <w:p w:rsidR="00017395" w:rsidRDefault="00823E4E">
      <w:r>
        <w:t> </w:t>
      </w:r>
    </w:p>
    <w:p w:rsidR="00017395" w:rsidRDefault="00823E4E">
      <w:r>
        <w:t xml:space="preserve">Minutes submitted by: Brenda Johnson </w:t>
      </w:r>
    </w:p>
    <w:p w:rsidR="00017395" w:rsidRDefault="00823E4E">
      <w:r>
        <w:t> </w:t>
      </w:r>
    </w:p>
    <w:p w:rsidR="00823E4E" w:rsidRDefault="00823E4E">
      <w:r>
        <w:t>Mi</w:t>
      </w:r>
      <w:r w:rsidR="00355E3A">
        <w:t>nutes approved by: Candice Sims</w:t>
      </w:r>
      <w:r>
        <w:t xml:space="preserve"> &amp; Coach </w:t>
      </w:r>
      <w:r w:rsidR="00355E3A">
        <w:t xml:space="preserve">Ronald </w:t>
      </w:r>
      <w:r>
        <w:t xml:space="preserve">Patton </w:t>
      </w:r>
    </w:p>
    <w:sectPr w:rsidR="0082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1A5A"/>
    <w:multiLevelType w:val="hybridMultilevel"/>
    <w:tmpl w:val="9626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229E"/>
    <w:multiLevelType w:val="hybridMultilevel"/>
    <w:tmpl w:val="3B8001B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5055"/>
    <w:multiLevelType w:val="hybridMultilevel"/>
    <w:tmpl w:val="3B8001B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5546"/>
    <w:multiLevelType w:val="hybridMultilevel"/>
    <w:tmpl w:val="45B6E5F6"/>
    <w:lvl w:ilvl="0" w:tplc="36F24D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14A54"/>
    <w:multiLevelType w:val="hybridMultilevel"/>
    <w:tmpl w:val="8FB4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756B"/>
    <w:multiLevelType w:val="hybridMultilevel"/>
    <w:tmpl w:val="3B8001B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00D40"/>
    <w:multiLevelType w:val="hybridMultilevel"/>
    <w:tmpl w:val="4704B062"/>
    <w:lvl w:ilvl="0" w:tplc="5554E8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1A"/>
    <w:rsid w:val="00017395"/>
    <w:rsid w:val="000357F4"/>
    <w:rsid w:val="00056896"/>
    <w:rsid w:val="00063F17"/>
    <w:rsid w:val="0007109D"/>
    <w:rsid w:val="0008252B"/>
    <w:rsid w:val="000964FC"/>
    <w:rsid w:val="000D0CB8"/>
    <w:rsid w:val="000F75F9"/>
    <w:rsid w:val="00123526"/>
    <w:rsid w:val="001572FF"/>
    <w:rsid w:val="001614B5"/>
    <w:rsid w:val="001723DE"/>
    <w:rsid w:val="0018237F"/>
    <w:rsid w:val="001A5E18"/>
    <w:rsid w:val="001B7A40"/>
    <w:rsid w:val="001C6E2E"/>
    <w:rsid w:val="00244809"/>
    <w:rsid w:val="00244B9E"/>
    <w:rsid w:val="0025115B"/>
    <w:rsid w:val="002555F4"/>
    <w:rsid w:val="00255A70"/>
    <w:rsid w:val="002612AB"/>
    <w:rsid w:val="002615E4"/>
    <w:rsid w:val="002B666D"/>
    <w:rsid w:val="002C14E7"/>
    <w:rsid w:val="002D1296"/>
    <w:rsid w:val="002E3576"/>
    <w:rsid w:val="003005D5"/>
    <w:rsid w:val="00332189"/>
    <w:rsid w:val="00355E3A"/>
    <w:rsid w:val="00381E1B"/>
    <w:rsid w:val="00394019"/>
    <w:rsid w:val="00396AA9"/>
    <w:rsid w:val="003A4B7C"/>
    <w:rsid w:val="003B030C"/>
    <w:rsid w:val="00406349"/>
    <w:rsid w:val="00430157"/>
    <w:rsid w:val="0045093A"/>
    <w:rsid w:val="00451313"/>
    <w:rsid w:val="00451CF8"/>
    <w:rsid w:val="004629CD"/>
    <w:rsid w:val="004C6C0C"/>
    <w:rsid w:val="004F0870"/>
    <w:rsid w:val="004F0BEE"/>
    <w:rsid w:val="004F5979"/>
    <w:rsid w:val="0052226A"/>
    <w:rsid w:val="00532AEF"/>
    <w:rsid w:val="00542619"/>
    <w:rsid w:val="00543420"/>
    <w:rsid w:val="00556439"/>
    <w:rsid w:val="005606DC"/>
    <w:rsid w:val="005677D1"/>
    <w:rsid w:val="00596BDF"/>
    <w:rsid w:val="005A53CB"/>
    <w:rsid w:val="005B0155"/>
    <w:rsid w:val="005B07AF"/>
    <w:rsid w:val="005C0716"/>
    <w:rsid w:val="005C25A8"/>
    <w:rsid w:val="005C3958"/>
    <w:rsid w:val="005E62D8"/>
    <w:rsid w:val="006203B3"/>
    <w:rsid w:val="006413D9"/>
    <w:rsid w:val="00646873"/>
    <w:rsid w:val="0065128E"/>
    <w:rsid w:val="006674DB"/>
    <w:rsid w:val="00675559"/>
    <w:rsid w:val="0067556D"/>
    <w:rsid w:val="006B7320"/>
    <w:rsid w:val="006D729E"/>
    <w:rsid w:val="006E282C"/>
    <w:rsid w:val="00704B10"/>
    <w:rsid w:val="00720D6F"/>
    <w:rsid w:val="00726C4E"/>
    <w:rsid w:val="00745F94"/>
    <w:rsid w:val="00751065"/>
    <w:rsid w:val="00756CE6"/>
    <w:rsid w:val="007674D1"/>
    <w:rsid w:val="007B2473"/>
    <w:rsid w:val="007B4727"/>
    <w:rsid w:val="007E151E"/>
    <w:rsid w:val="007F562E"/>
    <w:rsid w:val="00811CC5"/>
    <w:rsid w:val="00823E4E"/>
    <w:rsid w:val="00826114"/>
    <w:rsid w:val="008311C6"/>
    <w:rsid w:val="0083309D"/>
    <w:rsid w:val="00846A98"/>
    <w:rsid w:val="008A6DD5"/>
    <w:rsid w:val="008D4747"/>
    <w:rsid w:val="0091048E"/>
    <w:rsid w:val="00917836"/>
    <w:rsid w:val="00976D42"/>
    <w:rsid w:val="009B1751"/>
    <w:rsid w:val="009C2796"/>
    <w:rsid w:val="009C7C8A"/>
    <w:rsid w:val="009E5819"/>
    <w:rsid w:val="009E5D6D"/>
    <w:rsid w:val="009F1511"/>
    <w:rsid w:val="00A035D4"/>
    <w:rsid w:val="00A069DD"/>
    <w:rsid w:val="00A126E5"/>
    <w:rsid w:val="00A37728"/>
    <w:rsid w:val="00A40A9F"/>
    <w:rsid w:val="00A50C2F"/>
    <w:rsid w:val="00A679E0"/>
    <w:rsid w:val="00A74B50"/>
    <w:rsid w:val="00A77A3E"/>
    <w:rsid w:val="00AB4B08"/>
    <w:rsid w:val="00AD77CA"/>
    <w:rsid w:val="00AF1D54"/>
    <w:rsid w:val="00AF7FA0"/>
    <w:rsid w:val="00B10CAC"/>
    <w:rsid w:val="00B348D6"/>
    <w:rsid w:val="00B361EE"/>
    <w:rsid w:val="00B5561A"/>
    <w:rsid w:val="00B82285"/>
    <w:rsid w:val="00B91A11"/>
    <w:rsid w:val="00BB2809"/>
    <w:rsid w:val="00BC1D4A"/>
    <w:rsid w:val="00C2441F"/>
    <w:rsid w:val="00C612EE"/>
    <w:rsid w:val="00C74AC1"/>
    <w:rsid w:val="00C77180"/>
    <w:rsid w:val="00C81C34"/>
    <w:rsid w:val="00C92BDF"/>
    <w:rsid w:val="00CB01F5"/>
    <w:rsid w:val="00CC5B11"/>
    <w:rsid w:val="00CD68A9"/>
    <w:rsid w:val="00CF2304"/>
    <w:rsid w:val="00CF4767"/>
    <w:rsid w:val="00CF4CB8"/>
    <w:rsid w:val="00CF72B0"/>
    <w:rsid w:val="00D0426F"/>
    <w:rsid w:val="00D1029A"/>
    <w:rsid w:val="00D21CD4"/>
    <w:rsid w:val="00D236A8"/>
    <w:rsid w:val="00D5100E"/>
    <w:rsid w:val="00D618BA"/>
    <w:rsid w:val="00D720D2"/>
    <w:rsid w:val="00D77B02"/>
    <w:rsid w:val="00D80FFB"/>
    <w:rsid w:val="00D82BBA"/>
    <w:rsid w:val="00D92CF0"/>
    <w:rsid w:val="00DA4B02"/>
    <w:rsid w:val="00DA4C0C"/>
    <w:rsid w:val="00DA688A"/>
    <w:rsid w:val="00DD1E86"/>
    <w:rsid w:val="00DF7A46"/>
    <w:rsid w:val="00E01520"/>
    <w:rsid w:val="00E0260C"/>
    <w:rsid w:val="00E17148"/>
    <w:rsid w:val="00E36FB3"/>
    <w:rsid w:val="00E457CD"/>
    <w:rsid w:val="00E5328A"/>
    <w:rsid w:val="00E77CCF"/>
    <w:rsid w:val="00E84447"/>
    <w:rsid w:val="00EC3036"/>
    <w:rsid w:val="00ED0E54"/>
    <w:rsid w:val="00F04B1C"/>
    <w:rsid w:val="00F04BFE"/>
    <w:rsid w:val="00F50707"/>
    <w:rsid w:val="00F54979"/>
    <w:rsid w:val="00F6171C"/>
    <w:rsid w:val="00F80DD5"/>
    <w:rsid w:val="00F85B9A"/>
    <w:rsid w:val="00FB0A25"/>
    <w:rsid w:val="00FB2908"/>
    <w:rsid w:val="00FC58C9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81971-C2ED-42BE-B699-D63627F8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C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styleId="Hyperlink">
    <w:name w:val="Hyperlink"/>
    <w:basedOn w:val="DefaultParagraphFont"/>
    <w:uiPriority w:val="99"/>
    <w:unhideWhenUsed/>
    <w:rsid w:val="005606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JOHNSON</dc:creator>
  <cp:keywords/>
  <dc:description/>
  <cp:lastModifiedBy>BRENDA JOHNSON</cp:lastModifiedBy>
  <cp:revision>2</cp:revision>
  <cp:lastPrinted>2016-03-28T21:46:00Z</cp:lastPrinted>
  <dcterms:created xsi:type="dcterms:W3CDTF">2017-01-24T19:53:00Z</dcterms:created>
  <dcterms:modified xsi:type="dcterms:W3CDTF">2017-01-24T19:53:00Z</dcterms:modified>
</cp:coreProperties>
</file>