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3F0" w:rsidRDefault="000413F0">
      <w:r>
        <w:t>Stra</w:t>
      </w:r>
      <w:r w:rsidR="0052585D">
        <w:t>us</w:t>
      </w:r>
      <w:r w:rsidR="004501C8">
        <w:t>: W</w:t>
      </w:r>
      <w:r w:rsidR="0052585D">
        <w:t>orst. N</w:t>
      </w:r>
      <w:r>
        <w:t>o leadership, bad legislative manag</w:t>
      </w:r>
      <w:r w:rsidR="0052585D">
        <w:t>e</w:t>
      </w:r>
      <w:r>
        <w:t>men</w:t>
      </w:r>
      <w:r w:rsidR="0052585D">
        <w:t xml:space="preserve">t, total failure to use a supermajority. Dewhurst: </w:t>
      </w:r>
      <w:r w:rsidR="004501C8">
        <w:t>W</w:t>
      </w:r>
      <w:r w:rsidR="0052585D">
        <w:t>orst. N</w:t>
      </w:r>
      <w:r>
        <w:t>o leadership</w:t>
      </w:r>
      <w:r w:rsidR="0052585D">
        <w:t xml:space="preserve">. Perry: </w:t>
      </w:r>
      <w:r w:rsidR="004501C8">
        <w:t>W</w:t>
      </w:r>
      <w:r w:rsidR="0052585D">
        <w:t xml:space="preserve">orst. </w:t>
      </w:r>
      <w:proofErr w:type="gramStart"/>
      <w:r w:rsidR="0052585D">
        <w:t>P</w:t>
      </w:r>
      <w:r>
        <w:t>artisan pandering and meddling in the process, cronyism</w:t>
      </w:r>
      <w:r w:rsidR="0052585D">
        <w:t>.</w:t>
      </w:r>
      <w:proofErr w:type="gramEnd"/>
    </w:p>
    <w:p w:rsidR="000413F0" w:rsidRDefault="000413F0"/>
    <w:p w:rsidR="000413F0" w:rsidRDefault="000413F0">
      <w:r>
        <w:t>Straus</w:t>
      </w:r>
      <w:r w:rsidR="00F40D81">
        <w:t xml:space="preserve">: Best, </w:t>
      </w:r>
      <w:r>
        <w:t>because he managed the house wit</w:t>
      </w:r>
      <w:r w:rsidR="00F40D81">
        <w:t xml:space="preserve">h a pretty even hand. </w:t>
      </w:r>
      <w:proofErr w:type="spellStart"/>
      <w:r w:rsidR="00F40D81">
        <w:t>Dewhurs</w:t>
      </w:r>
      <w:proofErr w:type="spellEnd"/>
      <w:r w:rsidR="00F40D81">
        <w:t xml:space="preserve">: Worst. </w:t>
      </w:r>
      <w:r>
        <w:t>He let the H</w:t>
      </w:r>
      <w:r w:rsidR="00F40D81">
        <w:t xml:space="preserve">ouse run over the Senate. Perry: WORST EVER! </w:t>
      </w:r>
      <w:r>
        <w:t xml:space="preserve">He has taken political pandering at all costs to a new </w:t>
      </w:r>
      <w:r w:rsidR="00F40D81">
        <w:t>high.</w:t>
      </w:r>
    </w:p>
    <w:p w:rsidR="000413F0" w:rsidRDefault="000413F0"/>
    <w:p w:rsidR="000413F0" w:rsidRDefault="000413F0">
      <w:r>
        <w:t>Dewhurst at the bot</w:t>
      </w:r>
      <w:r w:rsidR="00F40D81">
        <w:t xml:space="preserve">tom </w:t>
      </w:r>
      <w:r>
        <w:t xml:space="preserve">for railroading the 2/3 </w:t>
      </w:r>
      <w:proofErr w:type="gramStart"/>
      <w:r>
        <w:t>rule</w:t>
      </w:r>
      <w:proofErr w:type="gramEnd"/>
      <w:r>
        <w:t xml:space="preserve"> and for listening to the feds instead of the people who elected him on </w:t>
      </w:r>
      <w:r w:rsidR="00F40D81">
        <w:t>the airport pat-downs. Straus: not the worst</w:t>
      </w:r>
      <w:r>
        <w:t xml:space="preserve"> but not the best. Let's say mediocre. Gov. Perry? Are you kidding me? His political ambition is more important - to HIM - than the health of children, the elderly and senior citizens; than higher education funding; than public </w:t>
      </w:r>
      <w:proofErr w:type="spellStart"/>
      <w:r>
        <w:t>ed</w:t>
      </w:r>
      <w:proofErr w:type="spellEnd"/>
      <w:r>
        <w:t xml:space="preserve"> funding (Hey, Rick, we're already 44th in the nation in education spending</w:t>
      </w:r>
      <w:r w:rsidR="00F40D81">
        <w:t xml:space="preserve"> </w:t>
      </w:r>
      <w:r>
        <w:t>...</w:t>
      </w:r>
      <w:r w:rsidR="00F40D81">
        <w:t xml:space="preserve"> </w:t>
      </w:r>
      <w:r>
        <w:t>HOW LOW CAN YOU GO?); for pushing for MORE money for this technology SLUSH FUNDS out of one side of his mouth and cut, cut, cut the budget out of the other side; for spending state funds to travel on his 'I am not running for president' tour</w:t>
      </w:r>
      <w:r w:rsidR="00F40D81">
        <w:t>. N</w:t>
      </w:r>
      <w:r>
        <w:t>eed more?</w:t>
      </w:r>
    </w:p>
    <w:p w:rsidR="000413F0" w:rsidRDefault="000413F0"/>
    <w:p w:rsidR="000413F0" w:rsidRDefault="000413F0">
      <w:r>
        <w:t>Worst. Pervasive lack of true leadership, persistent placing of partisan and personal concerns above the interests of the State of Texas, complete disavowal of Texas' deepest principles and commitments.</w:t>
      </w:r>
    </w:p>
    <w:p w:rsidR="000413F0" w:rsidRDefault="000413F0"/>
    <w:p w:rsidR="000413F0" w:rsidRDefault="000413F0">
      <w:proofErr w:type="gramStart"/>
      <w:r>
        <w:t>All three on Worst.</w:t>
      </w:r>
      <w:proofErr w:type="gramEnd"/>
    </w:p>
    <w:p w:rsidR="000413F0" w:rsidRDefault="000413F0"/>
    <w:p w:rsidR="000413F0" w:rsidRDefault="000413F0">
      <w:r>
        <w:t>De</w:t>
      </w:r>
      <w:r w:rsidR="00D440AF">
        <w:t>whurst and Perry belong on the W</w:t>
      </w:r>
      <w:r>
        <w:t xml:space="preserve">orst because </w:t>
      </w:r>
      <w:r w:rsidR="00F40D81">
        <w:t>they let their political ambit</w:t>
      </w:r>
      <w:r>
        <w:t xml:space="preserve">ions </w:t>
      </w:r>
      <w:proofErr w:type="spellStart"/>
      <w:proofErr w:type="gramStart"/>
      <w:r w:rsidR="00F40D81">
        <w:t>supercede</w:t>
      </w:r>
      <w:proofErr w:type="spellEnd"/>
      <w:proofErr w:type="gramEnd"/>
      <w:r>
        <w:t xml:space="preserve"> what is best for Texas in not using the Rainy Day Fund. I wouldn't put Straus on either</w:t>
      </w:r>
      <w:r w:rsidR="00F40D81">
        <w:t xml:space="preserve"> list because he was in a tough</w:t>
      </w:r>
      <w:r>
        <w:t xml:space="preserve"> spot given the dynamics of the House.</w:t>
      </w:r>
    </w:p>
    <w:p w:rsidR="000413F0" w:rsidRDefault="000413F0"/>
    <w:p w:rsidR="000413F0" w:rsidRDefault="000413F0">
      <w:r>
        <w:t>Straus</w:t>
      </w:r>
      <w:r w:rsidR="00F40D81">
        <w:t xml:space="preserve">: </w:t>
      </w:r>
      <w:r>
        <w:t>Bes</w:t>
      </w:r>
      <w:r w:rsidR="00F40D81">
        <w:t xml:space="preserve">t. </w:t>
      </w:r>
      <w:r>
        <w:t xml:space="preserve">Despite all the </w:t>
      </w:r>
      <w:proofErr w:type="spellStart"/>
      <w:r>
        <w:t>hubub</w:t>
      </w:r>
      <w:proofErr w:type="spellEnd"/>
      <w:r>
        <w:t xml:space="preserve"> from both parties early on, he once again gets the job done. Logical, fair and engaged, he bid the House to deliver without the wheels coming off. </w:t>
      </w:r>
      <w:r w:rsidR="00F40D81">
        <w:t>Dewhurst: Worst.</w:t>
      </w:r>
      <w:r>
        <w:t xml:space="preserve"> Ego will a</w:t>
      </w:r>
      <w:r w:rsidR="00F40D81">
        <w:t>lways trump logic in his world —</w:t>
      </w:r>
      <w:r>
        <w:t xml:space="preserve"> you can set your watch to it. He has good people over there that he doesn't listen to. Time to move on. Bring us Abbott. Perry</w:t>
      </w:r>
      <w:r w:rsidR="00F40D81">
        <w:t>: Best.</w:t>
      </w:r>
      <w:r>
        <w:t xml:space="preserve"> </w:t>
      </w:r>
      <w:proofErr w:type="gramStart"/>
      <w:r>
        <w:t>Dependable, solid leader.</w:t>
      </w:r>
      <w:proofErr w:type="gramEnd"/>
      <w:r>
        <w:t xml:space="preserve"> Has a field general's tactical approach and a CEO</w:t>
      </w:r>
      <w:r w:rsidR="00F40D81">
        <w:t>’</w:t>
      </w:r>
      <w:r>
        <w:t xml:space="preserve">s mentality to the session. It's like watching the old swinging gate play for the first time </w:t>
      </w:r>
      <w:r w:rsidR="00F40D81">
        <w:t>—</w:t>
      </w:r>
      <w:r>
        <w:t xml:space="preserve"> one side knows exactly what is going on while the other side helplessly reacts. Also, like watching the swinging gate for the um</w:t>
      </w:r>
      <w:r w:rsidR="00F40D81">
        <w:t>p</w:t>
      </w:r>
      <w:r>
        <w:t xml:space="preserve">teenth time </w:t>
      </w:r>
      <w:r w:rsidR="00F40D81">
        <w:t>—</w:t>
      </w:r>
      <w:r>
        <w:t xml:space="preserve"> you see it coming a mile </w:t>
      </w:r>
      <w:r w:rsidR="00F40D81">
        <w:t>away and chuckle to yourself, "W</w:t>
      </w:r>
      <w:r>
        <w:t>hen will they ever learn?"</w:t>
      </w:r>
    </w:p>
    <w:p w:rsidR="000413F0" w:rsidRDefault="000413F0"/>
    <w:p w:rsidR="000413F0" w:rsidRDefault="000413F0">
      <w:proofErr w:type="gramStart"/>
      <w:r>
        <w:t>Dewhurst on Worst for waffling on budget deal and undermini</w:t>
      </w:r>
      <w:r w:rsidR="00F40D81">
        <w:t>ng S</w:t>
      </w:r>
      <w:r>
        <w:t>en</w:t>
      </w:r>
      <w:r w:rsidR="00F40D81">
        <w:t>ate negotiations.</w:t>
      </w:r>
      <w:proofErr w:type="gramEnd"/>
      <w:r w:rsidR="00F40D81">
        <w:t xml:space="preserve"> Also putting C</w:t>
      </w:r>
      <w:r>
        <w:t xml:space="preserve">orona in charge of TWIA was a huge </w:t>
      </w:r>
      <w:r w:rsidR="00F40D81">
        <w:t>mistake.</w:t>
      </w:r>
    </w:p>
    <w:p w:rsidR="000413F0" w:rsidRDefault="000413F0"/>
    <w:p w:rsidR="000413F0" w:rsidRDefault="004501C8">
      <w:proofErr w:type="gramStart"/>
      <w:r>
        <w:t>Straus on B</w:t>
      </w:r>
      <w:r w:rsidR="000413F0">
        <w:t>est because he had the most difficult job of the three and he handled it very well.</w:t>
      </w:r>
      <w:proofErr w:type="gramEnd"/>
      <w:r w:rsidR="000413F0">
        <w:t xml:space="preserve"> </w:t>
      </w:r>
      <w:r>
        <w:t xml:space="preserve"> </w:t>
      </w:r>
      <w:r w:rsidR="000413F0">
        <w:t>Dewhurst I would put</w:t>
      </w:r>
      <w:r>
        <w:t xml:space="preserve"> on the</w:t>
      </w:r>
      <w:r w:rsidR="000413F0">
        <w:t xml:space="preserve"> </w:t>
      </w:r>
      <w:r>
        <w:t>Worst list because he threw his senators under the bus on his Rainy Day F</w:t>
      </w:r>
      <w:r w:rsidR="000413F0">
        <w:t xml:space="preserve">und comment. Not very </w:t>
      </w:r>
      <w:proofErr w:type="gramStart"/>
      <w:r w:rsidR="000413F0">
        <w:t>Senatorial</w:t>
      </w:r>
      <w:proofErr w:type="gramEnd"/>
      <w:r w:rsidR="000413F0">
        <w:t>. I wouldn't put Perry on either list.</w:t>
      </w:r>
    </w:p>
    <w:p w:rsidR="000413F0" w:rsidRDefault="000413F0"/>
    <w:p w:rsidR="000413F0" w:rsidRDefault="004501C8">
      <w:r>
        <w:t>Straus: really he's furniture,</w:t>
      </w:r>
      <w:r w:rsidR="000413F0">
        <w:t xml:space="preserve"> but as Speaker, that</w:t>
      </w:r>
      <w:r>
        <w:t xml:space="preserve"> qualifies him for W</w:t>
      </w:r>
      <w:r w:rsidR="000413F0">
        <w:t>orst. The behavior of Denise Davis and Gordon Johnson are j</w:t>
      </w:r>
      <w:r>
        <w:t xml:space="preserve">ust icing on the cake. </w:t>
      </w:r>
      <w:proofErr w:type="gramStart"/>
      <w:r>
        <w:t xml:space="preserve">Dewhurst: </w:t>
      </w:r>
      <w:r w:rsidR="000413F0">
        <w:t>not worth a ment</w:t>
      </w:r>
      <w:r>
        <w:t>ion.</w:t>
      </w:r>
      <w:proofErr w:type="gramEnd"/>
      <w:r>
        <w:t xml:space="preserve"> </w:t>
      </w:r>
      <w:proofErr w:type="gramStart"/>
      <w:r>
        <w:t>Totally irrelevant.</w:t>
      </w:r>
      <w:proofErr w:type="gramEnd"/>
      <w:r>
        <w:t xml:space="preserve"> Perry: </w:t>
      </w:r>
      <w:r w:rsidR="000413F0">
        <w:t>Worst. Worst. Worst. For a guy who "wrote" a book about the boy scouts, he's forgotten their rule about the forest: always leave it cleaner and better off than you found it. Perry is leaving Texas in far worse shape than he found it.</w:t>
      </w:r>
    </w:p>
    <w:p w:rsidR="000413F0" w:rsidRDefault="000413F0"/>
    <w:p w:rsidR="000413F0" w:rsidRDefault="004501C8">
      <w:proofErr w:type="gramStart"/>
      <w:r>
        <w:t>Perry on the Wo</w:t>
      </w:r>
      <w:r w:rsidR="000413F0">
        <w:t>rst list due to his insistence on using the legislature to advance his president</w:t>
      </w:r>
      <w:r>
        <w:t>ial ambitions.</w:t>
      </w:r>
      <w:proofErr w:type="gramEnd"/>
      <w:r>
        <w:t xml:space="preserve"> Dewhurst on the W</w:t>
      </w:r>
      <w:r w:rsidR="000413F0">
        <w:t>orst list bec</w:t>
      </w:r>
      <w:r>
        <w:t>ause he buckled under and side</w:t>
      </w:r>
      <w:r w:rsidR="000413F0">
        <w:t xml:space="preserve">stepped the </w:t>
      </w:r>
      <w:r>
        <w:t>two-thirds rule. Straus on the B</w:t>
      </w:r>
      <w:r w:rsidR="000413F0">
        <w:t xml:space="preserve">est </w:t>
      </w:r>
      <w:proofErr w:type="gramStart"/>
      <w:r w:rsidR="000413F0">
        <w:t>list</w:t>
      </w:r>
      <w:proofErr w:type="gramEnd"/>
      <w:r w:rsidR="000413F0">
        <w:t xml:space="preserve"> because he kept the House from sinking into complete chaos.</w:t>
      </w:r>
    </w:p>
    <w:p w:rsidR="000413F0" w:rsidRDefault="000413F0"/>
    <w:p w:rsidR="000413F0" w:rsidRDefault="000413F0">
      <w:r>
        <w:t>All three are on the Best List. Balancing a budget without a tax when there i</w:t>
      </w:r>
      <w:r w:rsidR="004501C8">
        <w:t>s a $27 billion projected short</w:t>
      </w:r>
      <w:r>
        <w:t xml:space="preserve">fall is unprecedented. No other state in nation could do it. </w:t>
      </w:r>
    </w:p>
    <w:p w:rsidR="000413F0" w:rsidRDefault="000413F0"/>
    <w:p w:rsidR="000413F0" w:rsidRDefault="000413F0">
      <w:r>
        <w:t>Best List. I don't see how they were able to get a budget passed considering the financial conditions and Perry's national aspirations.</w:t>
      </w:r>
    </w:p>
    <w:p w:rsidR="000413F0" w:rsidRDefault="000413F0"/>
    <w:p w:rsidR="000413F0" w:rsidRDefault="004501C8">
      <w:r>
        <w:t>Perry would be on the W</w:t>
      </w:r>
      <w:r w:rsidR="000413F0">
        <w:t>orst list. His "emergency" items were nothing more than political plays while the state was staring down a true emergency, the budget.</w:t>
      </w:r>
    </w:p>
    <w:p w:rsidR="000413F0" w:rsidRDefault="000413F0"/>
    <w:p w:rsidR="000413F0" w:rsidRDefault="004501C8">
      <w:r>
        <w:t>Perry: AWOL. Straus: La</w:t>
      </w:r>
      <w:r w:rsidR="000413F0">
        <w:t>ck of time management</w:t>
      </w:r>
      <w:r>
        <w:t>. Both W</w:t>
      </w:r>
      <w:r w:rsidR="000413F0">
        <w:t>orst</w:t>
      </w:r>
      <w:r>
        <w:t>.</w:t>
      </w:r>
    </w:p>
    <w:p w:rsidR="000413F0" w:rsidRDefault="000413F0"/>
    <w:p w:rsidR="000413F0" w:rsidRDefault="006B1A09">
      <w:r>
        <w:t xml:space="preserve">Straus: </w:t>
      </w:r>
      <w:r w:rsidR="000413F0">
        <w:t>Worst</w:t>
      </w:r>
      <w:r>
        <w:t>.</w:t>
      </w:r>
      <w:r w:rsidR="000413F0">
        <w:t xml:space="preserve"> No leadership; poor staff; conflict of interest with Johnsons</w:t>
      </w:r>
      <w:r>
        <w:t xml:space="preserve">. </w:t>
      </w:r>
      <w:r w:rsidR="000413F0">
        <w:t>Perry</w:t>
      </w:r>
      <w:proofErr w:type="gramStart"/>
      <w:r>
        <w:t>: .</w:t>
      </w:r>
      <w:proofErr w:type="gramEnd"/>
      <w:r>
        <w:t xml:space="preserve"> Worst. No leadership, e</w:t>
      </w:r>
      <w:r w:rsidR="000413F0">
        <w:t>very decis</w:t>
      </w:r>
      <w:r>
        <w:t xml:space="preserve">ion had a political calculation. Dewhurst: </w:t>
      </w:r>
      <w:r w:rsidR="000413F0">
        <w:t>Worst</w:t>
      </w:r>
      <w:r>
        <w:t>.</w:t>
      </w:r>
      <w:r w:rsidR="000413F0">
        <w:t xml:space="preserve"> No leadership, goofy, lacks res</w:t>
      </w:r>
      <w:r>
        <w:t>pect of s</w:t>
      </w:r>
      <w:r w:rsidR="000413F0">
        <w:t xml:space="preserve">enators </w:t>
      </w:r>
    </w:p>
    <w:p w:rsidR="000413F0" w:rsidRDefault="000413F0"/>
    <w:p w:rsidR="000413F0" w:rsidRDefault="000413F0">
      <w:r>
        <w:t>Dewhurst</w:t>
      </w:r>
      <w:r w:rsidR="006B1A09">
        <w:t>: Worst.</w:t>
      </w:r>
      <w:r>
        <w:t xml:space="preserve"> He does not lead, </w:t>
      </w:r>
      <w:r w:rsidR="00D440AF">
        <w:t>c</w:t>
      </w:r>
      <w:r>
        <w:t>an</w:t>
      </w:r>
      <w:r w:rsidR="006B1A09">
        <w:t>’</w:t>
      </w:r>
      <w:r>
        <w:t xml:space="preserve">t read the public, </w:t>
      </w:r>
      <w:proofErr w:type="gramStart"/>
      <w:r>
        <w:t>has</w:t>
      </w:r>
      <w:proofErr w:type="gramEnd"/>
      <w:r>
        <w:t xml:space="preserve"> blown a chance to get through legislation that the primary voters would love</w:t>
      </w:r>
      <w:r w:rsidR="006B1A09">
        <w:t xml:space="preserve">. Straus: Best. </w:t>
      </w:r>
      <w:r>
        <w:t>He allows everyone to have a voice but passed the most conservative agenda of any previous Republican legislature. Perry</w:t>
      </w:r>
      <w:r w:rsidR="006B1A09">
        <w:t xml:space="preserve">: Smartest. </w:t>
      </w:r>
      <w:r>
        <w:t>All Perry has to do is get the legislators to pass a budget and get out of town. After that, he is back running things for another year and a half.</w:t>
      </w:r>
    </w:p>
    <w:p w:rsidR="000413F0" w:rsidRDefault="000413F0"/>
    <w:p w:rsidR="000413F0" w:rsidRDefault="000413F0">
      <w:proofErr w:type="gramStart"/>
      <w:r>
        <w:t>All on Worst</w:t>
      </w:r>
      <w:r w:rsidR="006B1A09">
        <w:t>.</w:t>
      </w:r>
      <w:proofErr w:type="gramEnd"/>
      <w:r>
        <w:t xml:space="preserve"> </w:t>
      </w:r>
    </w:p>
    <w:p w:rsidR="000413F0" w:rsidRDefault="000413F0"/>
    <w:p w:rsidR="000413F0" w:rsidRDefault="006B1A09">
      <w:r>
        <w:t>Straus: Best. Let the H</w:t>
      </w:r>
      <w:r w:rsidR="000413F0">
        <w:t>ouse run while showing muscle when necessary, but in a respectful way</w:t>
      </w:r>
      <w:r>
        <w:t>. Dewhurst: Worst. N</w:t>
      </w:r>
      <w:r w:rsidR="000413F0">
        <w:t xml:space="preserve">o leadership </w:t>
      </w:r>
      <w:proofErr w:type="gramStart"/>
      <w:r w:rsidR="000413F0">
        <w:t>whatsoever,</w:t>
      </w:r>
      <w:proofErr w:type="gramEnd"/>
      <w:r w:rsidR="000413F0">
        <w:t xml:space="preserve"> never has shown any</w:t>
      </w:r>
      <w:r>
        <w:t>. Perry: Grudgingly the Best list. H</w:t>
      </w:r>
      <w:r w:rsidR="000413F0">
        <w:t>as shown a ton of political acumen this session</w:t>
      </w:r>
      <w:r>
        <w:t>.</w:t>
      </w:r>
    </w:p>
    <w:p w:rsidR="000413F0" w:rsidRDefault="000413F0"/>
    <w:p w:rsidR="000413F0" w:rsidRDefault="000413F0">
      <w:proofErr w:type="gramStart"/>
      <w:r>
        <w:t>All three on Wors</w:t>
      </w:r>
      <w:r w:rsidR="005F5F5A">
        <w:t>t</w:t>
      </w:r>
      <w:r>
        <w:t xml:space="preserve"> List for refusing to us</w:t>
      </w:r>
      <w:r w:rsidR="005F5F5A">
        <w:t>e</w:t>
      </w:r>
      <w:r>
        <w:t xml:space="preserve"> Rainy Day Fund to </w:t>
      </w:r>
      <w:r w:rsidR="005F5F5A">
        <w:t>prevent cuts in e</w:t>
      </w:r>
      <w:r>
        <w:t>ducation.</w:t>
      </w:r>
      <w:proofErr w:type="gramEnd"/>
      <w:r>
        <w:t xml:space="preserve"> </w:t>
      </w:r>
    </w:p>
    <w:p w:rsidR="000413F0" w:rsidRDefault="000413F0"/>
    <w:p w:rsidR="000413F0" w:rsidRDefault="000413F0">
      <w:proofErr w:type="gramStart"/>
      <w:r>
        <w:t>Dewhurst on Worst list for his tone-deaf session.</w:t>
      </w:r>
      <w:proofErr w:type="gramEnd"/>
      <w:r>
        <w:t xml:space="preserve"> Straus and Perry get a pass.</w:t>
      </w:r>
    </w:p>
    <w:p w:rsidR="000413F0" w:rsidRDefault="000413F0"/>
    <w:p w:rsidR="000413F0" w:rsidRDefault="005F5F5A">
      <w:r>
        <w:t>Straus: W</w:t>
      </w:r>
      <w:r w:rsidR="000413F0">
        <w:t>orst</w:t>
      </w:r>
      <w:r>
        <w:t>,</w:t>
      </w:r>
      <w:r w:rsidR="000413F0">
        <w:t xml:space="preserve"> be</w:t>
      </w:r>
      <w:r>
        <w:t>cause he cannot lead. Dewhurst: W</w:t>
      </w:r>
      <w:r w:rsidR="000413F0">
        <w:t>orst</w:t>
      </w:r>
      <w:r>
        <w:t>, because he caved on TSA</w:t>
      </w:r>
      <w:proofErr w:type="gramStart"/>
      <w:r>
        <w:t>;</w:t>
      </w:r>
      <w:proofErr w:type="gramEnd"/>
      <w:r>
        <w:t xml:space="preserve"> B</w:t>
      </w:r>
      <w:r w:rsidR="000413F0">
        <w:t>est because he herds cats as well as anybody could</w:t>
      </w:r>
      <w:r>
        <w:t>. Perry: B</w:t>
      </w:r>
      <w:r w:rsidR="000413F0">
        <w:t>est Conservative LEADER</w:t>
      </w:r>
      <w:r>
        <w:t>.</w:t>
      </w:r>
    </w:p>
    <w:p w:rsidR="000413F0" w:rsidRDefault="000413F0"/>
    <w:p w:rsidR="000413F0" w:rsidRDefault="000413F0">
      <w:r>
        <w:t xml:space="preserve">Speaker Straus on the Best list for his leadership of the House. Lt. Gov. Dewhurst on the Best List for providing balanced leadership in the Senate. Gov. Perry on the Worst list of being AWOL on major issues pending before the Legislature. </w:t>
      </w:r>
    </w:p>
    <w:p w:rsidR="000413F0" w:rsidRDefault="000413F0"/>
    <w:p w:rsidR="00475AA7" w:rsidRDefault="000413F0">
      <w:r>
        <w:t>Best</w:t>
      </w:r>
      <w:r w:rsidR="00475AA7">
        <w:t xml:space="preserve"> —</w:t>
      </w:r>
      <w:r>
        <w:t xml:space="preserve"> difficult times bring out difficult leadersh</w:t>
      </w:r>
      <w:r w:rsidR="00475AA7">
        <w:t>ip</w:t>
      </w:r>
    </w:p>
    <w:p w:rsidR="00475AA7" w:rsidRDefault="00475AA7"/>
    <w:p w:rsidR="00475AA7" w:rsidRDefault="005F5F5A">
      <w:r>
        <w:t>Straus: Worst. H</w:t>
      </w:r>
      <w:r w:rsidR="000413F0">
        <w:t>e recognized to move the previous question</w:t>
      </w:r>
      <w:proofErr w:type="gramStart"/>
      <w:r w:rsidR="000413F0">
        <w:t>(</w:t>
      </w:r>
      <w:r>
        <w:t xml:space="preserve"> </w:t>
      </w:r>
      <w:r w:rsidR="000413F0">
        <w:t>twice</w:t>
      </w:r>
      <w:proofErr w:type="gramEnd"/>
      <w:r w:rsidR="000413F0">
        <w:t>) when he</w:t>
      </w:r>
      <w:r>
        <w:t xml:space="preserve"> had no business doing so. The T</w:t>
      </w:r>
      <w:r w:rsidR="000413F0">
        <w:t xml:space="preserve">ea baggers will never like him and he played to them. Remember, they need a "Christian" speaker. </w:t>
      </w:r>
      <w:r>
        <w:t>Dewhurst: Worst. N</w:t>
      </w:r>
      <w:r w:rsidR="000413F0">
        <w:t>o leadership</w:t>
      </w:r>
      <w:r>
        <w:t>. Perry: Worst. Who</w:t>
      </w:r>
      <w:r w:rsidR="000413F0">
        <w:t xml:space="preserve"> thinks sanctuary cities trumps budget deficit? Oh yea</w:t>
      </w:r>
      <w:r>
        <w:t>h</w:t>
      </w:r>
      <w:r w:rsidR="000413F0">
        <w:t>, our governor. It would be nice if we had someone who cares less about their own future and more about the future of the citizen</w:t>
      </w:r>
      <w:r w:rsidR="00475AA7">
        <w:t>s of texas.</w:t>
      </w:r>
    </w:p>
    <w:p w:rsidR="00475AA7" w:rsidRDefault="00475AA7"/>
    <w:p w:rsidR="00475AA7" w:rsidRDefault="000413F0">
      <w:r>
        <w:t xml:space="preserve">Dewhurst </w:t>
      </w:r>
      <w:r w:rsidR="005F5F5A">
        <w:t>–</w:t>
      </w:r>
      <w:r>
        <w:t xml:space="preserve"> Worst</w:t>
      </w:r>
      <w:r w:rsidR="005F5F5A">
        <w:t>.</w:t>
      </w:r>
      <w:r>
        <w:t xml:space="preserve"> S</w:t>
      </w:r>
      <w:r w:rsidR="005F5F5A">
        <w:t>tra</w:t>
      </w:r>
      <w:r>
        <w:t xml:space="preserve">us </w:t>
      </w:r>
      <w:r w:rsidR="005F5F5A">
        <w:t>–</w:t>
      </w:r>
      <w:r>
        <w:t xml:space="preserve"> Furniture</w:t>
      </w:r>
      <w:r w:rsidR="005F5F5A">
        <w:t>.</w:t>
      </w:r>
      <w:r>
        <w:t xml:space="preserve"> Perry </w:t>
      </w:r>
      <w:r w:rsidR="001D14F0">
        <w:t xml:space="preserve">— Smart, but far from </w:t>
      </w:r>
      <w:r>
        <w:t xml:space="preserve">TM's </w:t>
      </w:r>
      <w:r w:rsidR="001D14F0">
        <w:t>“</w:t>
      </w:r>
      <w:r>
        <w:t>Best"</w:t>
      </w:r>
      <w:r w:rsidR="00475AA7">
        <w:t xml:space="preserve"> </w:t>
      </w:r>
    </w:p>
    <w:p w:rsidR="00475AA7" w:rsidRDefault="00475AA7"/>
    <w:p w:rsidR="00475AA7" w:rsidRDefault="001D14F0">
      <w:r>
        <w:t xml:space="preserve">Straus: </w:t>
      </w:r>
      <w:r w:rsidR="000413F0">
        <w:t>Best Dewhu</w:t>
      </w:r>
      <w:r>
        <w:t>rst: Worst.</w:t>
      </w:r>
    </w:p>
    <w:p w:rsidR="00475AA7" w:rsidRDefault="00475AA7"/>
    <w:p w:rsidR="00475AA7" w:rsidRDefault="001D14F0">
      <w:r>
        <w:t>Perry = W</w:t>
      </w:r>
      <w:r w:rsidR="000413F0">
        <w:t>orst. Didn't do anything to help Texas' most unfortunate</w:t>
      </w:r>
      <w:r>
        <w:t xml:space="preserve"> or helpless. Dewhurst = Best. H</w:t>
      </w:r>
      <w:r w:rsidR="000413F0">
        <w:t>e stood his ground to, by comparison, look moderate and help make things less bad.</w:t>
      </w:r>
      <w:r w:rsidR="00475AA7">
        <w:t xml:space="preserve"> </w:t>
      </w:r>
    </w:p>
    <w:p w:rsidR="00475AA7" w:rsidRDefault="00475AA7"/>
    <w:p w:rsidR="00475AA7" w:rsidRDefault="001D14F0">
      <w:r>
        <w:t xml:space="preserve">Perry: Best. Dewhurst: Worst. </w:t>
      </w:r>
      <w:r w:rsidR="000413F0">
        <w:t>Straus</w:t>
      </w:r>
      <w:r>
        <w:t>: W</w:t>
      </w:r>
      <w:r w:rsidR="000413F0">
        <w:t>orst</w:t>
      </w:r>
      <w:r>
        <w:t>.</w:t>
      </w:r>
    </w:p>
    <w:p w:rsidR="00475AA7" w:rsidRDefault="00475AA7"/>
    <w:p w:rsidR="00475AA7" w:rsidRDefault="001D14F0">
      <w:proofErr w:type="gramStart"/>
      <w:r>
        <w:t>All 3 on the W</w:t>
      </w:r>
      <w:r w:rsidR="000413F0">
        <w:t>orst list.</w:t>
      </w:r>
      <w:proofErr w:type="gramEnd"/>
      <w:r w:rsidR="000413F0">
        <w:t xml:space="preserve"> I cannot think of a single major issue that any of them have championed this session </w:t>
      </w:r>
      <w:r>
        <w:t>—</w:t>
      </w:r>
      <w:r w:rsidR="000413F0">
        <w:t xml:space="preserve"> and let's be clear that "no new tax</w:t>
      </w:r>
      <w:r>
        <w:t xml:space="preserve">es" may be a core principle, </w:t>
      </w:r>
      <w:r w:rsidR="000413F0">
        <w:t>may be important, and may be correct, but it is not any kind of accomplishment on a major issue. Leadership should be much more than just "looking out for No. 1" while watching the world go by.</w:t>
      </w:r>
      <w:r w:rsidR="00475AA7">
        <w:t xml:space="preserve"> </w:t>
      </w:r>
    </w:p>
    <w:p w:rsidR="00475AA7" w:rsidRDefault="00475AA7"/>
    <w:p w:rsidR="00475AA7" w:rsidRDefault="00B50B86">
      <w:proofErr w:type="gramStart"/>
      <w:r>
        <w:t>Perry on the Best, Dewhu</w:t>
      </w:r>
      <w:r w:rsidR="001D14F0">
        <w:t>rst on the W</w:t>
      </w:r>
      <w:r w:rsidR="000413F0">
        <w:t>orst</w:t>
      </w:r>
      <w:r w:rsidR="001D14F0">
        <w:t>.</w:t>
      </w:r>
      <w:proofErr w:type="gramEnd"/>
    </w:p>
    <w:p w:rsidR="00475AA7" w:rsidRDefault="00475AA7"/>
    <w:p w:rsidR="00475AA7" w:rsidRDefault="000413F0">
      <w:r>
        <w:t>Dewhurst - worst</w:t>
      </w:r>
      <w:proofErr w:type="gramStart"/>
      <w:r>
        <w:t>;</w:t>
      </w:r>
      <w:proofErr w:type="gramEnd"/>
      <w:r>
        <w:t xml:space="preserve"> he couldn't control anything, and kept complicating matters when he got involved Straus - don't you have to do something to make a list? Perry - best or worst, depending on your view of his politics, but he sure seemed </w:t>
      </w:r>
      <w:proofErr w:type="spellStart"/>
      <w:r>
        <w:t>effecive</w:t>
      </w:r>
      <w:proofErr w:type="spellEnd"/>
      <w:r w:rsidR="00475AA7">
        <w:t xml:space="preserve"> </w:t>
      </w:r>
    </w:p>
    <w:p w:rsidR="00475AA7" w:rsidRDefault="00475AA7"/>
    <w:p w:rsidR="00475AA7" w:rsidRDefault="003E2C49">
      <w:r>
        <w:t>Strauss: Best. Perry: W</w:t>
      </w:r>
      <w:r w:rsidR="000413F0">
        <w:t>orst</w:t>
      </w:r>
      <w:r>
        <w:t>.</w:t>
      </w:r>
      <w:r w:rsidR="000413F0">
        <w:t xml:space="preserve"> Reason: partisanship</w:t>
      </w:r>
      <w:r>
        <w:t>.</w:t>
      </w:r>
    </w:p>
    <w:p w:rsidR="00475AA7" w:rsidRDefault="00475AA7"/>
    <w:p w:rsidR="00475AA7" w:rsidRDefault="000413F0">
      <w:proofErr w:type="gramStart"/>
      <w:r>
        <w:t>Leadership should be judged by the members</w:t>
      </w:r>
      <w:r w:rsidR="003E2C49">
        <w:t>,</w:t>
      </w:r>
      <w:r>
        <w:t xml:space="preserve"> not TM</w:t>
      </w:r>
      <w:proofErr w:type="gramEnd"/>
      <w:r w:rsidR="00475AA7">
        <w:t xml:space="preserve"> </w:t>
      </w:r>
    </w:p>
    <w:p w:rsidR="00475AA7" w:rsidRDefault="00475AA7"/>
    <w:p w:rsidR="00475AA7" w:rsidRDefault="000413F0">
      <w:r>
        <w:t xml:space="preserve">All three </w:t>
      </w:r>
      <w:r w:rsidR="003E2C49">
        <w:t>deserve the same status on the W</w:t>
      </w:r>
      <w:r>
        <w:t xml:space="preserve">orst list because all three drove state policies to the </w:t>
      </w:r>
      <w:proofErr w:type="gramStart"/>
      <w:r>
        <w:t>far-right</w:t>
      </w:r>
      <w:proofErr w:type="gramEnd"/>
      <w:r>
        <w:t xml:space="preserve"> solely for the purpose of holding on to or advancing to a higher political office. Self-service is not public service.</w:t>
      </w:r>
    </w:p>
    <w:p w:rsidR="00475AA7" w:rsidRDefault="00475AA7"/>
    <w:p w:rsidR="00475AA7" w:rsidRDefault="003E2C49">
      <w:r>
        <w:t xml:space="preserve">Straus: </w:t>
      </w:r>
      <w:r w:rsidR="000413F0">
        <w:t>Best. He di</w:t>
      </w:r>
      <w:r>
        <w:t>sproved his detractors</w:t>
      </w:r>
      <w:r w:rsidR="00204734">
        <w:t xml:space="preserve">. Perry: Best. Set the bar high </w:t>
      </w:r>
      <w:r w:rsidR="000413F0">
        <w:t>and then stepped back and let the Legislature meet the challenge without trying to micro-manage.</w:t>
      </w:r>
      <w:r w:rsidR="00475AA7">
        <w:t xml:space="preserve"> </w:t>
      </w:r>
    </w:p>
    <w:p w:rsidR="00475AA7" w:rsidRDefault="00475AA7"/>
    <w:p w:rsidR="00475AA7" w:rsidRDefault="000413F0">
      <w:r>
        <w:t>Worst for putting extreme partisanship and short-term political thinking above policy. Speaker Straus, in particular, abused the process in a way that made Craddick look principled by comparison.</w:t>
      </w:r>
      <w:r w:rsidR="00475AA7">
        <w:t xml:space="preserve"> </w:t>
      </w:r>
    </w:p>
    <w:p w:rsidR="00475AA7" w:rsidRDefault="00475AA7"/>
    <w:p w:rsidR="00475AA7" w:rsidRDefault="003E2C49">
      <w:proofErr w:type="gramStart"/>
      <w:r>
        <w:t>All three on the W</w:t>
      </w:r>
      <w:r w:rsidR="000413F0">
        <w:t>orst list.</w:t>
      </w:r>
      <w:proofErr w:type="gramEnd"/>
      <w:r w:rsidR="000413F0">
        <w:t xml:space="preserve"> </w:t>
      </w:r>
      <w:proofErr w:type="gramStart"/>
      <w:r w:rsidR="000413F0">
        <w:t xml:space="preserve">Straus and Dewhurst for a singular lack of leadership and Perry </w:t>
      </w:r>
      <w:r>
        <w:t>for using</w:t>
      </w:r>
      <w:r w:rsidR="000413F0">
        <w:t xml:space="preserve"> the leadership vacuum for personal political gain.</w:t>
      </w:r>
      <w:proofErr w:type="gramEnd"/>
      <w:r w:rsidR="00475AA7">
        <w:t xml:space="preserve"> </w:t>
      </w:r>
    </w:p>
    <w:p w:rsidR="00475AA7" w:rsidRDefault="00475AA7"/>
    <w:p w:rsidR="00475AA7" w:rsidRDefault="003E2C49">
      <w:r>
        <w:t>Worst. Straus: No leadership</w:t>
      </w:r>
      <w:r w:rsidR="00640F88">
        <w:t>.</w:t>
      </w:r>
      <w:r>
        <w:t xml:space="preserve"> Dewhurst: For d</w:t>
      </w:r>
      <w:r w:rsidR="000413F0">
        <w:t>umping the Senate budget before ink was dry</w:t>
      </w:r>
      <w:r>
        <w:t>. Perry: B</w:t>
      </w:r>
      <w:r w:rsidR="000413F0">
        <w:t>ad leadership</w:t>
      </w:r>
      <w:r w:rsidR="00640F88">
        <w:t>.</w:t>
      </w:r>
      <w:r w:rsidR="00475AA7">
        <w:t xml:space="preserve"> </w:t>
      </w:r>
    </w:p>
    <w:p w:rsidR="00475AA7" w:rsidRDefault="00475AA7"/>
    <w:p w:rsidR="00475AA7" w:rsidRDefault="000413F0">
      <w:r>
        <w:t>Perr</w:t>
      </w:r>
      <w:r w:rsidR="003E2C49">
        <w:t>y: W</w:t>
      </w:r>
      <w:r>
        <w:t>orst</w:t>
      </w:r>
      <w:r w:rsidR="003E2C49">
        <w:t>.</w:t>
      </w:r>
    </w:p>
    <w:p w:rsidR="00475AA7" w:rsidRDefault="00475AA7"/>
    <w:p w:rsidR="00475AA7" w:rsidRDefault="003E2C49">
      <w:r>
        <w:t>Straus: Best</w:t>
      </w:r>
      <w:r w:rsidR="0002681A">
        <w:t xml:space="preserve"> for standing </w:t>
      </w:r>
      <w:r w:rsidR="000413F0">
        <w:t>up to Perry and made him acknowledge the need to spend the Rainy Day Fund in the S</w:t>
      </w:r>
      <w:r w:rsidR="00640F88">
        <w:t xml:space="preserve">upplemental Appropriations Act; </w:t>
      </w:r>
      <w:r w:rsidR="000413F0">
        <w:t>Worst for ignor</w:t>
      </w:r>
      <w:r w:rsidR="00640F88">
        <w:t xml:space="preserve">ing the House rules. Dewhurst: </w:t>
      </w:r>
      <w:r w:rsidR="000413F0">
        <w:t>Worst f</w:t>
      </w:r>
      <w:r w:rsidR="00640F88">
        <w:t>or lack of leadership. Perry: W</w:t>
      </w:r>
      <w:r w:rsidR="000413F0">
        <w:t>orst for putting politics ahead of policy.</w:t>
      </w:r>
      <w:r w:rsidR="00475AA7">
        <w:t xml:space="preserve"> </w:t>
      </w:r>
    </w:p>
    <w:p w:rsidR="00475AA7" w:rsidRDefault="00475AA7"/>
    <w:p w:rsidR="00475AA7" w:rsidRDefault="00640F88">
      <w:r>
        <w:t>Straus: B</w:t>
      </w:r>
      <w:r w:rsidR="000413F0">
        <w:t>est</w:t>
      </w:r>
      <w:r>
        <w:t>. D</w:t>
      </w:r>
      <w:r w:rsidR="000413F0">
        <w:t>id the job he was chosen to do and tried to be fair (with only a few lapses)</w:t>
      </w:r>
      <w:r>
        <w:t>. Dewhurst: Both. F</w:t>
      </w:r>
      <w:r w:rsidR="000413F0">
        <w:t>ought for lower levels of funding cuts, but then waffled at the worst possible moment</w:t>
      </w:r>
      <w:r>
        <w:t>. Perry. I</w:t>
      </w:r>
      <w:r w:rsidR="000413F0">
        <w:t>t's a coin toss, depending on what you consider his objective to have been.</w:t>
      </w:r>
      <w:r w:rsidR="00475AA7">
        <w:t xml:space="preserve"> </w:t>
      </w:r>
    </w:p>
    <w:p w:rsidR="00475AA7" w:rsidRDefault="00475AA7"/>
    <w:p w:rsidR="00475AA7" w:rsidRDefault="000413F0">
      <w:r>
        <w:t>Best list</w:t>
      </w:r>
      <w:r w:rsidR="00640F88">
        <w:t>,</w:t>
      </w:r>
      <w:r>
        <w:t xml:space="preserve"> because they have done their jobs, respected the process and let the will of the House and Senate move forward.</w:t>
      </w:r>
      <w:r w:rsidR="00475AA7">
        <w:t xml:space="preserve"> </w:t>
      </w:r>
    </w:p>
    <w:p w:rsidR="00475AA7" w:rsidRDefault="00475AA7"/>
    <w:p w:rsidR="00475AA7" w:rsidRDefault="000413F0">
      <w:r>
        <w:t>Worst: Straus</w:t>
      </w:r>
      <w:r w:rsidR="00640F88">
        <w:t xml:space="preserve">. </w:t>
      </w:r>
      <w:proofErr w:type="gramStart"/>
      <w:r w:rsidR="00640F88">
        <w:t>L</w:t>
      </w:r>
      <w:r>
        <w:t>ack of leadership</w:t>
      </w:r>
      <w:r w:rsidR="00640F88">
        <w:t>.</w:t>
      </w:r>
      <w:proofErr w:type="gramEnd"/>
      <w:r w:rsidR="00640F88">
        <w:t xml:space="preserve"> Worst: Dewhurst. L</w:t>
      </w:r>
      <w:r>
        <w:t>ac</w:t>
      </w:r>
      <w:r w:rsidR="00640F88">
        <w:t>k of leadership Worst: Perry. Ba</w:t>
      </w:r>
      <w:r>
        <w:t>d leadership</w:t>
      </w:r>
      <w:r w:rsidR="00475AA7">
        <w:t xml:space="preserve"> </w:t>
      </w:r>
    </w:p>
    <w:p w:rsidR="00475AA7" w:rsidRDefault="00475AA7"/>
    <w:p w:rsidR="00475AA7" w:rsidRDefault="000413F0">
      <w:r>
        <w:t xml:space="preserve">Worst for all three. </w:t>
      </w:r>
      <w:proofErr w:type="gramStart"/>
      <w:r>
        <w:t>Total lack of leadership on issues that mattered.</w:t>
      </w:r>
      <w:proofErr w:type="gramEnd"/>
      <w:r>
        <w:t xml:space="preserve"> No cajones.</w:t>
      </w:r>
      <w:r w:rsidR="00475AA7">
        <w:t xml:space="preserve"> </w:t>
      </w:r>
    </w:p>
    <w:p w:rsidR="00475AA7" w:rsidRDefault="00475AA7"/>
    <w:p w:rsidR="00475AA7" w:rsidRDefault="006765FC">
      <w:r>
        <w:t xml:space="preserve">No Best. </w:t>
      </w:r>
      <w:r w:rsidR="000413F0">
        <w:t>Speaker Straus needs to be more active at points, but at least you know he is interested i</w:t>
      </w:r>
      <w:r>
        <w:t>n the state. Dewhurst and Perry? It’</w:t>
      </w:r>
      <w:r w:rsidR="000413F0">
        <w:t xml:space="preserve">s hard to tell which one is more proactively looking out for </w:t>
      </w:r>
      <w:proofErr w:type="gramStart"/>
      <w:r>
        <w:t>his</w:t>
      </w:r>
      <w:r w:rsidR="000413F0">
        <w:t xml:space="preserve"> own</w:t>
      </w:r>
      <w:proofErr w:type="gramEnd"/>
      <w:r w:rsidR="000413F0">
        <w:t xml:space="preserve"> best political interests</w:t>
      </w:r>
      <w:r w:rsidR="00475AA7">
        <w:t xml:space="preserve"> </w:t>
      </w:r>
    </w:p>
    <w:p w:rsidR="00475AA7" w:rsidRDefault="00475AA7"/>
    <w:p w:rsidR="00475AA7" w:rsidRDefault="000413F0">
      <w:r>
        <w:t>Worst. They have done to public schools what Paul Ryan wishes he could do to Medicare: rewritten the social contract to end an entitlement for the middle class.</w:t>
      </w:r>
      <w:r w:rsidR="00475AA7">
        <w:t xml:space="preserve"> </w:t>
      </w:r>
    </w:p>
    <w:p w:rsidR="00475AA7" w:rsidRDefault="00475AA7"/>
    <w:p w:rsidR="00475AA7" w:rsidRDefault="000413F0">
      <w:r>
        <w:t>Dewhurst is Wurst.</w:t>
      </w:r>
      <w:r w:rsidR="00475AA7">
        <w:t xml:space="preserve"> </w:t>
      </w:r>
    </w:p>
    <w:p w:rsidR="00475AA7" w:rsidRDefault="00475AA7"/>
    <w:p w:rsidR="00475AA7" w:rsidRDefault="000413F0">
      <w:r>
        <w:t>Dewhurst on Worst; St</w:t>
      </w:r>
      <w:r w:rsidR="006765FC">
        <w:t>raus on neither; Perry on Best (</w:t>
      </w:r>
      <w:r>
        <w:t>I do not like much of what he did-- but it was done well)</w:t>
      </w:r>
      <w:r w:rsidR="006765FC">
        <w:t>.</w:t>
      </w:r>
    </w:p>
    <w:p w:rsidR="00475AA7" w:rsidRDefault="00475AA7"/>
    <w:p w:rsidR="00475AA7" w:rsidRDefault="009B6DFA">
      <w:r>
        <w:t xml:space="preserve">Straus: Best. </w:t>
      </w:r>
      <w:r w:rsidR="000413F0">
        <w:t xml:space="preserve">Members got to run the House. Isn't that the reason they voted for him? </w:t>
      </w:r>
      <w:r>
        <w:t>Dewhurst</w:t>
      </w:r>
      <w:r w:rsidR="000413F0">
        <w:t xml:space="preserve">: Flip a coin. </w:t>
      </w:r>
      <w:r>
        <w:t>Perry</w:t>
      </w:r>
      <w:r w:rsidR="000413F0">
        <w:t>: Best</w:t>
      </w:r>
      <w:r>
        <w:t xml:space="preserve"> </w:t>
      </w:r>
      <w:r w:rsidR="000413F0">
        <w:t>...</w:t>
      </w:r>
      <w:r>
        <w:t xml:space="preserve"> </w:t>
      </w:r>
      <w:r w:rsidR="000413F0">
        <w:t>for his political career.</w:t>
      </w:r>
      <w:r w:rsidR="00475AA7">
        <w:t xml:space="preserve"> </w:t>
      </w:r>
    </w:p>
    <w:p w:rsidR="00475AA7" w:rsidRDefault="00475AA7"/>
    <w:p w:rsidR="00B95321" w:rsidRDefault="000413F0">
      <w:r>
        <w:t>S</w:t>
      </w:r>
      <w:r w:rsidR="009B6DFA">
        <w:t>t</w:t>
      </w:r>
      <w:r>
        <w:t>raus is the only adult in the trio. Dewhurst should be listed as 'missing in action' and Perry as an 'enemy</w:t>
      </w:r>
      <w:r w:rsidR="00B95321">
        <w:t xml:space="preserve"> combatant'</w:t>
      </w:r>
    </w:p>
    <w:p w:rsidR="00B95321" w:rsidRDefault="00B95321"/>
    <w:p w:rsidR="00B95321" w:rsidRDefault="000413F0">
      <w:r>
        <w:t>Perr</w:t>
      </w:r>
      <w:r w:rsidR="009B6DFA">
        <w:t>y: Worst</w:t>
      </w:r>
      <w:r>
        <w:t>. Too concerned with what is best for his political career and not concerned enough for what is best for the state. Wit</w:t>
      </w:r>
      <w:r w:rsidR="009B6DFA">
        <w:t>h his landslide victory in the f</w:t>
      </w:r>
      <w:r>
        <w:t xml:space="preserve">all he could have limited the scope of the budget cuts but chose to be a politician first and a </w:t>
      </w:r>
      <w:r w:rsidR="009B6DFA">
        <w:t>leader second. Dewhurst: Neither</w:t>
      </w:r>
      <w:r>
        <w:t>. He didn't demonstrate a great deal of leadership, but did a good job moderating the policy impact of a very conservative House. Probably as much as could be expected, especially in light of his possible Senate run. Straus</w:t>
      </w:r>
      <w:r w:rsidR="009B6DFA">
        <w:t>: Worst</w:t>
      </w:r>
      <w:r>
        <w:t>. Makes me long fo</w:t>
      </w:r>
      <w:r w:rsidR="009B6DFA">
        <w:t xml:space="preserve">r the days of Speaker Craddick — </w:t>
      </w:r>
      <w:r>
        <w:t>at least then I knew who was in charge. But that said, I don't know if any of the other 149 representativ</w:t>
      </w:r>
      <w:r w:rsidR="009B6DFA">
        <w:t>es could have done a better job</w:t>
      </w:r>
      <w:r>
        <w:t xml:space="preserve"> and strongly suspect that most would have done a far worse job of running the House.</w:t>
      </w:r>
      <w:r w:rsidR="00B95321">
        <w:t xml:space="preserve"> </w:t>
      </w:r>
    </w:p>
    <w:p w:rsidR="00B95321" w:rsidRDefault="00B95321"/>
    <w:p w:rsidR="00B95321" w:rsidRDefault="009B6DFA">
      <w:r>
        <w:t>Straus would be on the B</w:t>
      </w:r>
      <w:r w:rsidR="000413F0">
        <w:t>est list. Its an impossible task to ask someone to manage to perfection 149 other individuals each of whom think they are kings and queens, and yet it was not in the House, but the Senate where things blew up.</w:t>
      </w:r>
    </w:p>
    <w:p w:rsidR="00B95321" w:rsidRDefault="00B95321"/>
    <w:p w:rsidR="00B95321" w:rsidRDefault="009B6DFA">
      <w:r>
        <w:t>Worst. N</w:t>
      </w:r>
      <w:r w:rsidR="000413F0">
        <w:t xml:space="preserve">o leadership. </w:t>
      </w:r>
      <w:proofErr w:type="gramStart"/>
      <w:r w:rsidR="000413F0">
        <w:t>playing</w:t>
      </w:r>
      <w:proofErr w:type="gramEnd"/>
      <w:r w:rsidR="000413F0">
        <w:t xml:space="preserve"> to fear and putting politics over the needs of the state</w:t>
      </w:r>
    </w:p>
    <w:p w:rsidR="009B6DFA" w:rsidRDefault="009B6DFA"/>
    <w:p w:rsidR="00B95321" w:rsidRDefault="000413F0">
      <w:r>
        <w:t>Wors</w:t>
      </w:r>
      <w:r w:rsidR="009B6DFA">
        <w:t>t</w:t>
      </w:r>
      <w:r>
        <w:t>: Straus</w:t>
      </w:r>
      <w:r w:rsidR="009B6DFA">
        <w:t>.</w:t>
      </w:r>
      <w:r>
        <w:t xml:space="preserve"> Allowing House to be tied up in knots over Points of Order. Wors</w:t>
      </w:r>
      <w:r w:rsidR="009B6DFA">
        <w:t xml:space="preserve">t: Dewhurst. </w:t>
      </w:r>
      <w:proofErr w:type="gramStart"/>
      <w:r w:rsidR="009B6DFA">
        <w:t xml:space="preserve">Erosion of </w:t>
      </w:r>
      <w:r>
        <w:t>2/3rds rule.</w:t>
      </w:r>
      <w:proofErr w:type="gramEnd"/>
      <w:r>
        <w:t xml:space="preserve"> Best: Perry</w:t>
      </w:r>
      <w:r w:rsidR="009B6DFA">
        <w:t>.</w:t>
      </w:r>
      <w:r>
        <w:t xml:space="preserve"> You can't deny his power and influence over the direction this state is taking.</w:t>
      </w:r>
      <w:r w:rsidR="00B95321">
        <w:t xml:space="preserve"> </w:t>
      </w:r>
    </w:p>
    <w:p w:rsidR="00B95321" w:rsidRDefault="00B95321"/>
    <w:p w:rsidR="00B95321" w:rsidRDefault="000413F0">
      <w:proofErr w:type="gramStart"/>
      <w:r>
        <w:t>Straus on Best</w:t>
      </w:r>
      <w:r w:rsidR="009B6DFA">
        <w:t>,</w:t>
      </w:r>
      <w:r>
        <w:t xml:space="preserve"> because both the Dems and the Tea Party want him gone.</w:t>
      </w:r>
      <w:proofErr w:type="gramEnd"/>
      <w:r w:rsidR="00B95321">
        <w:t xml:space="preserve"> </w:t>
      </w:r>
    </w:p>
    <w:p w:rsidR="00B95321" w:rsidRDefault="00B95321"/>
    <w:p w:rsidR="00B95321" w:rsidRDefault="000413F0">
      <w:r>
        <w:t xml:space="preserve">Worst, worst, worst. They couldn't pass </w:t>
      </w:r>
      <w:proofErr w:type="gramStart"/>
      <w:r>
        <w:t>a budget</w:t>
      </w:r>
      <w:proofErr w:type="gramEnd"/>
      <w:r>
        <w:t>/school finance, redistricting or a few of the</w:t>
      </w:r>
      <w:r w:rsidR="00A27965">
        <w:t>ir</w:t>
      </w:r>
      <w:r>
        <w:t xml:space="preserve"> other priority items like sanctuar</w:t>
      </w:r>
      <w:r w:rsidR="00A27965">
        <w:t>y cities without overtime. Strau</w:t>
      </w:r>
      <w:r>
        <w:t>s and Dewhurst completely abdicated their authority in support of Perry's agenda</w:t>
      </w:r>
      <w:r w:rsidR="00A27965">
        <w:t xml:space="preserve">, </w:t>
      </w:r>
      <w:r>
        <w:t>while Perry ignored the budget crises to place presidential platform items like sonogram as emergencies. Texas needed big-time leadership and we got petty politics.</w:t>
      </w:r>
      <w:r w:rsidR="00B95321">
        <w:t xml:space="preserve"> </w:t>
      </w:r>
    </w:p>
    <w:p w:rsidR="00B95321" w:rsidRDefault="00B95321"/>
    <w:p w:rsidR="00B95321" w:rsidRDefault="00A27965">
      <w:r>
        <w:t>Straus on B</w:t>
      </w:r>
      <w:r w:rsidR="000413F0">
        <w:t>est -- led a House hamstrung by Governor Perry's edict on use of the ESF.</w:t>
      </w:r>
      <w:r w:rsidR="00B95321">
        <w:t xml:space="preserve"> </w:t>
      </w:r>
    </w:p>
    <w:p w:rsidR="00B95321" w:rsidRDefault="00B95321"/>
    <w:p w:rsidR="00B95321" w:rsidRDefault="000413F0">
      <w:r>
        <w:t>All three WORST</w:t>
      </w:r>
      <w:r w:rsidR="00B95321">
        <w:t xml:space="preserve"> </w:t>
      </w:r>
    </w:p>
    <w:p w:rsidR="00B95321" w:rsidRDefault="00B95321"/>
    <w:p w:rsidR="00B95321" w:rsidRDefault="00A27965">
      <w:proofErr w:type="gramStart"/>
      <w:r>
        <w:t>Perry on the W</w:t>
      </w:r>
      <w:r w:rsidR="000413F0">
        <w:t>orst.</w:t>
      </w:r>
      <w:proofErr w:type="gramEnd"/>
      <w:r w:rsidR="000413F0">
        <w:t xml:space="preserve"> He accomplished no signature </w:t>
      </w:r>
      <w:proofErr w:type="spellStart"/>
      <w:r w:rsidR="000413F0">
        <w:t>legislation.</w:t>
      </w:r>
    </w:p>
    <w:p w:rsidR="00B95321" w:rsidRDefault="00B95321">
      <w:proofErr w:type="spellEnd"/>
    </w:p>
    <w:p w:rsidR="00B95321" w:rsidRDefault="00A27965">
      <w:r>
        <w:t>Straus goes on Best. H</w:t>
      </w:r>
      <w:r w:rsidR="000413F0">
        <w:t>e seems to exercise decent judgment.</w:t>
      </w:r>
      <w:r>
        <w:t xml:space="preserve"> Dewhurst and Perry on Worst.</w:t>
      </w:r>
      <w:r w:rsidR="000413F0">
        <w:t xml:space="preserve"> Perry is all about symbolism and not reality. Not sure what </w:t>
      </w:r>
      <w:r>
        <w:t xml:space="preserve">the </w:t>
      </w:r>
      <w:r w:rsidR="000413F0">
        <w:t>Lt. Gov. stands for.</w:t>
      </w:r>
    </w:p>
    <w:p w:rsidR="003E2C49" w:rsidRDefault="003E2C49"/>
    <w:sectPr w:rsidR="003E2C49" w:rsidSect="003E2C4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0413F0"/>
    <w:rsid w:val="0002681A"/>
    <w:rsid w:val="000413F0"/>
    <w:rsid w:val="001D14F0"/>
    <w:rsid w:val="00204734"/>
    <w:rsid w:val="003E2C49"/>
    <w:rsid w:val="004501C8"/>
    <w:rsid w:val="00475AA7"/>
    <w:rsid w:val="0052585D"/>
    <w:rsid w:val="005F5F5A"/>
    <w:rsid w:val="00640F88"/>
    <w:rsid w:val="006765FC"/>
    <w:rsid w:val="006B1A09"/>
    <w:rsid w:val="009B6DFA"/>
    <w:rsid w:val="00A27965"/>
    <w:rsid w:val="00B50B86"/>
    <w:rsid w:val="00B95321"/>
    <w:rsid w:val="00D440AF"/>
    <w:rsid w:val="00F40D81"/>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AF9"/>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1716</Words>
  <Characters>9785</Characters>
  <Application>Microsoft Macintosh Word</Application>
  <DocSecurity>0</DocSecurity>
  <Lines>81</Lines>
  <Paragraphs>19</Paragraphs>
  <ScaleCrop>false</ScaleCrop>
  <Company>Texas Monthly</Company>
  <LinksUpToDate>false</LinksUpToDate>
  <CharactersWithSpaces>12016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dc:creator>
  <cp:keywords/>
  <cp:lastModifiedBy>Evan</cp:lastModifiedBy>
  <cp:revision>17</cp:revision>
  <cp:lastPrinted>2011-06-08T20:42:00Z</cp:lastPrinted>
  <dcterms:created xsi:type="dcterms:W3CDTF">2011-06-08T20:08:00Z</dcterms:created>
  <dcterms:modified xsi:type="dcterms:W3CDTF">2011-06-08T20:53:00Z</dcterms:modified>
</cp:coreProperties>
</file>