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E0C" w:rsidRPr="00582CB7" w:rsidRDefault="00F72E0C" w:rsidP="006C7307">
      <w:pPr>
        <w:ind w:left="3600" w:right="-6840" w:firstLine="720"/>
        <w:rPr>
          <w:rFonts w:ascii="Calibri" w:hAnsi="Calibri" w:cs="Calibri"/>
          <w:b/>
          <w:i/>
          <w:sz w:val="36"/>
          <w:szCs w:val="36"/>
        </w:rPr>
      </w:pPr>
      <w:bookmarkStart w:id="0" w:name="_GoBack"/>
      <w:bookmarkEnd w:id="0"/>
      <w:r w:rsidRPr="00582CB7">
        <w:rPr>
          <w:rFonts w:ascii="Papyrus" w:hAnsi="Papyrus"/>
          <w:b/>
          <w:sz w:val="36"/>
          <w:szCs w:val="36"/>
        </w:rPr>
        <w:t xml:space="preserve">Bismarck Middle School Supply </w:t>
      </w:r>
      <w:r w:rsidR="001C5CC2" w:rsidRPr="00582CB7">
        <w:rPr>
          <w:rFonts w:ascii="Papyrus" w:hAnsi="Papyrus"/>
          <w:b/>
          <w:sz w:val="36"/>
          <w:szCs w:val="36"/>
        </w:rPr>
        <w:t xml:space="preserve">List </w:t>
      </w:r>
    </w:p>
    <w:p w:rsidR="00F72E0C" w:rsidRPr="00217D3F" w:rsidRDefault="00F72E0C" w:rsidP="00217D3F">
      <w:pPr>
        <w:ind w:right="-6840"/>
        <w:rPr>
          <w:rFonts w:ascii="Calibri" w:hAnsi="Calibri" w:cs="Calibri"/>
          <w:b/>
          <w:i/>
          <w:sz w:val="28"/>
          <w:szCs w:val="28"/>
        </w:rPr>
      </w:pP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Pr="00217D3F">
        <w:rPr>
          <w:rFonts w:ascii="Calibri" w:hAnsi="Calibri" w:cs="Calibri"/>
          <w:b/>
          <w:i/>
          <w:sz w:val="28"/>
          <w:szCs w:val="28"/>
        </w:rPr>
        <w:tab/>
      </w:r>
      <w:r w:rsidR="001C5CC2">
        <w:rPr>
          <w:rFonts w:ascii="Calibri" w:hAnsi="Calibri" w:cs="Calibri"/>
          <w:b/>
          <w:i/>
          <w:sz w:val="28"/>
          <w:szCs w:val="28"/>
        </w:rPr>
        <w:t xml:space="preserve">          </w:t>
      </w:r>
      <w:r w:rsidR="001C5CC2">
        <w:rPr>
          <w:rFonts w:ascii="Papyrus" w:hAnsi="Papyrus"/>
          <w:b/>
          <w:sz w:val="36"/>
          <w:szCs w:val="36"/>
        </w:rPr>
        <w:t>201</w:t>
      </w:r>
      <w:r w:rsidR="00730777">
        <w:rPr>
          <w:rFonts w:ascii="Papyrus" w:hAnsi="Papyrus"/>
          <w:b/>
          <w:sz w:val="36"/>
          <w:szCs w:val="36"/>
        </w:rPr>
        <w:t>5</w:t>
      </w:r>
      <w:r w:rsidR="001C5CC2" w:rsidRPr="00582CB7">
        <w:rPr>
          <w:rFonts w:ascii="Papyrus" w:hAnsi="Papyrus"/>
          <w:b/>
          <w:sz w:val="36"/>
          <w:szCs w:val="36"/>
        </w:rPr>
        <w:t>- 201</w:t>
      </w:r>
      <w:r w:rsidR="00730777">
        <w:rPr>
          <w:rFonts w:ascii="Papyrus" w:hAnsi="Papyrus"/>
          <w:b/>
          <w:sz w:val="36"/>
          <w:szCs w:val="36"/>
        </w:rPr>
        <w:t>6</w:t>
      </w:r>
    </w:p>
    <w:p w:rsidR="00F72E0C" w:rsidRPr="00D8324B" w:rsidRDefault="000D2C17" w:rsidP="00217D3F">
      <w:pPr>
        <w:rPr>
          <w:rFonts w:ascii="Papyrus" w:hAnsi="Papyru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8F19FB" wp14:editId="61E48E7E">
                <wp:simplePos x="0" y="0"/>
                <wp:positionH relativeFrom="column">
                  <wp:posOffset>1656608</wp:posOffset>
                </wp:positionH>
                <wp:positionV relativeFrom="paragraph">
                  <wp:posOffset>189007</wp:posOffset>
                </wp:positionV>
                <wp:extent cx="2279015" cy="2980707"/>
                <wp:effectExtent l="0" t="0" r="2603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2980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345" w:type="dxa"/>
                              <w:tblInd w:w="93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345"/>
                            </w:tblGrid>
                            <w:tr w:rsidR="00FF520C" w:rsidTr="00FB74D0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:rsidR="00FF520C" w:rsidRPr="00582CB7" w:rsidRDefault="00FF520C" w:rsidP="00C1335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6th Grade</w:t>
                                  </w:r>
                                </w:p>
                              </w:tc>
                            </w:tr>
                            <w:tr w:rsidR="003859B6" w:rsidTr="0096712B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3859B6" w:rsidRDefault="003859B6" w:rsidP="0096712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(4)  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1” 3-ring binder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s w/ pockets</w:t>
                                  </w:r>
                                </w:p>
                              </w:tc>
                            </w:tr>
                            <w:tr w:rsidR="003859B6" w:rsidTr="0096712B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3859B6" w:rsidRDefault="003859B6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3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-Composition Notebooks</w:t>
                                  </w:r>
                                </w:p>
                                <w:p w:rsidR="003859B6" w:rsidRDefault="003859B6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(no spiral)</w:t>
                                  </w:r>
                                </w:p>
                              </w:tc>
                            </w:tr>
                            <w:tr w:rsidR="00FF520C" w:rsidTr="00FB74D0">
                              <w:trPr>
                                <w:trHeight w:val="525"/>
                              </w:trPr>
                              <w:tc>
                                <w:tcPr>
                                  <w:tcW w:w="334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F520C" w:rsidRPr="003859B6" w:rsidRDefault="003859B6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859B6">
                                    <w:rPr>
                                      <w:rFonts w:ascii="Calibri" w:hAnsi="Calibri" w:cs="Calibri"/>
                                    </w:rPr>
                                    <w:t>12 mechanical pencils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F520C" w:rsidTr="00582CB7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Pr="00582CB7" w:rsidRDefault="003859B6" w:rsidP="00897DD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12 colored pencils</w:t>
                                  </w:r>
                                </w:p>
                              </w:tc>
                            </w:tr>
                            <w:tr w:rsidR="00FF520C" w:rsidTr="00582CB7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Notebook Paper </w:t>
                                  </w:r>
                                </w:p>
                                <w:p w:rsidR="00FF520C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(4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pkgs</w:t>
                                  </w:r>
                                  <w:proofErr w:type="spellEnd"/>
                                  <w:r w:rsidR="003859B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wide-ruled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520C" w:rsidTr="00582CB7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Pencil Cap 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Erasers</w:t>
                                  </w:r>
                                </w:p>
                              </w:tc>
                            </w:tr>
                            <w:tr w:rsidR="00FF520C" w:rsidTr="00582CB7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:rsidR="00FF520C" w:rsidRPr="00582CB7" w:rsidRDefault="00FF520C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9D103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Wet Wipes</w:t>
                                  </w:r>
                                  <w:r w:rsidR="003859B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 w:rsidRPr="009D103F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(1 box)</w:t>
                                  </w:r>
                                </w:p>
                              </w:tc>
                            </w:tr>
                            <w:tr w:rsidR="00FF520C" w:rsidTr="00582CB7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FF520C" w:rsidRDefault="00FF520C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2 Expo Markers</w:t>
                                  </w:r>
                                  <w:r w:rsidR="003859B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(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pkg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859B6" w:rsidTr="0096712B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3859B6" w:rsidRDefault="003859B6" w:rsidP="0096712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Kleenex (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3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box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es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859B6" w:rsidTr="0096712B">
                              <w:trPr>
                                <w:trHeight w:val="300"/>
                              </w:trPr>
                              <w:tc>
                                <w:tcPr>
                                  <w:tcW w:w="33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3859B6" w:rsidRDefault="003859B6" w:rsidP="003859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Bottle of Germ-X</w:t>
                                  </w:r>
                                </w:p>
                              </w:tc>
                            </w:tr>
                          </w:tbl>
                          <w:p w:rsidR="00FF520C" w:rsidRPr="00D8324B" w:rsidRDefault="00FF520C" w:rsidP="00217D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F19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45pt;margin-top:14.9pt;width:179.45pt;height:23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ebKwIAAFEEAAAOAAAAZHJzL2Uyb0RvYy54bWysVNtu2zAMfR+wfxD0vthxkyUx4hRdugwD&#10;ugvQ7gNkWbaFyaImKbG7ry8lu1l2exnmB4EUqUPykPT2eugUOQnrJOiCzmcpJUJzqKRuCvrl4fBq&#10;TYnzTFdMgRYFfRSOXu9evtj2JhcZtKAqYQmCaJf3pqCt9yZPEsdb0TE3AyM0GmuwHfOo2iapLOsR&#10;vVNJlqavkx5sZSxw4Rze3o5Guov4dS24/1TXTniiCoq5+XjaeJbhTHZbljeWmVbyKQ32D1l0TGoM&#10;eoa6ZZ6Ro5W/QXWSW3BQ+xmHLoG6llzEGrCaefpLNfctMyLWguQ4c6bJ/T9Y/vH02RJZFfSKEs06&#10;bNGDGDx5AwO5Cuz0xuXodG/QzQ94jV2OlTpzB/yrIxr2LdONuLEW+lawCrObh5fJxdMRxwWQsv8A&#10;FYZhRw8RaKhtF6hDMgiiY5cez50JqXC8zLLVJp0vKeFoyzbrdJWuYgyWPz831vl3AjoShIJabH2E&#10;Z6c750M6LH92CdEcKFkdpFJRsU25V5acGI7JIX4T+k9uSpO+oJtlthwZ+CtEGr8/QXTS47wr2RV0&#10;fXZieeDtra7iNHom1ShjykpPRAbuRhb9UA5TY0qoHpFSC+Nc4x6i0IL9TkmPM11Q9+3IrKBEvdfY&#10;ls18sQhLEJXFcpWhYi8t5aWFaY5QBfWUjOLej4tzNFY2LUYaB0HDDbaylpHk0PMxqylvnNvI/bRj&#10;YTEu9ej140+wewIAAP//AwBQSwMEFAAGAAgAAAAhADM/+CjfAAAACgEAAA8AAABkcnMvZG93bnJl&#10;di54bWxMj8FOwzAQRO9I/IO1SFxQ6zRUoQ5xKoQEglspFVzd2E0i7HWw3TT8PdsT3Ga0T7Mz1Xpy&#10;lo0mxN6jhMU8A2aw8brHVsLu/Wm2AhaTQq2sRyPhx0RY15cXlSq1P+GbGbepZRSCsVQSupSGkvPY&#10;dMapOPeDQbodfHAqkQ0t10GdKNxZnmdZwZ3qkT50ajCPnWm+tkcnYbV8GT/j6+3moykOVqSbu/H5&#10;O0h5fTU93ANLZkp/MJzrU3WoqdPeH1FHZiXkRSYIJSFoAgHF4iz2EpZC5MDriv+fUP8CAAD//wMA&#10;UEsBAi0AFAAGAAgAAAAhALaDOJL+AAAA4QEAABMAAAAAAAAAAAAAAAAAAAAAAFtDb250ZW50X1R5&#10;cGVzXS54bWxQSwECLQAUAAYACAAAACEAOP0h/9YAAACUAQAACwAAAAAAAAAAAAAAAAAvAQAAX3Jl&#10;bHMvLnJlbHNQSwECLQAUAAYACAAAACEAmK+nmysCAABRBAAADgAAAAAAAAAAAAAAAAAuAgAAZHJz&#10;L2Uyb0RvYy54bWxQSwECLQAUAAYACAAAACEAMz/4KN8AAAAKAQAADwAAAAAAAAAAAAAAAACFBAAA&#10;ZHJzL2Rvd25yZXYueG1sUEsFBgAAAAAEAAQA8wAAAJEFAAAAAA==&#10;">
                <v:textbox>
                  <w:txbxContent>
                    <w:tbl>
                      <w:tblPr>
                        <w:tblW w:w="3345" w:type="dxa"/>
                        <w:tblInd w:w="93" w:type="dxa"/>
                        <w:tblLook w:val="00A0" w:firstRow="1" w:lastRow="0" w:firstColumn="1" w:lastColumn="0" w:noHBand="0" w:noVBand="0"/>
                      </w:tblPr>
                      <w:tblGrid>
                        <w:gridCol w:w="3345"/>
                      </w:tblGrid>
                      <w:tr w:rsidR="00FF520C" w:rsidTr="00FB74D0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:rsidR="00FF520C" w:rsidRPr="00582CB7" w:rsidRDefault="00FF520C" w:rsidP="00C133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6th Grade</w:t>
                            </w:r>
                          </w:p>
                        </w:tc>
                      </w:tr>
                      <w:tr w:rsidR="003859B6" w:rsidTr="0096712B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3859B6" w:rsidRDefault="003859B6" w:rsidP="0096712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(4)  </w:t>
                            </w:r>
                            <w:r w:rsidRPr="00582CB7">
                              <w:rPr>
                                <w:rFonts w:ascii="Calibri" w:hAnsi="Calibri" w:cs="Calibri"/>
                              </w:rPr>
                              <w:t>1” 3-ring binder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 w/ pockets</w:t>
                            </w:r>
                          </w:p>
                        </w:tc>
                      </w:tr>
                      <w:tr w:rsidR="003859B6" w:rsidTr="0096712B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3859B6" w:rsidRDefault="003859B6" w:rsidP="003859B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Pr="00582CB7">
                              <w:rPr>
                                <w:rFonts w:ascii="Calibri" w:hAnsi="Calibri" w:cs="Calibri"/>
                              </w:rPr>
                              <w:t>-Composition Notebooks</w:t>
                            </w:r>
                          </w:p>
                          <w:p w:rsidR="003859B6" w:rsidRDefault="003859B6" w:rsidP="003859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(no spiral)</w:t>
                            </w:r>
                          </w:p>
                        </w:tc>
                      </w:tr>
                      <w:tr w:rsidR="00FF520C" w:rsidTr="00FB74D0">
                        <w:trPr>
                          <w:trHeight w:val="525"/>
                        </w:trPr>
                        <w:tc>
                          <w:tcPr>
                            <w:tcW w:w="334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F520C" w:rsidRPr="003859B6" w:rsidRDefault="003859B6" w:rsidP="003859B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3859B6">
                              <w:rPr>
                                <w:rFonts w:ascii="Calibri" w:hAnsi="Calibri" w:cs="Calibri"/>
                              </w:rPr>
                              <w:t>12 mechanical pencils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c>
                      </w:tr>
                      <w:tr w:rsidR="00FF520C" w:rsidTr="00582CB7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Pr="00582CB7" w:rsidRDefault="003859B6" w:rsidP="00897DD1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12 colored pencils</w:t>
                            </w:r>
                          </w:p>
                        </w:tc>
                      </w:tr>
                      <w:tr w:rsidR="00FF520C" w:rsidTr="00582CB7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Notebook Paper </w:t>
                            </w:r>
                          </w:p>
                          <w:p w:rsidR="00FF520C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(4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pkgs</w:t>
                            </w:r>
                            <w:proofErr w:type="spellEnd"/>
                            <w:r w:rsidR="003859B6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wide-ruled</w:t>
                            </w: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>)</w:t>
                            </w:r>
                          </w:p>
                        </w:tc>
                      </w:tr>
                      <w:tr w:rsidR="00FF520C" w:rsidTr="00582CB7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Pencil Cap </w:t>
                            </w: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>Erasers</w:t>
                            </w:r>
                          </w:p>
                        </w:tc>
                      </w:tr>
                      <w:tr w:rsidR="00FF520C" w:rsidTr="00582CB7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:rsidR="00FF520C" w:rsidRPr="00582CB7" w:rsidRDefault="00FF520C" w:rsidP="003859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D103F">
                              <w:rPr>
                                <w:rFonts w:ascii="Calibri" w:hAnsi="Calibri" w:cs="Calibri"/>
                                <w:color w:val="000000"/>
                              </w:rPr>
                              <w:t>Wet Wipes</w:t>
                            </w:r>
                            <w:r w:rsidR="003859B6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9D103F">
                              <w:rPr>
                                <w:rFonts w:ascii="Calibri" w:hAnsi="Calibri" w:cs="Calibri"/>
                                <w:color w:val="000000"/>
                              </w:rPr>
                              <w:t>(1 box)</w:t>
                            </w:r>
                          </w:p>
                        </w:tc>
                      </w:tr>
                      <w:tr w:rsidR="00FF520C" w:rsidTr="00582CB7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FF520C" w:rsidRDefault="00FF520C" w:rsidP="003859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2 Expo Markers</w:t>
                            </w:r>
                            <w:r w:rsidR="003859B6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(</w:t>
                            </w: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 </w:t>
                            </w:r>
                            <w:proofErr w:type="spellStart"/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>pkg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)</w:t>
                            </w:r>
                          </w:p>
                        </w:tc>
                      </w:tr>
                      <w:tr w:rsidR="003859B6" w:rsidTr="0096712B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3859B6" w:rsidRDefault="003859B6" w:rsidP="0096712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>Kleenex (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3</w:t>
                            </w: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box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es</w:t>
                            </w:r>
                            <w:r w:rsidRPr="00582CB7">
                              <w:rPr>
                                <w:rFonts w:ascii="Calibri" w:hAnsi="Calibri" w:cs="Calibri"/>
                                <w:color w:val="000000"/>
                              </w:rPr>
                              <w:t>)</w:t>
                            </w:r>
                          </w:p>
                        </w:tc>
                      </w:tr>
                      <w:tr w:rsidR="003859B6" w:rsidTr="0096712B">
                        <w:trPr>
                          <w:trHeight w:val="300"/>
                        </w:trPr>
                        <w:tc>
                          <w:tcPr>
                            <w:tcW w:w="33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3859B6" w:rsidRDefault="003859B6" w:rsidP="003859B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Bottle of Germ-X</w:t>
                            </w:r>
                          </w:p>
                        </w:tc>
                      </w:tr>
                    </w:tbl>
                    <w:p w:rsidR="00FF520C" w:rsidRPr="00D8324B" w:rsidRDefault="00FF520C" w:rsidP="00217D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DE5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AAF296A" wp14:editId="2CD4BB20">
                <wp:simplePos x="0" y="0"/>
                <wp:positionH relativeFrom="column">
                  <wp:posOffset>3936365</wp:posOffset>
                </wp:positionH>
                <wp:positionV relativeFrom="paragraph">
                  <wp:posOffset>93980</wp:posOffset>
                </wp:positionV>
                <wp:extent cx="2606675" cy="3823335"/>
                <wp:effectExtent l="0" t="0" r="22225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82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867" w:type="dxa"/>
                              <w:tblInd w:w="9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867"/>
                            </w:tblGrid>
                            <w:tr w:rsidR="00FF520C" w:rsidTr="003C1B3A">
                              <w:trPr>
                                <w:trHeight w:val="374"/>
                              </w:trPr>
                              <w:tc>
                                <w:tcPr>
                                  <w:tcW w:w="3867" w:type="dxa"/>
                                  <w:noWrap/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7th Grade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265"/>
                              </w:trPr>
                              <w:tc>
                                <w:tcPr>
                                  <w:tcW w:w="3867" w:type="dxa"/>
                                </w:tcPr>
                                <w:p w:rsidR="00FF520C" w:rsidRPr="00577EF1" w:rsidRDefault="00FF520C" w:rsidP="0069189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77EF1">
                                    <w:rPr>
                                      <w:rFonts w:ascii="Calibri" w:hAnsi="Calibri" w:cs="Calibri"/>
                                    </w:rPr>
                                    <w:t xml:space="preserve">Black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or</w:t>
                                  </w:r>
                                  <w:r w:rsidRPr="00577EF1">
                                    <w:rPr>
                                      <w:rFonts w:ascii="Calibri" w:hAnsi="Calibri" w:cs="Calibri"/>
                                    </w:rPr>
                                    <w:t xml:space="preserve"> Blue Pens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555"/>
                              </w:trPr>
                              <w:tc>
                                <w:tcPr>
                                  <w:tcW w:w="3867" w:type="dxa"/>
                                </w:tcPr>
                                <w:p w:rsidR="00FF520C" w:rsidRDefault="00FF520C" w:rsidP="00A310F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(Quantity of </w:t>
                                  </w:r>
                                  <w:r w:rsidR="00964DE5">
                                    <w:rPr>
                                      <w:rFonts w:ascii="Calibri" w:hAnsi="Calibri" w:cs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)</w:t>
                                  </w:r>
                                </w:p>
                                <w:p w:rsidR="00FF520C" w:rsidRDefault="00FF520C" w:rsidP="004D52E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1”- 3 ring binders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noWrap/>
                                </w:tcPr>
                                <w:p w:rsidR="00FF520C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Pencils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31"/>
                              </w:trPr>
                              <w:tc>
                                <w:tcPr>
                                  <w:tcW w:w="3867" w:type="dxa"/>
                                </w:tcPr>
                                <w:p w:rsidR="00FF520C" w:rsidRDefault="00FF520C" w:rsidP="003D2C3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Erasers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noWrap/>
                                </w:tcPr>
                                <w:p w:rsidR="00FF520C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Colored Pencils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noWrap/>
                                </w:tcPr>
                                <w:p w:rsidR="00FF520C" w:rsidRDefault="00FF520C" w:rsidP="00694CB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(</w:t>
                                  </w:r>
                                  <w:r w:rsidR="00964DE5">
                                    <w:rPr>
                                      <w:rFonts w:ascii="Calibri" w:hAnsi="Calibri" w:cs="Calibri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</w:rPr>
                                    <w:t>pkg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</w:rPr>
                                    <w:t>)</w:t>
                                  </w:r>
                                </w:p>
                                <w:p w:rsidR="00FF520C" w:rsidRDefault="00FF520C" w:rsidP="00694CB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2A6824">
                                    <w:rPr>
                                      <w:rFonts w:ascii="Calibri" w:hAnsi="Calibri" w:cs="Calibri"/>
                                    </w:rPr>
                                    <w:t>5-tab dividers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noWrap/>
                                </w:tcPr>
                                <w:p w:rsidR="00FF520C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Loose leaf paper (wide ruled)</w:t>
                                  </w:r>
                                </w:p>
                              </w:tc>
                            </w:tr>
                            <w:tr w:rsidR="00FF520C" w:rsidTr="00F42B04">
                              <w:trPr>
                                <w:trHeight w:val="532"/>
                              </w:trPr>
                              <w:tc>
                                <w:tcPr>
                                  <w:tcW w:w="3867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</w:tcPr>
                                <w:p w:rsidR="00FF520C" w:rsidRDefault="00964DE5" w:rsidP="00CB234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3</w:t>
                                  </w:r>
                                  <w:r w:rsidR="00FF520C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Composition books</w:t>
                                  </w:r>
                                </w:p>
                                <w:p w:rsidR="00FF520C" w:rsidRDefault="00FF520C" w:rsidP="00FA2B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(with sewn binding -no spiral)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noWrap/>
                                </w:tcPr>
                                <w:p w:rsidR="00FF520C" w:rsidRDefault="00FF520C" w:rsidP="00FA2B1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 pencil pouch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vAlign w:val="bottom"/>
                                </w:tcPr>
                                <w:p w:rsidR="00FF520C" w:rsidRDefault="00964DE5" w:rsidP="00AE0BD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</w:t>
                                  </w:r>
                                  <w:r w:rsidR="00FF520C">
                                    <w:rPr>
                                      <w:rFonts w:ascii="Calibri" w:hAnsi="Calibri" w:cs="Calibri"/>
                                    </w:rPr>
                                    <w:t xml:space="preserve">alculator </w:t>
                                  </w:r>
                                </w:p>
                                <w:p w:rsidR="00FF520C" w:rsidRDefault="00FF520C" w:rsidP="00A25AB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(w/ a square root key –at home use)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vAlign w:val="bottom"/>
                                </w:tcPr>
                                <w:p w:rsidR="00FF520C" w:rsidRDefault="00FF520C" w:rsidP="00F42B0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Yellow</w:t>
                                  </w:r>
                                  <w:r w:rsidR="00964DE5">
                                    <w:rPr>
                                      <w:rFonts w:ascii="Calibri" w:hAnsi="Calibri" w:cs="Calibri"/>
                                    </w:rPr>
                                    <w:t xml:space="preserve"> &amp; Green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Highlighter</w:t>
                                  </w:r>
                                  <w:r w:rsidR="00964DE5">
                                    <w:rPr>
                                      <w:rFonts w:ascii="Calibri" w:hAnsi="Calibri" w:cs="Calibri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vAlign w:val="bottom"/>
                                </w:tcPr>
                                <w:p w:rsidR="00FF520C" w:rsidRDefault="00964DE5" w:rsidP="00F42B0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3 Rolls of Tape</w:t>
                                  </w:r>
                                </w:p>
                              </w:tc>
                            </w:tr>
                            <w:tr w:rsidR="00FF520C" w:rsidTr="003C1B3A">
                              <w:trPr>
                                <w:trHeight w:val="312"/>
                              </w:trPr>
                              <w:tc>
                                <w:tcPr>
                                  <w:tcW w:w="3867" w:type="dxa"/>
                                  <w:vAlign w:val="bottom"/>
                                </w:tcPr>
                                <w:p w:rsidR="00FF520C" w:rsidRDefault="00964DE5" w:rsidP="00F42B0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 Dry Erase</w:t>
                                  </w:r>
                                  <w:r w:rsidR="00FF520C">
                                    <w:rPr>
                                      <w:rFonts w:ascii="Calibri" w:hAnsi="Calibri" w:cs="Calibri"/>
                                    </w:rPr>
                                    <w:t xml:space="preserve"> Markers</w:t>
                                  </w:r>
                                </w:p>
                              </w:tc>
                            </w:tr>
                          </w:tbl>
                          <w:p w:rsidR="00FF520C" w:rsidRDefault="00FF520C" w:rsidP="00217D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F296A" id="Text Box 4" o:spid="_x0000_s1027" type="#_x0000_t202" style="position:absolute;margin-left:309.95pt;margin-top:7.4pt;width:205.25pt;height:301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7kLQIAAFgEAAAOAAAAZHJzL2Uyb0RvYy54bWysVNtu2zAMfR+wfxD0vthxLk2NOEWXLsOA&#10;7gK0+wBZlm1hsqhJSuzs60vJaZrdXob5QSBF6pA8JL2+GTpFDsI6Cbqg00lKidAcKqmbgn593L1Z&#10;UeI80xVToEVBj8LRm83rV+ve5CKDFlQlLEEQ7fLeFLT13uRJ4ngrOuYmYIRGYw22Yx5V2ySVZT2i&#10;dyrJ0nSZ9GArY4EL5/D2bjTSTcSva8H957p2whNVUMzNx9PGswxnslmzvLHMtJKf0mD/kEXHpMag&#10;Z6g75hnZW/kbVCe5BQe1n3DoEqhryUWsAauZpr9U89AyI2ItSI4zZ5rc/4Plnw5fLJFVQeeUaNZh&#10;ix7F4MlbGMg8sNMbl6PTg0E3P+A1djlW6sw98G+OaNi2TDfi1lroW8EqzG4aXiYXT0ccF0DK/iNU&#10;GIbtPUSgobZdoA7JIIiOXTqeOxNS4XiZLdPl8mpBCUfbbJXNZrNFjMHy5+fGOv9eQEeCUFCLrY/w&#10;7HDvfEiH5c8uIZoDJaudVCoqtim3ypIDwzHZxe+E/pOb0qQv6PUiW4wM/BUijd+fIDrpcd6V7Aq6&#10;OjuxPPD2TldxGj2TapQxZaVPRAbuRhb9UA6xY5HlQHIJ1RGZtTCON64jCi3YH5T0ONoFdd/3zApK&#10;1AeN3bmezudhF6IyX1xlqNhLS3lpYZojVEE9JaO49eP+7I2VTYuRxnnQcIsdrWXk+iWrU/o4vrEF&#10;p1UL+3GpR6+XH8LmCQAA//8DAFBLAwQUAAYACAAAACEA79W6Hd8AAAALAQAADwAAAGRycy9kb3du&#10;cmV2LnhtbEyPy07DMBBF90j8gzVIbBC1S6PQhDgVQgLBrhQEWzeeJhF+BNtNw98zWcFydI/unFtt&#10;JmvYiCH23klYLgQwdI3XvWslvL89Xq+BxaScVsY7lPCDETb1+VmlSu1P7hXHXWoZlbhYKgldSkPJ&#10;eWw6tCou/ICOsoMPViU6Q8t1UCcqt4bfCJFzq3pHHzo14EOHzdfuaCWss+fxM76sth9NfjBFurod&#10;n76DlJcX0/0dsIRT+oNh1id1qMlp749OR2Yk5MuiIJSCjCbMgFiJDNh+jvICeF3x/xvqXwAAAP//&#10;AwBQSwECLQAUAAYACAAAACEAtoM4kv4AAADhAQAAEwAAAAAAAAAAAAAAAAAAAAAAW0NvbnRlbnRf&#10;VHlwZXNdLnhtbFBLAQItABQABgAIAAAAIQA4/SH/1gAAAJQBAAALAAAAAAAAAAAAAAAAAC8BAABf&#10;cmVscy8ucmVsc1BLAQItABQABgAIAAAAIQCARK7kLQIAAFgEAAAOAAAAAAAAAAAAAAAAAC4CAABk&#10;cnMvZTJvRG9jLnhtbFBLAQItABQABgAIAAAAIQDv1bod3wAAAAsBAAAPAAAAAAAAAAAAAAAAAIcE&#10;AABkcnMvZG93bnJldi54bWxQSwUGAAAAAAQABADzAAAAkwUAAAAA&#10;">
                <v:textbox>
                  <w:txbxContent>
                    <w:tbl>
                      <w:tblPr>
                        <w:tblW w:w="3867" w:type="dxa"/>
                        <w:tblInd w:w="9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867"/>
                      </w:tblGrid>
                      <w:tr w:rsidR="00FF520C" w:rsidTr="003C1B3A">
                        <w:trPr>
                          <w:trHeight w:val="374"/>
                        </w:trPr>
                        <w:tc>
                          <w:tcPr>
                            <w:tcW w:w="3867" w:type="dxa"/>
                            <w:noWrap/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7th Grade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265"/>
                        </w:trPr>
                        <w:tc>
                          <w:tcPr>
                            <w:tcW w:w="3867" w:type="dxa"/>
                          </w:tcPr>
                          <w:p w:rsidR="00FF520C" w:rsidRPr="00577EF1" w:rsidRDefault="00FF520C" w:rsidP="0069189B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77EF1">
                              <w:rPr>
                                <w:rFonts w:ascii="Calibri" w:hAnsi="Calibri" w:cs="Calibri"/>
                              </w:rPr>
                              <w:t xml:space="preserve">Black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or</w:t>
                            </w:r>
                            <w:r w:rsidRPr="00577EF1">
                              <w:rPr>
                                <w:rFonts w:ascii="Calibri" w:hAnsi="Calibri" w:cs="Calibri"/>
                              </w:rPr>
                              <w:t xml:space="preserve"> Blue Pens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555"/>
                        </w:trPr>
                        <w:tc>
                          <w:tcPr>
                            <w:tcW w:w="3867" w:type="dxa"/>
                          </w:tcPr>
                          <w:p w:rsidR="00FF520C" w:rsidRDefault="00FF520C" w:rsidP="00A310FA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(Quantity of </w:t>
                            </w:r>
                            <w:r w:rsidR="00964DE5"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FF520C" w:rsidRDefault="00FF520C" w:rsidP="004D52E9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1”- 3 ring binders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noWrap/>
                          </w:tcPr>
                          <w:p w:rsidR="00FF520C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Pencils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31"/>
                        </w:trPr>
                        <w:tc>
                          <w:tcPr>
                            <w:tcW w:w="3867" w:type="dxa"/>
                          </w:tcPr>
                          <w:p w:rsidR="00FF520C" w:rsidRDefault="00FF520C" w:rsidP="003D2C3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Erasers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noWrap/>
                          </w:tcPr>
                          <w:p w:rsidR="00FF520C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Colored Pencils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noWrap/>
                          </w:tcPr>
                          <w:p w:rsidR="00FF520C" w:rsidRDefault="00FF520C" w:rsidP="00694CB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</w:t>
                            </w:r>
                            <w:r w:rsidR="00964DE5">
                              <w:rPr>
                                <w:rFonts w:ascii="Calibri" w:hAnsi="Calibri" w:cs="Calibri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</w:rPr>
                              <w:t>pkg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  <w:p w:rsidR="00FF520C" w:rsidRDefault="00FF520C" w:rsidP="00694CB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2A6824">
                              <w:rPr>
                                <w:rFonts w:ascii="Calibri" w:hAnsi="Calibri" w:cs="Calibri"/>
                              </w:rPr>
                              <w:t>5-tab dividers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noWrap/>
                          </w:tcPr>
                          <w:p w:rsidR="00FF520C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Loose leaf paper (wide ruled)</w:t>
                            </w:r>
                          </w:p>
                        </w:tc>
                      </w:tr>
                      <w:tr w:rsidR="00FF520C" w:rsidTr="00F42B04">
                        <w:trPr>
                          <w:trHeight w:val="532"/>
                        </w:trPr>
                        <w:tc>
                          <w:tcPr>
                            <w:tcW w:w="3867" w:type="dxa"/>
                            <w:tcBorders>
                              <w:bottom w:val="single" w:sz="4" w:space="0" w:color="auto"/>
                            </w:tcBorders>
                            <w:noWrap/>
                          </w:tcPr>
                          <w:p w:rsidR="00FF520C" w:rsidRDefault="00964DE5" w:rsidP="00CB2342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3</w:t>
                            </w:r>
                            <w:r w:rsidR="00FF520C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Composition books</w:t>
                            </w:r>
                          </w:p>
                          <w:p w:rsidR="00FF520C" w:rsidRDefault="00FF520C" w:rsidP="00FA2B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(with sewn binding -no spiral)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noWrap/>
                          </w:tcPr>
                          <w:p w:rsidR="00FF520C" w:rsidRDefault="00FF520C" w:rsidP="00FA2B1F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 pencil pouch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vAlign w:val="bottom"/>
                          </w:tcPr>
                          <w:p w:rsidR="00FF520C" w:rsidRDefault="00964DE5" w:rsidP="00AE0BD5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="00FF520C">
                              <w:rPr>
                                <w:rFonts w:ascii="Calibri" w:hAnsi="Calibri" w:cs="Calibri"/>
                              </w:rPr>
                              <w:t xml:space="preserve">alculator </w:t>
                            </w:r>
                          </w:p>
                          <w:p w:rsidR="00FF520C" w:rsidRDefault="00FF520C" w:rsidP="00A25AB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(w/ a square root key –at home use)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vAlign w:val="bottom"/>
                          </w:tcPr>
                          <w:p w:rsidR="00FF520C" w:rsidRDefault="00FF520C" w:rsidP="00F42B0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Yellow</w:t>
                            </w:r>
                            <w:r w:rsidR="00964DE5">
                              <w:rPr>
                                <w:rFonts w:ascii="Calibri" w:hAnsi="Calibri" w:cs="Calibri"/>
                              </w:rPr>
                              <w:t xml:space="preserve"> &amp; Green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Highlighter</w:t>
                            </w:r>
                            <w:r w:rsidR="00964DE5">
                              <w:rPr>
                                <w:rFonts w:ascii="Calibri" w:hAnsi="Calibri" w:cs="Calibri"/>
                              </w:rPr>
                              <w:t>s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vAlign w:val="bottom"/>
                          </w:tcPr>
                          <w:p w:rsidR="00FF520C" w:rsidRDefault="00964DE5" w:rsidP="00F42B0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 Rolls of Tape</w:t>
                            </w:r>
                          </w:p>
                        </w:tc>
                      </w:tr>
                      <w:tr w:rsidR="00FF520C" w:rsidTr="003C1B3A">
                        <w:trPr>
                          <w:trHeight w:val="312"/>
                        </w:trPr>
                        <w:tc>
                          <w:tcPr>
                            <w:tcW w:w="3867" w:type="dxa"/>
                            <w:vAlign w:val="bottom"/>
                          </w:tcPr>
                          <w:p w:rsidR="00FF520C" w:rsidRDefault="00964DE5" w:rsidP="00F42B0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 Dry Erase</w:t>
                            </w:r>
                            <w:r w:rsidR="00FF520C">
                              <w:rPr>
                                <w:rFonts w:ascii="Calibri" w:hAnsi="Calibri" w:cs="Calibri"/>
                              </w:rPr>
                              <w:t xml:space="preserve"> Markers</w:t>
                            </w:r>
                          </w:p>
                        </w:tc>
                      </w:tr>
                    </w:tbl>
                    <w:p w:rsidR="00FF520C" w:rsidRDefault="00FF520C" w:rsidP="00217D3F"/>
                  </w:txbxContent>
                </v:textbox>
              </v:shape>
            </w:pict>
          </mc:Fallback>
        </mc:AlternateContent>
      </w:r>
      <w:r w:rsidR="004D0D4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1B7896" wp14:editId="50EE1B03">
                <wp:simplePos x="0" y="0"/>
                <wp:positionH relativeFrom="column">
                  <wp:posOffset>6548755</wp:posOffset>
                </wp:positionH>
                <wp:positionV relativeFrom="paragraph">
                  <wp:posOffset>200660</wp:posOffset>
                </wp:positionV>
                <wp:extent cx="2470150" cy="4037330"/>
                <wp:effectExtent l="0" t="0" r="25400" b="203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403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20" w:type="dxa"/>
                              <w:tblInd w:w="9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720"/>
                            </w:tblGrid>
                            <w:tr w:rsidR="00FF520C" w:rsidTr="00582CB7">
                              <w:trPr>
                                <w:trHeight w:val="444"/>
                              </w:trPr>
                              <w:tc>
                                <w:tcPr>
                                  <w:tcW w:w="3720" w:type="dxa"/>
                                  <w:noWrap/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8th Grade</w:t>
                                  </w:r>
                                </w:p>
                              </w:tc>
                            </w:tr>
                            <w:tr w:rsidR="00FF520C" w:rsidTr="002A6824">
                              <w:trPr>
                                <w:trHeight w:val="291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BB5060" w:rsidP="00EF3B1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</w:t>
                                  </w:r>
                                  <w:r w:rsidR="00FF520C">
                                    <w:rPr>
                                      <w:rFonts w:ascii="Calibri" w:hAnsi="Calibri" w:cs="Calibri"/>
                                    </w:rPr>
                                    <w:t>-</w:t>
                                  </w:r>
                                  <w:r w:rsidR="00FF520C" w:rsidRPr="00582CB7">
                                    <w:rPr>
                                      <w:rFonts w:ascii="Calibri" w:hAnsi="Calibri" w:cs="Calibri"/>
                                    </w:rPr>
                                    <w:t>Composition Notebook</w:t>
                                  </w:r>
                                </w:p>
                              </w:tc>
                            </w:tr>
                            <w:tr w:rsidR="00FF520C" w:rsidTr="00502978">
                              <w:trPr>
                                <w:trHeight w:val="300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BB5060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5-</w:t>
                                  </w:r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>pkgs</w:t>
                                  </w:r>
                                  <w:proofErr w:type="spellEnd"/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 xml:space="preserve"> loose leaf paper</w:t>
                                  </w:r>
                                </w:p>
                                <w:p w:rsidR="00FF520C" w:rsidRDefault="00FF520C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A6824">
                                    <w:rPr>
                                      <w:rFonts w:ascii="Calibri" w:hAnsi="Calibri" w:cs="Calibri"/>
                                    </w:rPr>
                                    <w:t>(wide ruled)</w:t>
                                  </w:r>
                                </w:p>
                              </w:tc>
                            </w:tr>
                            <w:tr w:rsidR="00FF520C" w:rsidTr="00502978">
                              <w:trPr>
                                <w:trHeight w:val="300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BB5060" w:rsidP="00BB506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</w:t>
                                  </w:r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>pkg</w:t>
                                  </w:r>
                                  <w:proofErr w:type="spellEnd"/>
                                  <w:r w:rsidR="00FF520C" w:rsidRPr="002A6824">
                                    <w:rPr>
                                      <w:rFonts w:ascii="Calibri" w:hAnsi="Calibri" w:cs="Calibri"/>
                                    </w:rPr>
                                    <w:t xml:space="preserve"> of 5-tab dividers</w:t>
                                  </w:r>
                                </w:p>
                              </w:tc>
                            </w:tr>
                            <w:tr w:rsidR="00FF520C" w:rsidTr="002A6824">
                              <w:trPr>
                                <w:trHeight w:val="255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BB506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1 plastic ruler (smooth edge)</w:t>
                                  </w:r>
                                </w:p>
                              </w:tc>
                            </w:tr>
                            <w:tr w:rsidR="00FF520C" w:rsidTr="002A6824">
                              <w:trPr>
                                <w:trHeight w:val="264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Default="00BB506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(Quantity of 2)</w:t>
                                  </w:r>
                                </w:p>
                                <w:p w:rsidR="00BB5060" w:rsidRDefault="00BB506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>2” 3 ring binders</w:t>
                                  </w:r>
                                </w:p>
                              </w:tc>
                            </w:tr>
                            <w:tr w:rsidR="00FF520C" w:rsidTr="00502978">
                              <w:trPr>
                                <w:trHeight w:val="510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BB5060" w:rsidRDefault="00FF520C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(Quantity of </w:t>
                                  </w:r>
                                  <w:r w:rsidR="00BB5060"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FF520C" w:rsidRPr="00BB5060" w:rsidRDefault="00BB5060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FF520C"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"  3-ring binders </w:t>
                                  </w:r>
                                </w:p>
                                <w:p w:rsidR="00FF520C" w:rsidRDefault="00FF520C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(clear front w/ pockets)</w:t>
                                  </w:r>
                                </w:p>
                              </w:tc>
                            </w:tr>
                            <w:tr w:rsidR="00FF520C" w:rsidTr="00502978">
                              <w:trPr>
                                <w:trHeight w:val="300"/>
                              </w:trPr>
                              <w:tc>
                                <w:tcPr>
                                  <w:tcW w:w="3720" w:type="dxa"/>
                                  <w:noWrap/>
                                </w:tcPr>
                                <w:p w:rsidR="00FF520C" w:rsidRPr="002A6824" w:rsidRDefault="008C2147" w:rsidP="008C214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TI30XIIS</w:t>
                                  </w:r>
                                  <w:r w:rsidR="00FF520C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 w:rsidR="00FF520C" w:rsidRPr="002A6824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Calculator </w:t>
                                  </w:r>
                                </w:p>
                              </w:tc>
                            </w:tr>
                            <w:tr w:rsidR="00FF520C" w:rsidTr="00502978">
                              <w:trPr>
                                <w:trHeight w:val="300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FF520C" w:rsidP="008C214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2A6824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Pencils (</w:t>
                                  </w:r>
                                  <w:r w:rsidR="008C214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4</w:t>
                                  </w:r>
                                  <w:r w:rsidRPr="002A6824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dozen)</w:t>
                                  </w:r>
                                </w:p>
                              </w:tc>
                            </w:tr>
                            <w:tr w:rsidR="00FF520C" w:rsidTr="004D0D43">
                              <w:trPr>
                                <w:trHeight w:val="563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Pr="002A6824" w:rsidRDefault="00FF520C" w:rsidP="008C214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Pens</w:t>
                                  </w:r>
                                  <w:r w:rsidR="008C2147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(blue or black ink)</w:t>
                                  </w:r>
                                </w:p>
                              </w:tc>
                            </w:tr>
                            <w:tr w:rsidR="00FF520C" w:rsidTr="00310304">
                              <w:trPr>
                                <w:trHeight w:val="298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Default="004D0D43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Quantity of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B506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4D0D43" w:rsidRPr="004D0D43" w:rsidRDefault="004D0D43" w:rsidP="004D0D4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D0D43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5” </w:t>
                                  </w:r>
                                  <w:r w:rsidRPr="004D0D43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4D0D43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ring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4D0D43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binder</w:t>
                                  </w:r>
                                </w:p>
                              </w:tc>
                            </w:tr>
                            <w:tr w:rsidR="00FF520C" w:rsidTr="00310304">
                              <w:trPr>
                                <w:trHeight w:val="298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Default="008C2147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Colored Pencils</w:t>
                                  </w:r>
                                </w:p>
                              </w:tc>
                            </w:tr>
                            <w:tr w:rsidR="00FF520C" w:rsidTr="00310304">
                              <w:trPr>
                                <w:trHeight w:val="298"/>
                              </w:trPr>
                              <w:tc>
                                <w:tcPr>
                                  <w:tcW w:w="3720" w:type="dxa"/>
                                </w:tcPr>
                                <w:p w:rsidR="00FF520C" w:rsidRDefault="008C2147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Jumbo Yellow Highlighter</w:t>
                                  </w:r>
                                </w:p>
                              </w:tc>
                            </w:tr>
                            <w:tr w:rsidR="008C2147" w:rsidTr="00310304">
                              <w:trPr>
                                <w:trHeight w:val="298"/>
                              </w:trPr>
                              <w:tc>
                                <w:tcPr>
                                  <w:tcW w:w="3720" w:type="dxa"/>
                                </w:tcPr>
                                <w:p w:rsidR="008C2147" w:rsidRDefault="008C2147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Double Sided Tape</w:t>
                                  </w:r>
                                </w:p>
                              </w:tc>
                            </w:tr>
                            <w:tr w:rsidR="008C2147" w:rsidTr="00310304">
                              <w:trPr>
                                <w:trHeight w:val="298"/>
                              </w:trPr>
                              <w:tc>
                                <w:tcPr>
                                  <w:tcW w:w="3720" w:type="dxa"/>
                                </w:tcPr>
                                <w:p w:rsidR="008C2147" w:rsidRDefault="008C2147" w:rsidP="002A682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Bradded Folder</w:t>
                                  </w:r>
                                </w:p>
                              </w:tc>
                            </w:tr>
                          </w:tbl>
                          <w:p w:rsidR="00FF520C" w:rsidRPr="00D4284A" w:rsidRDefault="00FF520C" w:rsidP="00217D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B7896" id="Text Box 5" o:spid="_x0000_s1028" type="#_x0000_t202" style="position:absolute;margin-left:515.65pt;margin-top:15.8pt;width:194.5pt;height:317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0KLgIAAFgEAAAOAAAAZHJzL2Uyb0RvYy54bWysVNtu2zAMfR+wfxD0vthx4rU14hRdugwD&#10;ugvQ7gNkWbaFyaImKbGzry8lJ1nQbS/D/CCIInVEnkN6dTv2iuyFdRJ0SeezlBKhOdRStyX99rR9&#10;c02J80zXTIEWJT0IR2/Xr1+tBlOIDDpQtbAEQbQrBlPSzntTJInjneiZm4ERGp0N2J55NG2b1JYN&#10;iN6rJEvTt8kAtjYWuHAOT+8nJ11H/KYR3H9pGic8USXF3HxcbVyrsCbrFStay0wn+TEN9g9Z9Exq&#10;fPQMdc88Izsrf4PqJbfgoPEzDn0CTSO5iDVgNfP0RTWPHTMi1oLkOHOmyf0/WP55/9USWZc0p0Sz&#10;HiV6EqMn72AkeWBnMK7AoEeDYX7EY1Q5VurMA/DvjmjYdEy34s5aGDrBasxuHm4mF1cnHBdAquET&#10;1PgM23mIQGNj+0AdkkEQHVU6nJUJqXA8zJZX6TxHF0ffMl1cLRZRu4QVp+vGOv9BQE/CpqQWpY/w&#10;bP/gfEiHFaeQ8JoDJeutVCoatq02ypI9wzbZxi9W8CJMaTKU9CbP8omBv0Kk8fsTRC899ruSfUmv&#10;z0GsCLy913XsRs+kmvaYstJHIgN3E4t+rMaoWHbSp4L6gMxamNobxxE3HdiflAzY2iV1P3bMCkrU&#10;R43q3MyXyzAL0VjmVxka9tJTXXqY5ghVUk/JtN34aX52xsq2w5emftBwh4o2MnIdpJ+yOqaP7Rsl&#10;OI5amI9LO0b9+iGsnwEAAP//AwBQSwMEFAAGAAgAAAAhALSdBt7gAAAADAEAAA8AAABkcnMvZG93&#10;bnJldi54bWxMj8FOwzAMhu9IvENkJC6IJV2rbJSmE0ICwQ0GgmvWeG1F45Qk68rbk53g+Nuffn+u&#10;NrMd2IQ+9I4UZAsBDKlxpqdWwfvbw/UaWIiajB4coYIfDLCpz88qXRp3pFectrFlqYRCqRV0MY4l&#10;56Hp0OqwcCNS2u2dtzqm6FtuvD6mcjvwpRCSW91TutDpEe87bL62B6tgXTxNn+E5f/lo5H64iVer&#10;6fHbK3V5Md/dAos4xz8YTvpJHerktHMHMoENKYs8yxOrIM8ksBNRLEWa7BRIuSqA1xX//0T9CwAA&#10;//8DAFBLAQItABQABgAIAAAAIQC2gziS/gAAAOEBAAATAAAAAAAAAAAAAAAAAAAAAABbQ29udGVu&#10;dF9UeXBlc10ueG1sUEsBAi0AFAAGAAgAAAAhADj9If/WAAAAlAEAAAsAAAAAAAAAAAAAAAAALwEA&#10;AF9yZWxzLy5yZWxzUEsBAi0AFAAGAAgAAAAhAG3+zQouAgAAWAQAAA4AAAAAAAAAAAAAAAAALgIA&#10;AGRycy9lMm9Eb2MueG1sUEsBAi0AFAAGAAgAAAAhALSdBt7gAAAADAEAAA8AAAAAAAAAAAAAAAAA&#10;iAQAAGRycy9kb3ducmV2LnhtbFBLBQYAAAAABAAEAPMAAACVBQAAAAA=&#10;">
                <v:textbox>
                  <w:txbxContent>
                    <w:tbl>
                      <w:tblPr>
                        <w:tblW w:w="3720" w:type="dxa"/>
                        <w:tblInd w:w="9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720"/>
                      </w:tblGrid>
                      <w:tr w:rsidR="00FF520C" w:rsidTr="00582CB7">
                        <w:trPr>
                          <w:trHeight w:val="444"/>
                        </w:trPr>
                        <w:tc>
                          <w:tcPr>
                            <w:tcW w:w="3720" w:type="dxa"/>
                            <w:noWrap/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8th Grade</w:t>
                            </w:r>
                          </w:p>
                        </w:tc>
                      </w:tr>
                      <w:tr w:rsidR="00FF520C" w:rsidTr="002A6824">
                        <w:trPr>
                          <w:trHeight w:val="291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BB5060" w:rsidP="00EF3B19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="00FF520C">
                              <w:rPr>
                                <w:rFonts w:ascii="Calibri" w:hAnsi="Calibri" w:cs="Calibri"/>
                              </w:rPr>
                              <w:t>-</w:t>
                            </w:r>
                            <w:r w:rsidR="00FF520C" w:rsidRPr="00582CB7">
                              <w:rPr>
                                <w:rFonts w:ascii="Calibri" w:hAnsi="Calibri" w:cs="Calibri"/>
                              </w:rPr>
                              <w:t>Composition Notebook</w:t>
                            </w:r>
                          </w:p>
                        </w:tc>
                      </w:tr>
                      <w:tr w:rsidR="00FF520C" w:rsidTr="00502978">
                        <w:trPr>
                          <w:trHeight w:val="300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BB5060" w:rsidP="002A682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5-</w:t>
                            </w:r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>pkgs</w:t>
                            </w:r>
                            <w:proofErr w:type="spellEnd"/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 xml:space="preserve"> loose leaf paper</w:t>
                            </w:r>
                          </w:p>
                          <w:p w:rsidR="00FF520C" w:rsidRDefault="00FF520C" w:rsidP="002A682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A6824">
                              <w:rPr>
                                <w:rFonts w:ascii="Calibri" w:hAnsi="Calibri" w:cs="Calibri"/>
                              </w:rPr>
                              <w:t>(wide ruled)</w:t>
                            </w:r>
                          </w:p>
                        </w:tc>
                      </w:tr>
                      <w:tr w:rsidR="00FF520C" w:rsidTr="00502978">
                        <w:trPr>
                          <w:trHeight w:val="300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BB5060" w:rsidP="00BB506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>pkg</w:t>
                            </w:r>
                            <w:proofErr w:type="spellEnd"/>
                            <w:r w:rsidR="00FF520C" w:rsidRPr="002A6824">
                              <w:rPr>
                                <w:rFonts w:ascii="Calibri" w:hAnsi="Calibri" w:cs="Calibri"/>
                              </w:rPr>
                              <w:t xml:space="preserve"> of 5-tab dividers</w:t>
                            </w:r>
                          </w:p>
                        </w:tc>
                      </w:tr>
                      <w:tr w:rsidR="00FF520C" w:rsidTr="002A6824">
                        <w:trPr>
                          <w:trHeight w:val="255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BB506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1 plastic ruler (smooth edge)</w:t>
                            </w:r>
                          </w:p>
                        </w:tc>
                      </w:tr>
                      <w:tr w:rsidR="00FF520C" w:rsidTr="002A6824">
                        <w:trPr>
                          <w:trHeight w:val="264"/>
                        </w:trPr>
                        <w:tc>
                          <w:tcPr>
                            <w:tcW w:w="3720" w:type="dxa"/>
                          </w:tcPr>
                          <w:p w:rsidR="00FF520C" w:rsidRDefault="00BB5060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(Quantity of 2)</w:t>
                            </w:r>
                          </w:p>
                          <w:p w:rsidR="00BB5060" w:rsidRDefault="00BB5060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2” 3 ring binders</w:t>
                            </w:r>
                          </w:p>
                        </w:tc>
                      </w:tr>
                      <w:tr w:rsidR="00FF520C" w:rsidTr="00502978">
                        <w:trPr>
                          <w:trHeight w:val="510"/>
                        </w:trPr>
                        <w:tc>
                          <w:tcPr>
                            <w:tcW w:w="3720" w:type="dxa"/>
                          </w:tcPr>
                          <w:p w:rsidR="00FF520C" w:rsidRPr="00BB5060" w:rsidRDefault="00FF520C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(Quantity of </w:t>
                            </w:r>
                            <w:r w:rsidR="00BB5060"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F520C" w:rsidRPr="00BB5060" w:rsidRDefault="00BB5060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="00FF520C"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"  3-ring binders </w:t>
                            </w:r>
                          </w:p>
                          <w:p w:rsidR="00FF520C" w:rsidRDefault="00FF520C" w:rsidP="002A6824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(clear front w/ pockets)</w:t>
                            </w:r>
                          </w:p>
                        </w:tc>
                      </w:tr>
                      <w:tr w:rsidR="00FF520C" w:rsidTr="00502978">
                        <w:trPr>
                          <w:trHeight w:val="300"/>
                        </w:trPr>
                        <w:tc>
                          <w:tcPr>
                            <w:tcW w:w="3720" w:type="dxa"/>
                            <w:noWrap/>
                          </w:tcPr>
                          <w:p w:rsidR="00FF520C" w:rsidRPr="002A6824" w:rsidRDefault="008C2147" w:rsidP="008C214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TI30XIIS</w:t>
                            </w:r>
                            <w:r w:rsidR="00FF520C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="00FF520C" w:rsidRPr="002A682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Calculator </w:t>
                            </w:r>
                          </w:p>
                        </w:tc>
                      </w:tr>
                      <w:tr w:rsidR="00FF520C" w:rsidTr="00502978">
                        <w:trPr>
                          <w:trHeight w:val="300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FF520C" w:rsidP="008C214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2A6824">
                              <w:rPr>
                                <w:rFonts w:ascii="Calibri" w:hAnsi="Calibri" w:cs="Calibri"/>
                                <w:color w:val="000000"/>
                              </w:rPr>
                              <w:t>Pencils (</w:t>
                            </w:r>
                            <w:r w:rsidR="008C2147">
                              <w:rPr>
                                <w:rFonts w:ascii="Calibri" w:hAnsi="Calibri" w:cs="Calibri"/>
                                <w:color w:val="000000"/>
                              </w:rPr>
                              <w:t>4</w:t>
                            </w:r>
                            <w:r w:rsidRPr="002A682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dozen)</w:t>
                            </w:r>
                          </w:p>
                        </w:tc>
                      </w:tr>
                      <w:tr w:rsidR="00FF520C" w:rsidTr="004D0D43">
                        <w:trPr>
                          <w:trHeight w:val="563"/>
                        </w:trPr>
                        <w:tc>
                          <w:tcPr>
                            <w:tcW w:w="3720" w:type="dxa"/>
                          </w:tcPr>
                          <w:p w:rsidR="00FF520C" w:rsidRPr="002A6824" w:rsidRDefault="00FF520C" w:rsidP="008C214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Pens</w:t>
                            </w:r>
                            <w:r w:rsidR="008C2147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(blue or black ink)</w:t>
                            </w:r>
                          </w:p>
                        </w:tc>
                      </w:tr>
                      <w:tr w:rsidR="00FF520C" w:rsidTr="00310304">
                        <w:trPr>
                          <w:trHeight w:val="298"/>
                        </w:trPr>
                        <w:tc>
                          <w:tcPr>
                            <w:tcW w:w="3720" w:type="dxa"/>
                          </w:tcPr>
                          <w:p w:rsidR="00FF520C" w:rsidRDefault="004D0D43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Quantity of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BB50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4D0D43" w:rsidRPr="004D0D43" w:rsidRDefault="004D0D43" w:rsidP="004D0D43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D0D4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5” </w:t>
                            </w:r>
                            <w:r w:rsidRPr="004D0D4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 w:rsidRPr="004D0D4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ring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D0D4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binder</w:t>
                            </w:r>
                          </w:p>
                        </w:tc>
                      </w:tr>
                      <w:tr w:rsidR="00FF520C" w:rsidTr="00310304">
                        <w:trPr>
                          <w:trHeight w:val="298"/>
                        </w:trPr>
                        <w:tc>
                          <w:tcPr>
                            <w:tcW w:w="3720" w:type="dxa"/>
                          </w:tcPr>
                          <w:p w:rsidR="00FF520C" w:rsidRDefault="008C2147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Colored Pencils</w:t>
                            </w:r>
                          </w:p>
                        </w:tc>
                      </w:tr>
                      <w:tr w:rsidR="00FF520C" w:rsidTr="00310304">
                        <w:trPr>
                          <w:trHeight w:val="298"/>
                        </w:trPr>
                        <w:tc>
                          <w:tcPr>
                            <w:tcW w:w="3720" w:type="dxa"/>
                          </w:tcPr>
                          <w:p w:rsidR="00FF520C" w:rsidRDefault="008C2147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Jumbo Yellow Highlighter</w:t>
                            </w:r>
                          </w:p>
                        </w:tc>
                      </w:tr>
                      <w:tr w:rsidR="008C2147" w:rsidTr="00310304">
                        <w:trPr>
                          <w:trHeight w:val="298"/>
                        </w:trPr>
                        <w:tc>
                          <w:tcPr>
                            <w:tcW w:w="3720" w:type="dxa"/>
                          </w:tcPr>
                          <w:p w:rsidR="008C2147" w:rsidRDefault="008C2147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Double Sided Tape</w:t>
                            </w:r>
                          </w:p>
                        </w:tc>
                      </w:tr>
                      <w:tr w:rsidR="008C2147" w:rsidTr="00310304">
                        <w:trPr>
                          <w:trHeight w:val="298"/>
                        </w:trPr>
                        <w:tc>
                          <w:tcPr>
                            <w:tcW w:w="3720" w:type="dxa"/>
                          </w:tcPr>
                          <w:p w:rsidR="008C2147" w:rsidRDefault="008C2147" w:rsidP="002A6824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Bradded Folder</w:t>
                            </w:r>
                          </w:p>
                        </w:tc>
                      </w:tr>
                    </w:tbl>
                    <w:p w:rsidR="00FF520C" w:rsidRPr="00D4284A" w:rsidRDefault="00FF520C" w:rsidP="00217D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43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E06EA59" wp14:editId="7A5948DF">
                <wp:simplePos x="0" y="0"/>
                <wp:positionH relativeFrom="column">
                  <wp:posOffset>-77190</wp:posOffset>
                </wp:positionH>
                <wp:positionV relativeFrom="paragraph">
                  <wp:posOffset>200883</wp:posOffset>
                </wp:positionV>
                <wp:extent cx="1732915" cy="2339439"/>
                <wp:effectExtent l="0" t="0" r="1968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2339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445" w:type="dxa"/>
                              <w:tblInd w:w="93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445"/>
                            </w:tblGrid>
                            <w:tr w:rsidR="00FF520C" w:rsidTr="001028C7">
                              <w:trPr>
                                <w:trHeight w:val="3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:rsidR="00FF520C" w:rsidRPr="00582CB7" w:rsidRDefault="00FF520C" w:rsidP="006C730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0D2C1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5t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 Grade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682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F520C" w:rsidRDefault="00FF520C" w:rsidP="009D103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3-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 xml:space="preserve"> Composition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Notebooks</w:t>
                                  </w:r>
                                </w:p>
                                <w:p w:rsidR="00FF520C" w:rsidRDefault="00FF520C" w:rsidP="009D103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(wide-ruled)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6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Default="00FF520C" w:rsidP="0040742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 xml:space="preserve">Notebook Paper </w:t>
                                  </w:r>
                                </w:p>
                                <w:p w:rsidR="00FF520C" w:rsidRPr="00582CB7" w:rsidRDefault="00FF520C" w:rsidP="0040742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 xml:space="preserve">(2 </w:t>
                                  </w:r>
                                  <w:proofErr w:type="spellStart"/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pkgs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 wide-ruled</w:t>
                                  </w: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3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1" 3-ring binder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3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F520C" w:rsidRPr="00582CB7" w:rsidRDefault="00FF520C" w:rsidP="003C37D8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 xml:space="preserve">   1  Large Eraser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3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</w:tcPr>
                                <w:p w:rsidR="00FF520C" w:rsidRDefault="00FF520C" w:rsidP="003C37D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12 Mechanical Pencils</w:t>
                                  </w:r>
                                </w:p>
                                <w:p w:rsidR="00FF520C" w:rsidRDefault="00FF520C" w:rsidP="00B44D9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(wooden if you prefer)</w:t>
                                  </w:r>
                                </w:p>
                              </w:tc>
                            </w:tr>
                            <w:tr w:rsidR="00FF520C" w:rsidTr="001028C7">
                              <w:trPr>
                                <w:trHeight w:val="300"/>
                              </w:trPr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center"/>
                                </w:tcPr>
                                <w:p w:rsidR="00FF520C" w:rsidRPr="00582CB7" w:rsidRDefault="00FF520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82CB7">
                                    <w:rPr>
                                      <w:rFonts w:ascii="Calibri" w:hAnsi="Calibri" w:cs="Calibri"/>
                                    </w:rPr>
                                    <w:t>Zippered Pencil Pouch</w:t>
                                  </w:r>
                                </w:p>
                              </w:tc>
                            </w:tr>
                          </w:tbl>
                          <w:p w:rsidR="00FF520C" w:rsidRPr="00D52816" w:rsidRDefault="00FF520C" w:rsidP="00897D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6EA59" id="Text Box 2" o:spid="_x0000_s1029" type="#_x0000_t202" style="position:absolute;margin-left:-6.1pt;margin-top:15.8pt;width:136.45pt;height:184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/3LQIAAFg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0pMUxj&#10;ix7FEMgbGEge2emtL9DpwaJbGPAau5wq9fYe+FdPDGw7Zlpx6xz0nWA1ZjeLL7OLpyOOjyBV/wFq&#10;DMP2ARLQ0DgdqUMyCKJjl47nzsRUeAx5Nc9XsyUlHG35fL5azFcpBiuenlvnwzsBmkShpA5bn+DZ&#10;4d6HmA4rnlxiNA9K1jupVFJcW22VIweGY7JL3wn9JzdlSF/S1TJfjgz8FWKavj9BaBlw3pXUJb0+&#10;O7Ei8vbW1GkaA5NqlDFlZU5ERu5GFsNQDalj8xggklxBfURmHYzjjeuIQgfuOyU9jnZJ/bc9c4IS&#10;9d5gd1azxSLuQlIWy6scFXdpqS4tzHCEKmmgZBS3YdyfvXWy7TDSOA8GbrGjjUxcP2d1Sh/HN7Xg&#10;tGpxPy715PX8Q9j8AAAA//8DAFBLAwQUAAYACAAAACEAh3gjN+AAAAAKAQAADwAAAGRycy9kb3du&#10;cmV2LnhtbEyPwU7DMBBE70j8g7VIXFBrJ63SNsSpEBIIblAQvbrxNomw18F20/D3mBMcV/M087ba&#10;TtawEX3oHUnI5gIYUuN0T62E97eH2RpYiIq0Mo5QwjcG2NaXF5UqtTvTK4672LJUQqFUEroYh5Lz&#10;0HRoVZi7ASllR+etiun0LddenVO5NTwXouBW9ZQWOjXgfYfN5+5kJayXT+M+PC9ePpriaDbxZjU+&#10;fnkpr6+mu1tgEaf4B8OvflKHOjkd3Il0YEbCLMvzhEpYZAWwBOSFWAE7SFgKIYDXFf//Qv0DAAD/&#10;/wMAUEsBAi0AFAAGAAgAAAAhALaDOJL+AAAA4QEAABMAAAAAAAAAAAAAAAAAAAAAAFtDb250ZW50&#10;X1R5cGVzXS54bWxQSwECLQAUAAYACAAAACEAOP0h/9YAAACUAQAACwAAAAAAAAAAAAAAAAAvAQAA&#10;X3JlbHMvLnJlbHNQSwECLQAUAAYACAAAACEAaHIP9y0CAABYBAAADgAAAAAAAAAAAAAAAAAuAgAA&#10;ZHJzL2Uyb0RvYy54bWxQSwECLQAUAAYACAAAACEAh3gjN+AAAAAKAQAADwAAAAAAAAAAAAAAAACH&#10;BAAAZHJzL2Rvd25yZXYueG1sUEsFBgAAAAAEAAQA8wAAAJQFAAAAAA==&#10;">
                <v:textbox>
                  <w:txbxContent>
                    <w:tbl>
                      <w:tblPr>
                        <w:tblW w:w="2445" w:type="dxa"/>
                        <w:tblInd w:w="93" w:type="dxa"/>
                        <w:tblLook w:val="00A0" w:firstRow="1" w:lastRow="0" w:firstColumn="1" w:lastColumn="0" w:noHBand="0" w:noVBand="0"/>
                      </w:tblPr>
                      <w:tblGrid>
                        <w:gridCol w:w="2445"/>
                      </w:tblGrid>
                      <w:tr w:rsidR="00FF520C" w:rsidTr="001028C7">
                        <w:trPr>
                          <w:trHeight w:val="3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:rsidR="00FF520C" w:rsidRPr="00582CB7" w:rsidRDefault="00FF520C" w:rsidP="006C730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2C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5t</w:t>
                            </w:r>
                            <w:r w:rsidRPr="00582CB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 Grade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682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F520C" w:rsidRDefault="00FF520C" w:rsidP="009D103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3-</w:t>
                            </w:r>
                            <w:r w:rsidRPr="00582CB7">
                              <w:rPr>
                                <w:rFonts w:ascii="Calibri" w:hAnsi="Calibri" w:cs="Calibri"/>
                              </w:rPr>
                              <w:t xml:space="preserve"> Composition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582CB7">
                              <w:rPr>
                                <w:rFonts w:ascii="Calibri" w:hAnsi="Calibri" w:cs="Calibri"/>
                              </w:rPr>
                              <w:t>Notebooks</w:t>
                            </w:r>
                          </w:p>
                          <w:p w:rsidR="00FF520C" w:rsidRDefault="00FF520C" w:rsidP="009D103F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(wide-ruled)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6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Default="00FF520C" w:rsidP="0040742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 xml:space="preserve">Notebook Paper </w:t>
                            </w:r>
                          </w:p>
                          <w:p w:rsidR="00FF520C" w:rsidRPr="00582CB7" w:rsidRDefault="00FF520C" w:rsidP="0040742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 xml:space="preserve">(2 </w:t>
                            </w:r>
                            <w:proofErr w:type="spellStart"/>
                            <w:r w:rsidRPr="00582CB7">
                              <w:rPr>
                                <w:rFonts w:ascii="Calibri" w:hAnsi="Calibri" w:cs="Calibri"/>
                              </w:rPr>
                              <w:t>pkgs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</w:rPr>
                              <w:t xml:space="preserve"> wide-ruled</w:t>
                            </w:r>
                            <w:r w:rsidRPr="00582CB7">
                              <w:rPr>
                                <w:rFonts w:ascii="Calibri" w:hAnsi="Calibri" w:cs="Calibri"/>
                              </w:rPr>
                              <w:t>)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3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>1" 3-ring binder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3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F520C" w:rsidRPr="00582CB7" w:rsidRDefault="00FF520C" w:rsidP="003C37D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 xml:space="preserve">   1  Large Eraser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3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</w:tcPr>
                          <w:p w:rsidR="00FF520C" w:rsidRDefault="00FF520C" w:rsidP="003C37D8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>12 Mechanical Pencils</w:t>
                            </w:r>
                          </w:p>
                          <w:p w:rsidR="00FF520C" w:rsidRDefault="00FF520C" w:rsidP="00B44D91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(wooden if you prefer)</w:t>
                            </w:r>
                          </w:p>
                        </w:tc>
                      </w:tr>
                      <w:tr w:rsidR="00FF520C" w:rsidTr="001028C7">
                        <w:trPr>
                          <w:trHeight w:val="300"/>
                        </w:trPr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center"/>
                          </w:tcPr>
                          <w:p w:rsidR="00FF520C" w:rsidRPr="00582CB7" w:rsidRDefault="00FF520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82CB7">
                              <w:rPr>
                                <w:rFonts w:ascii="Calibri" w:hAnsi="Calibri" w:cs="Calibri"/>
                              </w:rPr>
                              <w:t>Zippered Pencil Pouch</w:t>
                            </w:r>
                          </w:p>
                        </w:tc>
                      </w:tr>
                    </w:tbl>
                    <w:p w:rsidR="00FF520C" w:rsidRPr="00D52816" w:rsidRDefault="00FF520C" w:rsidP="00897DD1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  <w:r w:rsidR="00F72E0C">
        <w:rPr>
          <w:rFonts w:ascii="Papyrus" w:hAnsi="Papyrus"/>
          <w:b/>
          <w:sz w:val="28"/>
          <w:szCs w:val="28"/>
        </w:rPr>
        <w:tab/>
      </w:r>
    </w:p>
    <w:p w:rsidR="006538BE" w:rsidRDefault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Pr="006538BE" w:rsidRDefault="006538BE" w:rsidP="006538BE"/>
    <w:p w:rsidR="006538BE" w:rsidRDefault="006538BE" w:rsidP="006538BE"/>
    <w:p w:rsidR="003351B0" w:rsidRDefault="003351B0" w:rsidP="006538BE"/>
    <w:p w:rsidR="003351B0" w:rsidRDefault="003351B0" w:rsidP="003351B0"/>
    <w:p w:rsidR="006538BE" w:rsidRPr="003351B0" w:rsidRDefault="00321D90" w:rsidP="003351B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C38A9A" wp14:editId="0FA90AC4">
                <wp:simplePos x="0" y="0"/>
                <wp:positionH relativeFrom="column">
                  <wp:posOffset>2369127</wp:posOffset>
                </wp:positionH>
                <wp:positionV relativeFrom="paragraph">
                  <wp:posOffset>289346</wp:posOffset>
                </wp:positionV>
                <wp:extent cx="5718819" cy="1541780"/>
                <wp:effectExtent l="0" t="0" r="1524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9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0C" w:rsidRDefault="00FF520C" w:rsidP="00217D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Tax free weekend – August 1</w:t>
                            </w:r>
                            <w:r w:rsidRPr="004B6A66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 &amp; 2</w:t>
                            </w:r>
                            <w:r w:rsidRPr="004B6A66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FF520C" w:rsidRPr="00DE7798" w:rsidRDefault="00FF520C" w:rsidP="00217D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DE7798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Open House – August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11</w:t>
                            </w:r>
                            <w:r w:rsidRPr="00730777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DE7798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, 5:00 – 7:00 pm</w:t>
                            </w:r>
                          </w:p>
                          <w:p w:rsidR="00FF520C" w:rsidRPr="00582CB7" w:rsidRDefault="00FF520C" w:rsidP="00217D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582CB7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First Day of School – August 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7</w:t>
                            </w:r>
                            <w:r w:rsidRPr="00582CB7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582CB7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F520C" w:rsidRPr="00582CB7" w:rsidRDefault="00FF520C" w:rsidP="00217D3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582CB7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All required forms due back  - August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>21</w:t>
                            </w:r>
                            <w:r w:rsidRPr="00FB74D0"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FF520C" w:rsidRPr="00582CB7" w:rsidRDefault="00FF520C" w:rsidP="00217D3F">
                            <w:pPr>
                              <w:ind w:left="720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F520C" w:rsidRPr="00E567A4" w:rsidRDefault="00FF520C" w:rsidP="00217D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67A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more information visit our website: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FD1C1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http://www.bismarcklions.net/middleschool/</w:t>
                              </w:r>
                            </w:hyperlink>
                          </w:p>
                          <w:p w:rsidR="00FF520C" w:rsidRDefault="00FF520C" w:rsidP="00217D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A9A" id="Text Box 1" o:spid="_x0000_s1030" type="#_x0000_t202" style="position:absolute;margin-left:186.55pt;margin-top:22.8pt;width:450.3pt;height:1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0TMAIAAFgEAAAOAAAAZHJzL2Uyb0RvYy54bWysVMGO0zAQvSPxD5bvNE3V0jZqulq6FCEt&#10;C9IuH+A4TmNhe4ztNilfz9hpSwScEDlYHs/4eea9mWzueq3ISTgvwZQ0n0wpEYZDLc2hpF9f9m9W&#10;lPjATM0UGFHSs/D0bvv61aazhZhBC6oWjiCI8UVnS9qGYIss87wVmvkJWGHQ2YDTLKDpDlntWIfo&#10;WmWz6fRt1oGrrQMuvMfTh8FJtwm/aQQPn5vGi0BUSTG3kFaX1iqu2XbDioNjtpX8kgb7hyw0kwYf&#10;vUE9sMDI0ck/oLTkDjw0YcJBZ9A0kotUA1aTT3+r5rllVqRakBxvbzT5/wfLn05fHJE1akeJYRol&#10;ehF9IO+gJ3lkp7O+wKBni2Ghx+MYGSv19hH4N08M7FpmDuLeOehawWrMLt3MRlcHHB9Bqu4T1PgM&#10;OwZIQH3jdAREMgiio0rnmzIxFY6Hi2W+WuVrSjj68sU8X66Sdhkrrtet8+GDAE3ipqQOpU/w7PTo&#10;AxaCodeQlD4oWe+lUslwh2qnHDkxbJN9+mLteMWPw5QhXUnXi9liYGDs82OIafr+BqFlwH5XUpd0&#10;dQtiReTtvalTNwYm1bDH95XBNCKRkbuBxdBXfVJsftWngvqMzDoY2hvHETctuB+UdNjaJfXfj8wJ&#10;StRHg+qs8/k8zkIy5ovlDA039lRjDzMcoUoaKBm2uzDMz9E6eWjxpaEfDNyjoo1MXMeMh6wu6WP7&#10;Jj4voxbnY2ynqF8/hO1PAAAA//8DAFBLAwQUAAYACAAAACEA0WT+tuEAAAALAQAADwAAAGRycy9k&#10;b3ducmV2LnhtbEyPwU7DMBBE70j8g7VIXFDrNAlJCNlUCAlEb9AiuLqxm0TE62C7afh73BMcV/M0&#10;87Zaz3pgk7KuN4SwWkbAFDVG9tQivO+eFgUw5wVJMRhSCD/Kwbq+vKhEKc2J3tS09S0LJeRKgdB5&#10;P5acu6ZTWrilGRWF7GCsFj6ctuXSilMo1wOPoyjjWvQUFjoxqsdONV/bo0Yo0pfp022S148mOwx3&#10;/iafnr8t4vXV/HAPzKvZ/8Fw1g/qUAenvTmSdGxASPJkFVCE9DYDdgbiPMmB7RHiokiB1xX//0P9&#10;CwAA//8DAFBLAQItABQABgAIAAAAIQC2gziS/gAAAOEBAAATAAAAAAAAAAAAAAAAAAAAAABbQ29u&#10;dGVudF9UeXBlc10ueG1sUEsBAi0AFAAGAAgAAAAhADj9If/WAAAAlAEAAAsAAAAAAAAAAAAAAAAA&#10;LwEAAF9yZWxzLy5yZWxzUEsBAi0AFAAGAAgAAAAhAL76bRMwAgAAWAQAAA4AAAAAAAAAAAAAAAAA&#10;LgIAAGRycy9lMm9Eb2MueG1sUEsBAi0AFAAGAAgAAAAhANFk/rbhAAAACwEAAA8AAAAAAAAAAAAA&#10;AAAAigQAAGRycy9kb3ducmV2LnhtbFBLBQYAAAAABAAEAPMAAACYBQAAAAA=&#10;">
                <v:textbox>
                  <w:txbxContent>
                    <w:p w:rsidR="00FF520C" w:rsidRDefault="00FF520C" w:rsidP="00217D3F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Tax free weekend – August 1</w:t>
                      </w:r>
                      <w:r w:rsidRPr="004B6A66">
                        <w:rPr>
                          <w:rFonts w:ascii="Arial" w:hAnsi="Arial" w:cs="Arial"/>
                          <w:i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 &amp; 2</w:t>
                      </w:r>
                      <w:r w:rsidRPr="004B6A66">
                        <w:rPr>
                          <w:rFonts w:ascii="Arial" w:hAnsi="Arial" w:cs="Arial"/>
                          <w:i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FF520C" w:rsidRPr="00DE7798" w:rsidRDefault="00FF520C" w:rsidP="00217D3F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DE7798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Open House – August 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11</w:t>
                      </w:r>
                      <w:r w:rsidRPr="00730777">
                        <w:rPr>
                          <w:rFonts w:ascii="Arial" w:hAnsi="Arial" w:cs="Arial"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DE7798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, 5:00 – 7:00 pm</w:t>
                      </w:r>
                    </w:p>
                    <w:p w:rsidR="00FF520C" w:rsidRPr="00582CB7" w:rsidRDefault="00FF520C" w:rsidP="00217D3F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582CB7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First Day of School – August 1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7</w:t>
                      </w:r>
                      <w:r w:rsidRPr="00582CB7">
                        <w:rPr>
                          <w:rFonts w:ascii="Arial" w:hAnsi="Arial" w:cs="Arial"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582CB7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:rsidR="00FF520C" w:rsidRPr="00582CB7" w:rsidRDefault="00FF520C" w:rsidP="00217D3F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582CB7"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All required forms due back  - August 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>21</w:t>
                      </w:r>
                      <w:r w:rsidRPr="00FB74D0">
                        <w:rPr>
                          <w:rFonts w:ascii="Arial" w:hAnsi="Arial" w:cs="Arial"/>
                          <w:i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  <w:t xml:space="preserve">  </w:t>
                      </w:r>
                    </w:p>
                    <w:p w:rsidR="00FF520C" w:rsidRPr="00582CB7" w:rsidRDefault="00FF520C" w:rsidP="00217D3F">
                      <w:pPr>
                        <w:ind w:left="720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  <w:p w:rsidR="00FF520C" w:rsidRPr="00E567A4" w:rsidRDefault="00FF520C" w:rsidP="00217D3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67A4">
                        <w:rPr>
                          <w:rFonts w:ascii="Arial" w:hAnsi="Arial" w:cs="Arial"/>
                          <w:sz w:val="20"/>
                          <w:szCs w:val="20"/>
                        </w:rPr>
                        <w:t>For more information visit our website: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FD1C1A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http://www.bismarcklions.net/middleschool/</w:t>
                        </w:r>
                      </w:hyperlink>
                    </w:p>
                    <w:p w:rsidR="00FF520C" w:rsidRDefault="00FF520C" w:rsidP="00217D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51B0" w:rsidRPr="003351B0">
        <w:rPr>
          <w:b/>
        </w:rPr>
        <w:t xml:space="preserve">                                                                             </w:t>
      </w:r>
      <w:r w:rsidR="003351B0">
        <w:rPr>
          <w:b/>
        </w:rPr>
        <w:t xml:space="preserve">            </w:t>
      </w:r>
      <w:r w:rsidR="003351B0" w:rsidRPr="003351B0">
        <w:rPr>
          <w:b/>
        </w:rPr>
        <w:t xml:space="preserve">       </w:t>
      </w:r>
      <w:r w:rsidR="001028C7">
        <w:rPr>
          <w:b/>
        </w:rPr>
        <w:t>* 6</w:t>
      </w:r>
      <w:r w:rsidR="001028C7" w:rsidRPr="001028C7">
        <w:rPr>
          <w:b/>
          <w:vertAlign w:val="superscript"/>
        </w:rPr>
        <w:t>th</w:t>
      </w:r>
      <w:r w:rsidR="001028C7">
        <w:rPr>
          <w:b/>
        </w:rPr>
        <w:t xml:space="preserve"> 7</w:t>
      </w:r>
      <w:r w:rsidR="001028C7" w:rsidRPr="001028C7">
        <w:rPr>
          <w:b/>
          <w:vertAlign w:val="superscript"/>
        </w:rPr>
        <w:t>th</w:t>
      </w:r>
      <w:r w:rsidR="001028C7">
        <w:rPr>
          <w:b/>
        </w:rPr>
        <w:t xml:space="preserve"> &amp; </w:t>
      </w:r>
      <w:r w:rsidR="003351B0" w:rsidRPr="003351B0">
        <w:rPr>
          <w:b/>
        </w:rPr>
        <w:t>8</w:t>
      </w:r>
      <w:r w:rsidR="003351B0" w:rsidRPr="003351B0">
        <w:rPr>
          <w:b/>
          <w:vertAlign w:val="superscript"/>
        </w:rPr>
        <w:t>th</w:t>
      </w:r>
      <w:r w:rsidR="003351B0" w:rsidRPr="003351B0">
        <w:rPr>
          <w:b/>
        </w:rPr>
        <w:t xml:space="preserve"> Grade Band </w:t>
      </w:r>
      <w:r w:rsidR="00FF37B6">
        <w:rPr>
          <w:b/>
        </w:rPr>
        <w:t>Students</w:t>
      </w:r>
      <w:r w:rsidR="003351B0" w:rsidRPr="003351B0">
        <w:rPr>
          <w:b/>
        </w:rPr>
        <w:t>– ½ inch 3 Ring Binder</w:t>
      </w:r>
      <w:r w:rsidR="004D52E9">
        <w:rPr>
          <w:b/>
        </w:rPr>
        <w:t xml:space="preserve"> *</w:t>
      </w:r>
    </w:p>
    <w:sectPr w:rsidR="006538BE" w:rsidRPr="003351B0" w:rsidSect="00217D3F">
      <w:pgSz w:w="15840" w:h="12240" w:orient="landscape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41D4D"/>
    <w:multiLevelType w:val="hybridMultilevel"/>
    <w:tmpl w:val="AA98FBFC"/>
    <w:lvl w:ilvl="0" w:tplc="0409000B">
      <w:start w:val="1"/>
      <w:numFmt w:val="bullet"/>
      <w:lvlText w:val=""/>
      <w:lvlJc w:val="left"/>
      <w:pPr>
        <w:ind w:left="6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1" w15:restartNumberingAfterBreak="0">
    <w:nsid w:val="2AB80A49"/>
    <w:multiLevelType w:val="hybridMultilevel"/>
    <w:tmpl w:val="6F50EC8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2" w15:restartNumberingAfterBreak="0">
    <w:nsid w:val="44CE4E6B"/>
    <w:multiLevelType w:val="hybridMultilevel"/>
    <w:tmpl w:val="03961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66876"/>
    <w:multiLevelType w:val="hybridMultilevel"/>
    <w:tmpl w:val="BAE8C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3F"/>
    <w:rsid w:val="00006D34"/>
    <w:rsid w:val="00043A37"/>
    <w:rsid w:val="00097A59"/>
    <w:rsid w:val="000D2C17"/>
    <w:rsid w:val="001028C7"/>
    <w:rsid w:val="001323E3"/>
    <w:rsid w:val="001A6866"/>
    <w:rsid w:val="001C5CC2"/>
    <w:rsid w:val="00217D3F"/>
    <w:rsid w:val="002855FE"/>
    <w:rsid w:val="00293F3C"/>
    <w:rsid w:val="002A6824"/>
    <w:rsid w:val="002D505A"/>
    <w:rsid w:val="00310304"/>
    <w:rsid w:val="00315013"/>
    <w:rsid w:val="00317DD4"/>
    <w:rsid w:val="00321D90"/>
    <w:rsid w:val="00330828"/>
    <w:rsid w:val="003351B0"/>
    <w:rsid w:val="003859B6"/>
    <w:rsid w:val="00395F6C"/>
    <w:rsid w:val="003C1B3A"/>
    <w:rsid w:val="003C37D8"/>
    <w:rsid w:val="003D2C36"/>
    <w:rsid w:val="00407420"/>
    <w:rsid w:val="004A1B88"/>
    <w:rsid w:val="004B6A66"/>
    <w:rsid w:val="004D0D43"/>
    <w:rsid w:val="004D52E9"/>
    <w:rsid w:val="00502978"/>
    <w:rsid w:val="00577EF1"/>
    <w:rsid w:val="00581AD9"/>
    <w:rsid w:val="00582CB7"/>
    <w:rsid w:val="0058478B"/>
    <w:rsid w:val="00587180"/>
    <w:rsid w:val="00596A9D"/>
    <w:rsid w:val="005A0781"/>
    <w:rsid w:val="005B7FAE"/>
    <w:rsid w:val="005F4779"/>
    <w:rsid w:val="00607355"/>
    <w:rsid w:val="0062743B"/>
    <w:rsid w:val="0064515A"/>
    <w:rsid w:val="006538BE"/>
    <w:rsid w:val="00680013"/>
    <w:rsid w:val="00682423"/>
    <w:rsid w:val="0069189B"/>
    <w:rsid w:val="00692CC2"/>
    <w:rsid w:val="00694CBC"/>
    <w:rsid w:val="006C7307"/>
    <w:rsid w:val="00730777"/>
    <w:rsid w:val="00736D66"/>
    <w:rsid w:val="00740983"/>
    <w:rsid w:val="007643B3"/>
    <w:rsid w:val="00770FEE"/>
    <w:rsid w:val="0078322E"/>
    <w:rsid w:val="007A1490"/>
    <w:rsid w:val="007D07FE"/>
    <w:rsid w:val="00883C9C"/>
    <w:rsid w:val="00897DD1"/>
    <w:rsid w:val="008C2147"/>
    <w:rsid w:val="008D4792"/>
    <w:rsid w:val="008F7B52"/>
    <w:rsid w:val="0093777F"/>
    <w:rsid w:val="0096217B"/>
    <w:rsid w:val="00964DE5"/>
    <w:rsid w:val="00974FE8"/>
    <w:rsid w:val="00992FB3"/>
    <w:rsid w:val="009D0EF0"/>
    <w:rsid w:val="009D103F"/>
    <w:rsid w:val="009D642E"/>
    <w:rsid w:val="009F45AC"/>
    <w:rsid w:val="00A25AB1"/>
    <w:rsid w:val="00A310FA"/>
    <w:rsid w:val="00A62D77"/>
    <w:rsid w:val="00AA1590"/>
    <w:rsid w:val="00AE0BD5"/>
    <w:rsid w:val="00AE7FBD"/>
    <w:rsid w:val="00B21AD1"/>
    <w:rsid w:val="00B4047D"/>
    <w:rsid w:val="00B44D91"/>
    <w:rsid w:val="00B560FF"/>
    <w:rsid w:val="00B77787"/>
    <w:rsid w:val="00B933F5"/>
    <w:rsid w:val="00BB11B7"/>
    <w:rsid w:val="00BB5060"/>
    <w:rsid w:val="00BC5E6F"/>
    <w:rsid w:val="00BF1E6A"/>
    <w:rsid w:val="00C13350"/>
    <w:rsid w:val="00C751CF"/>
    <w:rsid w:val="00CB2342"/>
    <w:rsid w:val="00D077F6"/>
    <w:rsid w:val="00D23348"/>
    <w:rsid w:val="00D3309C"/>
    <w:rsid w:val="00D4284A"/>
    <w:rsid w:val="00D52816"/>
    <w:rsid w:val="00D65463"/>
    <w:rsid w:val="00D8324B"/>
    <w:rsid w:val="00DB3E83"/>
    <w:rsid w:val="00DD08B2"/>
    <w:rsid w:val="00DE7798"/>
    <w:rsid w:val="00E435AE"/>
    <w:rsid w:val="00E5193B"/>
    <w:rsid w:val="00E567A4"/>
    <w:rsid w:val="00EE60C1"/>
    <w:rsid w:val="00EF3B19"/>
    <w:rsid w:val="00F42B04"/>
    <w:rsid w:val="00F558DF"/>
    <w:rsid w:val="00F71937"/>
    <w:rsid w:val="00F72E0C"/>
    <w:rsid w:val="00FA2B1F"/>
    <w:rsid w:val="00FB74D0"/>
    <w:rsid w:val="00FD1C1A"/>
    <w:rsid w:val="00FE078F"/>
    <w:rsid w:val="00FF37B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885FBD-A01A-4FFF-BFAE-0C5EE50B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D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7D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A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5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smarcklions.net/middleschoo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smarcklions.net/middlescho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F998-D1B7-4B5F-BC93-6D26A4FD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School District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Breshears</dc:creator>
  <cp:keywords/>
  <dc:description/>
  <cp:lastModifiedBy>Pasley, Kathy</cp:lastModifiedBy>
  <cp:revision>2</cp:revision>
  <cp:lastPrinted>2015-06-29T15:30:00Z</cp:lastPrinted>
  <dcterms:created xsi:type="dcterms:W3CDTF">2015-07-30T17:27:00Z</dcterms:created>
  <dcterms:modified xsi:type="dcterms:W3CDTF">2015-07-30T17:27:00Z</dcterms:modified>
</cp:coreProperties>
</file>