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578CB" w14:textId="10AA77CD" w:rsidR="005D3335" w:rsidRDefault="004A09F1">
      <w:r>
        <w:t>Horizon</w:t>
      </w:r>
    </w:p>
    <w:p w14:paraId="0517E528" w14:textId="77777777" w:rsidR="00AC7F2E" w:rsidRDefault="00AC7F2E"/>
    <w:p w14:paraId="00BEE81B" w14:textId="77777777" w:rsidR="00AC7F2E" w:rsidRDefault="00AC7F2E">
      <w:r>
        <w:t>My pulse like a metronome</w:t>
      </w:r>
    </w:p>
    <w:p w14:paraId="36DB0C9B" w14:textId="77777777" w:rsidR="00AC7F2E" w:rsidRDefault="002105F3">
      <w:r>
        <w:t>Throbs</w:t>
      </w:r>
      <w:r w:rsidR="00AC7F2E">
        <w:t xml:space="preserve"> in the </w:t>
      </w:r>
      <w:r w:rsidR="005D3335">
        <w:t xml:space="preserve">night </w:t>
      </w:r>
      <w:r w:rsidR="00AC7F2E">
        <w:t>garden</w:t>
      </w:r>
      <w:r w:rsidR="005D3335">
        <w:t xml:space="preserve"> of orange trees and </w:t>
      </w:r>
      <w:r>
        <w:t>owls</w:t>
      </w:r>
    </w:p>
    <w:p w14:paraId="0C7F6404" w14:textId="77777777" w:rsidR="00AC7F2E" w:rsidRDefault="002105F3">
      <w:r>
        <w:t>While dust</w:t>
      </w:r>
      <w:r w:rsidR="005D3335">
        <w:t xml:space="preserve"> </w:t>
      </w:r>
      <w:r w:rsidR="00AC7F2E">
        <w:t>rises and settles like death</w:t>
      </w:r>
    </w:p>
    <w:p w14:paraId="0E2C93E5" w14:textId="77777777" w:rsidR="00AC7F2E" w:rsidRDefault="005D3335">
      <w:r>
        <w:t>Past and present spin together</w:t>
      </w:r>
    </w:p>
    <w:p w14:paraId="5F3272A2" w14:textId="77777777" w:rsidR="005D3335" w:rsidRDefault="005D3335">
      <w:r>
        <w:t xml:space="preserve">In a timeless dervish dance that teases </w:t>
      </w:r>
      <w:r w:rsidR="002105F3">
        <w:t>present</w:t>
      </w:r>
    </w:p>
    <w:p w14:paraId="2D64A4C4" w14:textId="77777777" w:rsidR="005D3335" w:rsidRDefault="005D3335">
      <w:r>
        <w:t>And my unsteady sense of belonging</w:t>
      </w:r>
      <w:bookmarkStart w:id="0" w:name="_GoBack"/>
      <w:bookmarkEnd w:id="0"/>
    </w:p>
    <w:p w14:paraId="0911CCF9" w14:textId="16793A0D" w:rsidR="005D3335" w:rsidRDefault="002105F3">
      <w:r>
        <w:t>Until</w:t>
      </w:r>
      <w:r w:rsidR="005D3335">
        <w:t xml:space="preserve"> </w:t>
      </w:r>
      <w:r>
        <w:t xml:space="preserve">I </w:t>
      </w:r>
      <w:r w:rsidR="004A09F1">
        <w:t>sigh</w:t>
      </w:r>
    </w:p>
    <w:p w14:paraId="0AF110CD" w14:textId="77777777" w:rsidR="005D3335" w:rsidRDefault="005D3335">
      <w:r>
        <w:t>And leave this planet</w:t>
      </w:r>
    </w:p>
    <w:p w14:paraId="5D1E3F9E" w14:textId="77777777" w:rsidR="005D3335" w:rsidRDefault="005D3335">
      <w:r>
        <w:t>For a moment’s sojourn</w:t>
      </w:r>
    </w:p>
    <w:p w14:paraId="6C7B849C" w14:textId="239757EC" w:rsidR="005D3335" w:rsidRDefault="005D3335">
      <w:r>
        <w:t xml:space="preserve">Amid still, </w:t>
      </w:r>
      <w:r w:rsidR="004A09F1">
        <w:t>sentinel</w:t>
      </w:r>
      <w:r>
        <w:t xml:space="preserve"> stars</w:t>
      </w:r>
    </w:p>
    <w:p w14:paraId="599B4A4F" w14:textId="77777777" w:rsidR="005D3335" w:rsidRDefault="005D3335">
      <w:r>
        <w:t xml:space="preserve">And </w:t>
      </w:r>
      <w:r w:rsidR="002105F3">
        <w:t>a</w:t>
      </w:r>
      <w:r>
        <w:t>wait you</w:t>
      </w:r>
    </w:p>
    <w:p w14:paraId="357E996F" w14:textId="77777777" w:rsidR="002105F3" w:rsidRDefault="005D3335">
      <w:r>
        <w:t xml:space="preserve">My eternal self </w:t>
      </w:r>
    </w:p>
    <w:p w14:paraId="70A98B2A" w14:textId="2DD078EA" w:rsidR="005D3335" w:rsidRDefault="002105F3">
      <w:proofErr w:type="gramStart"/>
      <w:r>
        <w:t>To</w:t>
      </w:r>
      <w:r w:rsidR="005D3335">
        <w:t xml:space="preserve"> </w:t>
      </w:r>
      <w:r>
        <w:t xml:space="preserve">point to </w:t>
      </w:r>
      <w:r w:rsidR="004A09F1">
        <w:t>creation’s horizon</w:t>
      </w:r>
      <w:r w:rsidR="005D3335">
        <w:t>.</w:t>
      </w:r>
      <w:proofErr w:type="gramEnd"/>
    </w:p>
    <w:sectPr w:rsidR="005D3335" w:rsidSect="009B00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E"/>
    <w:rsid w:val="002105F3"/>
    <w:rsid w:val="004A09F1"/>
    <w:rsid w:val="005D3335"/>
    <w:rsid w:val="009B008D"/>
    <w:rsid w:val="00A21E66"/>
    <w:rsid w:val="00A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CD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 Pezzullo</dc:creator>
  <cp:keywords/>
  <dc:description/>
  <cp:lastModifiedBy>Ralph  Pezzullo</cp:lastModifiedBy>
  <cp:revision>2</cp:revision>
  <dcterms:created xsi:type="dcterms:W3CDTF">2016-01-08T21:13:00Z</dcterms:created>
  <dcterms:modified xsi:type="dcterms:W3CDTF">2016-01-08T21:13:00Z</dcterms:modified>
</cp:coreProperties>
</file>