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D5" w:rsidRDefault="00E80EFE">
      <w:pPr>
        <w:rPr>
          <w:b/>
        </w:rPr>
      </w:pPr>
      <w:r>
        <w:rPr>
          <w:b/>
        </w:rPr>
        <w:t xml:space="preserve">Script: </w:t>
      </w:r>
    </w:p>
    <w:p w:rsidR="00E34D96" w:rsidRPr="00B038BC" w:rsidRDefault="00B038BC">
      <w:r>
        <w:rPr>
          <w:b/>
        </w:rPr>
        <w:t>All</w:t>
      </w:r>
      <w:r w:rsidRPr="00B038BC">
        <w:t>:</w:t>
      </w:r>
      <w:r w:rsidR="00E34D96" w:rsidRPr="00B038BC">
        <w:t>(the spell) Make his insides boil</w:t>
      </w:r>
    </w:p>
    <w:p w:rsidR="00E34D96" w:rsidRPr="00B038BC" w:rsidRDefault="00E34D96">
      <w:r w:rsidRPr="00B038BC">
        <w:t xml:space="preserve">For revenge that did not have its toil </w:t>
      </w:r>
    </w:p>
    <w:p w:rsidR="00E34D96" w:rsidRPr="00B038BC" w:rsidRDefault="00E34D96">
      <w:r w:rsidRPr="00B038BC">
        <w:t>Make him find his victims wherever he goes</w:t>
      </w:r>
    </w:p>
    <w:p w:rsidR="00E34D96" w:rsidRPr="00B038BC" w:rsidRDefault="00E34D96">
      <w:r w:rsidRPr="00B038BC">
        <w:t>No matter where they hide he will know</w:t>
      </w:r>
    </w:p>
    <w:p w:rsidR="00E34D96" w:rsidRPr="00B038BC" w:rsidRDefault="00B038BC">
      <w:r w:rsidRPr="00B038BC">
        <w:t>Revenge through the mind</w:t>
      </w:r>
      <w:r w:rsidR="00E34D96" w:rsidRPr="00B038BC">
        <w:t xml:space="preserve"> </w:t>
      </w:r>
    </w:p>
    <w:p w:rsidR="00E34D96" w:rsidRPr="00B038BC" w:rsidRDefault="00E34D96">
      <w:r w:rsidRPr="00B038BC">
        <w:t xml:space="preserve">Never </w:t>
      </w:r>
      <w:r w:rsidR="00B038BC" w:rsidRPr="00B038BC">
        <w:t>letting you leave.</w:t>
      </w:r>
    </w:p>
    <w:p w:rsidR="00B038BC" w:rsidRPr="00B038BC" w:rsidRDefault="00B038BC">
      <w:r w:rsidRPr="00B038BC">
        <w:rPr>
          <w:bCs/>
        </w:rPr>
        <w:t>*Courtney looks up at Lucia and Nicole, they nod at her and she draws the blood</w:t>
      </w:r>
      <w:r w:rsidRPr="00B038BC">
        <w:t>*</w:t>
      </w:r>
    </w:p>
    <w:p w:rsidR="00B038BC" w:rsidRPr="00B038BC" w:rsidRDefault="00B038BC">
      <w:r>
        <w:rPr>
          <w:b/>
        </w:rPr>
        <w:t xml:space="preserve">All: </w:t>
      </w:r>
      <w:r w:rsidRPr="00B038BC">
        <w:t>No eyes yet he will see</w:t>
      </w:r>
    </w:p>
    <w:p w:rsidR="00B038BC" w:rsidRPr="00B038BC" w:rsidRDefault="00B038BC">
      <w:r w:rsidRPr="00B038BC">
        <w:t>No mouth but there is no need</w:t>
      </w:r>
    </w:p>
    <w:p w:rsidR="00B038BC" w:rsidRPr="00B038BC" w:rsidRDefault="00B038BC">
      <w:r w:rsidRPr="00B038BC">
        <w:t>He need not to say words</w:t>
      </w:r>
    </w:p>
    <w:p w:rsidR="00B038BC" w:rsidRDefault="00B038BC">
      <w:r w:rsidRPr="00B038BC">
        <w:t>To inflict upon this death through curse</w:t>
      </w:r>
    </w:p>
    <w:p w:rsidR="00B038BC" w:rsidRPr="00164210" w:rsidRDefault="00164210">
      <w:r w:rsidRPr="00164210">
        <w:rPr>
          <w:bCs/>
        </w:rPr>
        <w:t>*C</w:t>
      </w:r>
      <w:r w:rsidR="00B038BC" w:rsidRPr="00164210">
        <w:rPr>
          <w:bCs/>
        </w:rPr>
        <w:t>ourtney looks up to the other two witches*</w:t>
      </w:r>
    </w:p>
    <w:p w:rsidR="00B038BC" w:rsidRPr="00164210" w:rsidRDefault="00B038BC">
      <w:r w:rsidRPr="00164210">
        <w:rPr>
          <w:b/>
        </w:rPr>
        <w:t>Courtney:</w:t>
      </w:r>
      <w:r w:rsidRPr="00164210">
        <w:t xml:space="preserve"> Must we do this?</w:t>
      </w:r>
    </w:p>
    <w:p w:rsidR="00B038BC" w:rsidRPr="00164210" w:rsidRDefault="00B038BC">
      <w:r w:rsidRPr="00164210">
        <w:rPr>
          <w:b/>
        </w:rPr>
        <w:t>Lucia:</w:t>
      </w:r>
      <w:r w:rsidRPr="00164210">
        <w:t xml:space="preserve"> Hurry up before his spirit leaves us!</w:t>
      </w:r>
    </w:p>
    <w:p w:rsidR="00B038BC" w:rsidRPr="00164210" w:rsidRDefault="00B038BC">
      <w:r w:rsidRPr="00164210">
        <w:rPr>
          <w:b/>
        </w:rPr>
        <w:t>Nicole:</w:t>
      </w:r>
      <w:r w:rsidRPr="00164210">
        <w:t xml:space="preserve"> Do us to be afflicted by the curse?</w:t>
      </w:r>
    </w:p>
    <w:p w:rsidR="00B038BC" w:rsidRPr="00164210" w:rsidRDefault="00B038BC">
      <w:r w:rsidRPr="00164210">
        <w:t>*Lucia pushes Courtney and then Courtney lights the black candle and start to drop the notes on to the flame with a sad look on her face*</w:t>
      </w:r>
    </w:p>
    <w:p w:rsidR="00B038BC" w:rsidRPr="00164210" w:rsidRDefault="00B038BC">
      <w:r w:rsidRPr="00164210">
        <w:rPr>
          <w:b/>
        </w:rPr>
        <w:t>All:</w:t>
      </w:r>
      <w:r w:rsidRPr="00164210">
        <w:t xml:space="preserve"> See no evil</w:t>
      </w:r>
    </w:p>
    <w:p w:rsidR="00B038BC" w:rsidRPr="00164210" w:rsidRDefault="00B038BC">
      <w:r w:rsidRPr="00164210">
        <w:t>Hear no evil</w:t>
      </w:r>
    </w:p>
    <w:p w:rsidR="00B038BC" w:rsidRPr="00164210" w:rsidRDefault="00B038BC">
      <w:r w:rsidRPr="00164210">
        <w:t>Chase those forever till you’ve caught her</w:t>
      </w:r>
    </w:p>
    <w:p w:rsidR="00B038BC" w:rsidRPr="00164210" w:rsidRDefault="00B038BC">
      <w:r w:rsidRPr="00164210">
        <w:t>Fear with no mercy, he w</w:t>
      </w:r>
      <w:bookmarkStart w:id="0" w:name="_GoBack"/>
      <w:bookmarkEnd w:id="0"/>
      <w:r w:rsidRPr="00164210">
        <w:t>ill slaught-</w:t>
      </w:r>
    </w:p>
    <w:p w:rsidR="00B038BC" w:rsidRPr="00164210" w:rsidRDefault="00B038BC">
      <w:r w:rsidRPr="00164210">
        <w:rPr>
          <w:bCs/>
        </w:rPr>
        <w:t>*Courtney accidently drops the photo on to the flame as they all turn around when the candles go out, fades to black, end of scene</w:t>
      </w:r>
      <w:r w:rsidRPr="00164210">
        <w:t>*</w:t>
      </w:r>
    </w:p>
    <w:sectPr w:rsidR="00B038BC" w:rsidRPr="00164210" w:rsidSect="00B424D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4C"/>
    <w:rsid w:val="000D224C"/>
    <w:rsid w:val="00164210"/>
    <w:rsid w:val="00A97F84"/>
    <w:rsid w:val="00B038BC"/>
    <w:rsid w:val="00B424DC"/>
    <w:rsid w:val="00B777D5"/>
    <w:rsid w:val="00E34D96"/>
    <w:rsid w:val="00E8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B0F5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38B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3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144</Words>
  <Characters>823</Characters>
  <Application>Microsoft Macintosh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1</cp:revision>
  <dcterms:created xsi:type="dcterms:W3CDTF">2012-11-16T13:14:00Z</dcterms:created>
  <dcterms:modified xsi:type="dcterms:W3CDTF">2012-11-16T14:28:00Z</dcterms:modified>
</cp:coreProperties>
</file>