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DE6" w:rsidRDefault="0036589D" w:rsidP="0036589D">
      <w:pPr>
        <w:pStyle w:val="Kop1"/>
      </w:pPr>
      <w:r>
        <w:t>SLB-Beroepsbeeld</w:t>
      </w:r>
    </w:p>
    <w:p w:rsidR="0036589D" w:rsidRPr="004414CE" w:rsidRDefault="004414CE" w:rsidP="0036589D">
      <w:pPr>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Olivier Willemsen AZ</w:t>
      </w:r>
      <w:bookmarkStart w:id="0" w:name="_GoBack"/>
      <w:bookmarkEnd w:id="0"/>
    </w:p>
    <w:p w:rsidR="0036589D" w:rsidRDefault="0036589D" w:rsidP="0036589D"/>
    <w:p w:rsidR="0036589D" w:rsidRDefault="0036589D" w:rsidP="0036589D">
      <w:r>
        <w:tab/>
      </w:r>
      <w:r>
        <w:tab/>
      </w:r>
      <w:r>
        <w:tab/>
      </w:r>
      <w:r>
        <w:tab/>
      </w:r>
      <w:r>
        <w:tab/>
      </w:r>
      <w:r>
        <w:tab/>
      </w:r>
      <w:r>
        <w:tab/>
      </w:r>
      <w:r>
        <w:tab/>
      </w:r>
      <w:r>
        <w:tab/>
      </w:r>
      <w:r>
        <w:tab/>
        <w:t>2 september 2011</w:t>
      </w:r>
    </w:p>
    <w:p w:rsidR="0036589D" w:rsidRDefault="0036589D" w:rsidP="0036589D">
      <w:r>
        <w:t xml:space="preserve">Geachte </w:t>
      </w:r>
      <w:r w:rsidR="00E17929">
        <w:t>meneer,</w:t>
      </w:r>
    </w:p>
    <w:p w:rsidR="0036589D" w:rsidRDefault="0036589D" w:rsidP="0036589D">
      <w:r>
        <w:t xml:space="preserve">Ik heb voor het beroep “Projectingenieur die grondige kennis van stromingsmechanica heeft” gekozen omdat ik geïnteresseerd in het hele principe van het balanceren van het vliegtuig in de lucht, wat natuurlijk perfect word uitgevoerd in een windtunnel. </w:t>
      </w:r>
      <w:r w:rsidR="00E17929">
        <w:t xml:space="preserve">In de windtunnel wordt natuurlijk vooral de experimentele vorm van aerodynamica uitgevoerd en tot nu toe heb ik nog maar een les van aerodynamica gehad maar mijzelf lijkt dit een heel leuk vak om te kunnen leren.  Omdat ik in deze vakken en de windtunnel </w:t>
      </w:r>
      <w:r>
        <w:t>geïnteresseerd ben lijkt het mij o</w:t>
      </w:r>
      <w:r w:rsidR="00E17929">
        <w:t>ok heel leuk om een baan in deze richting te hebben.</w:t>
      </w:r>
    </w:p>
    <w:p w:rsidR="008859DF" w:rsidRDefault="00E17929" w:rsidP="0036589D">
      <w:r>
        <w:t xml:space="preserve">Er wordt in de titel al uitgelegd dat de persoon die zij zoeken een HBO diploma </w:t>
      </w:r>
      <w:r w:rsidR="00F9107D">
        <w:t>nodig heeft in de vorm van ingenieur</w:t>
      </w:r>
      <w:r>
        <w:t xml:space="preserve"> en deze heeft daarnaast ook grondige kennis van stromingsmechanica nodig. Daarna wordt verteld dat de persoon die zij zoeken een HBO-ingen</w:t>
      </w:r>
      <w:r w:rsidR="00F9107D">
        <w:t>i</w:t>
      </w:r>
      <w:r>
        <w:t>eur vliegtuigbouw, werktuigbouw of natuurkunde di</w:t>
      </w:r>
      <w:r w:rsidR="008859DF">
        <w:t xml:space="preserve">ploma nodig heeft. Daarnaast moet hij/zij ook nog enkele jaren ervaring en affiniteit met gegevensverwerking hebben. Al deze kwalificaties heb je nodig in de windtunnel, een HBO opleiding is nodig om over meer kennis te beschikken in de bepaalde vakken dan een MBO opleiding, deze vakken zijn dus stromingsmechanica en voornamelijk aerodynamica. Deze twee vakken zijn essentieel voor het windtunnel principe. Het vliegtuig blijft namelijk in de lucht door de vorm van de vleugel wat dus geleerd word in aerodynamica. Met het vak stromingsmechanica </w:t>
      </w:r>
      <w:r w:rsidR="00CA4995">
        <w:t>leer je volgens mij alles te kunnen berekenen hoeveel kracht achter elke stroom lucht zit en dat is essentieel om het weer buiten te kunnen simuleren in zo’n windtunnel.</w:t>
      </w:r>
      <w:r w:rsidR="000F2FD1">
        <w:t xml:space="preserve"> Ook mensen die niet alleen willen uitblinken in hun vak maar ook nog wat in de wereld tot stand willen brengen zijn belangrijk ze vinden dit een goede eigenschap omdat deze mensen dus wel gemotiveerd zijn om hard aan hun project te werken zodat de medemens er nog wat aan heeft.</w:t>
      </w:r>
    </w:p>
    <w:p w:rsidR="000F2FD1" w:rsidRDefault="000F2FD1" w:rsidP="0036589D">
      <w:r>
        <w:t>Nu ben ik natuurlijk net pas begonnen met een HBO opleiding tot ingenieur in vliegtuig bouw maar als ik daar mee klaar ben heb ik in ieder geval een HBO diploma op het juiste gebied. Daarnaast heb ik in de jaren die nu nog moeten gaan komen de vakken mechanica en aerodynamica gehad, waarin stromings mechanica denk ik wel belangrijk is. Ik houd ook wel van experimentele projecten waarin je dus het vliegen perfect kan simuleren alsof het buiten is. En verder lijkt het mij altijd voldoening gevend om iets  tot stand te kunnen brengen waar de wereld nog wat aan heeft.</w:t>
      </w:r>
      <w:r w:rsidR="00222B56">
        <w:t xml:space="preserve"> Alleen als ik net van de opleiding af ben zou dit niet mijn eerste baantje kunnen zijn om dat ik simpel weg te weinig ervaring zou hebben in dit beroep of </w:t>
      </w:r>
      <w:r w:rsidR="00BD442B">
        <w:t>in welk beroep dan ook, ze willen namelijk iemand met enkele jaren ervaring die ook nog beschikken over kwaliteiten in gegevensbewerking. Aan deze laatste eisen voldoet ik dus niet en zou ik misschien op grond van dit niet aangenomen kunnen worden.</w:t>
      </w:r>
    </w:p>
    <w:p w:rsidR="008859DF" w:rsidRDefault="000F2FD1" w:rsidP="0036589D">
      <w:r>
        <w:t xml:space="preserve"> </w:t>
      </w:r>
    </w:p>
    <w:p w:rsidR="00E17929" w:rsidRPr="0036589D" w:rsidRDefault="00E17929" w:rsidP="0036589D"/>
    <w:sectPr w:rsidR="00E17929" w:rsidRPr="003658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89D"/>
    <w:rsid w:val="000F2FD1"/>
    <w:rsid w:val="00222B56"/>
    <w:rsid w:val="0036589D"/>
    <w:rsid w:val="004414CE"/>
    <w:rsid w:val="008859DF"/>
    <w:rsid w:val="00BD442B"/>
    <w:rsid w:val="00C56DE6"/>
    <w:rsid w:val="00CA4995"/>
    <w:rsid w:val="00E17929"/>
    <w:rsid w:val="00F910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3658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6589D"/>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3658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6589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456</Words>
  <Characters>2510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2961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wessel</dc:creator>
  <cp:lastModifiedBy>wessel</cp:lastModifiedBy>
  <cp:revision>4</cp:revision>
  <dcterms:created xsi:type="dcterms:W3CDTF">2011-09-03T20:49:00Z</dcterms:created>
  <dcterms:modified xsi:type="dcterms:W3CDTF">2011-09-04T19:05:00Z</dcterms:modified>
</cp:coreProperties>
</file>