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D22" w:rsidRDefault="009B5A57" w:rsidP="009B5A57">
      <w:pPr>
        <w:pStyle w:val="Kop1"/>
      </w:pPr>
      <w:r>
        <w:t>SLB-Opdracht Zelfportret</w:t>
      </w:r>
    </w:p>
    <w:p w:rsidR="00887FD7" w:rsidRPr="00887FD7" w:rsidRDefault="00887FD7" w:rsidP="00887FD7">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Olivier Willemsen AZ</w:t>
      </w:r>
    </w:p>
    <w:p w:rsidR="009B5A57" w:rsidRDefault="009B5A57" w:rsidP="009B5A57"/>
    <w:p w:rsidR="009B5A57" w:rsidRDefault="009B5A57" w:rsidP="009B5A57">
      <w:r>
        <w:t xml:space="preserve">Ik zal mezelf even voorstellen op papier </w:t>
      </w:r>
      <w:r w:rsidR="00652C95">
        <w:t>mijn naam is Olivier Willemsen ik ben 17 jaar oud,</w:t>
      </w:r>
    </w:p>
    <w:p w:rsidR="009B5A57" w:rsidRDefault="009B5A57" w:rsidP="009B5A57">
      <w:r>
        <w:t xml:space="preserve">Mijn adres is </w:t>
      </w:r>
      <w:proofErr w:type="spellStart"/>
      <w:r>
        <w:t>Rottekade</w:t>
      </w:r>
      <w:proofErr w:type="spellEnd"/>
      <w:r>
        <w:t xml:space="preserve"> 13 dat ligt </w:t>
      </w:r>
      <w:r w:rsidR="0000281A">
        <w:t>in de gemeente Bergschenhoek</w:t>
      </w:r>
      <w:r>
        <w:t>,</w:t>
      </w:r>
    </w:p>
    <w:p w:rsidR="009B5A57" w:rsidRDefault="009B5A57" w:rsidP="009B5A57">
      <w:r>
        <w:t>Ik ben altijd bereikbaar op het nummer +31 650419619,</w:t>
      </w:r>
    </w:p>
    <w:p w:rsidR="009B5A57" w:rsidRDefault="00D14A5D" w:rsidP="009B5A57">
      <w:r>
        <w:t>Mijn HVA</w:t>
      </w:r>
      <w:bookmarkStart w:id="0" w:name="_GoBack"/>
      <w:bookmarkEnd w:id="0"/>
      <w:r w:rsidR="009B5A57">
        <w:t xml:space="preserve"> email adres is </w:t>
      </w:r>
      <w:hyperlink r:id="rId5" w:history="1">
        <w:r w:rsidR="009B5A57" w:rsidRPr="00D212DA">
          <w:rPr>
            <w:rStyle w:val="Hyperlink"/>
          </w:rPr>
          <w:t>willemo001@hva.nl</w:t>
        </w:r>
      </w:hyperlink>
      <w:r w:rsidR="009B5A57">
        <w:t xml:space="preserve"> verder heb ik nog een persoonlijk email adres en die luid </w:t>
      </w:r>
      <w:hyperlink r:id="rId6" w:history="1">
        <w:r w:rsidR="009B5A57" w:rsidRPr="00D212DA">
          <w:rPr>
            <w:rStyle w:val="Hyperlink"/>
          </w:rPr>
          <w:t>olivierwillemsen@hotmail.com</w:t>
        </w:r>
      </w:hyperlink>
      <w:r w:rsidR="009B5A57">
        <w:t>,</w:t>
      </w:r>
    </w:p>
    <w:p w:rsidR="009B5A57" w:rsidRDefault="009B5A57" w:rsidP="009B5A57">
      <w:r>
        <w:t>Ik zit in het projectgroepje AZ, mijn SLB docent heet: John Verbeek en de assistent heet: Rik Alkema,</w:t>
      </w:r>
    </w:p>
    <w:p w:rsidR="009B5A57" w:rsidRDefault="00652C95" w:rsidP="009B5A57">
      <w:r>
        <w:t xml:space="preserve">Ik heb als voor opleiding Havo gedaan op de school </w:t>
      </w:r>
      <w:proofErr w:type="spellStart"/>
      <w:r>
        <w:t>Melanchthon</w:t>
      </w:r>
      <w:proofErr w:type="spellEnd"/>
      <w:r>
        <w:t xml:space="preserve"> Bergschenhoek en </w:t>
      </w:r>
      <w:proofErr w:type="spellStart"/>
      <w:r>
        <w:t>Melanchthon</w:t>
      </w:r>
      <w:proofErr w:type="spellEnd"/>
      <w:r>
        <w:t xml:space="preserve"> De </w:t>
      </w:r>
      <w:proofErr w:type="spellStart"/>
      <w:r>
        <w:t>Blesewic</w:t>
      </w:r>
      <w:proofErr w:type="spellEnd"/>
      <w:r>
        <w:t xml:space="preserve">, ik heb vanaf de eerste klas tot aan de derde op de </w:t>
      </w:r>
      <w:proofErr w:type="spellStart"/>
      <w:r>
        <w:t>Blesewic</w:t>
      </w:r>
      <w:proofErr w:type="spellEnd"/>
      <w:r>
        <w:t xml:space="preserve"> gezeten en daarna hielt het op De </w:t>
      </w:r>
      <w:proofErr w:type="spellStart"/>
      <w:r>
        <w:t>Blesewic</w:t>
      </w:r>
      <w:proofErr w:type="spellEnd"/>
      <w:r>
        <w:t xml:space="preserve"> op omdat zij simpel weg geen les konden/mochten geven aan 4 en 5 Havo. Ik ben dus naar </w:t>
      </w:r>
      <w:proofErr w:type="spellStart"/>
      <w:r>
        <w:t>Melanchthon</w:t>
      </w:r>
      <w:proofErr w:type="spellEnd"/>
      <w:r>
        <w:t xml:space="preserve"> Bergschenhoek gegaan wat eigenlijk nog een vrij nieuwe school was. Gelukkig mankeerde er naar mijn idee niet veel aan die school en he</w:t>
      </w:r>
      <w:r w:rsidR="006A0416">
        <w:t>b ik die laatste 2 jaar van het</w:t>
      </w:r>
      <w:r>
        <w:t xml:space="preserve"> havo het ook wel naar mijn zin gehad. </w:t>
      </w:r>
    </w:p>
    <w:p w:rsidR="006A0416" w:rsidRDefault="006A0416" w:rsidP="009B5A57">
      <w:r>
        <w:t>Verder heb ik nog enkele hobby’s, ik vind muziek maken erg leuk</w:t>
      </w:r>
      <w:r w:rsidR="00193AF8">
        <w:t>. I</w:t>
      </w:r>
      <w:r>
        <w:t>k heb behalve drum</w:t>
      </w:r>
      <w:r w:rsidR="0000281A">
        <w:t xml:space="preserve"> </w:t>
      </w:r>
      <w:r>
        <w:t xml:space="preserve">les in geen enkel ander muziek instrument les maar </w:t>
      </w:r>
      <w:r w:rsidR="00193AF8">
        <w:t xml:space="preserve">ook al is mijn niveau in het spelen van die instrumenten erg laag vind ik het wel leuk. Ik doe geen sport in verenigings verband maar ik ga bijna elke week naar de sportschool. Deze hobby’s hebben niets met de studie te maken maar de </w:t>
      </w:r>
      <w:r w:rsidR="0000281A">
        <w:t>interesse</w:t>
      </w:r>
      <w:r w:rsidR="00193AF8">
        <w:t xml:space="preserve"> in de studie is gekomen op mijn 16</w:t>
      </w:r>
      <w:r w:rsidR="00193AF8" w:rsidRPr="00193AF8">
        <w:rPr>
          <w:vertAlign w:val="superscript"/>
        </w:rPr>
        <w:t>e</w:t>
      </w:r>
      <w:r w:rsidR="00193AF8">
        <w:t xml:space="preserve"> verjaardag toen ik een stukje mocht vliegen in een 2 persoons vliegtuig ik ben de naam van het toestel even vergeten. Ik ben daarna mijzelf af gaan vragen hoe zon vliegtuig nou in de lucht kon blijven en hoe de mens daar nou op is gekomen.</w:t>
      </w:r>
    </w:p>
    <w:p w:rsidR="0029222F" w:rsidRDefault="0029222F" w:rsidP="009B5A57">
      <w:r>
        <w:t xml:space="preserve">Ik was op het </w:t>
      </w:r>
      <w:proofErr w:type="spellStart"/>
      <w:r>
        <w:t>Melanchthon</w:t>
      </w:r>
      <w:proofErr w:type="spellEnd"/>
      <w:r>
        <w:t xml:space="preserve"> Bergschenhoek altijd op tijd met het bijhouden van de stof ik wilde namelijk wel alles op tijd snappen voor deze kwesties moeilijker werden. Maar meestal had ik mijn huiswerk al in de klas af. Ik was in mijn slagingsjaar het best in natuur en scheikunde, dit waren ook de vakken waar ik bijna sinds ik de vakken had het hoogste scoorde. Met wiskunde kon ik ook wel aardig overweg maar mijn cijfers voor wiskunde waren altijd lager dan de cijfers van natuurkunde op uitzonderingen na uiteraard. </w:t>
      </w:r>
    </w:p>
    <w:p w:rsidR="00193AF8" w:rsidRPr="009B5A57" w:rsidRDefault="0029222F" w:rsidP="009B5A57">
      <w:r>
        <w:t xml:space="preserve">Dat ik beter was in de exacte vakken </w:t>
      </w:r>
      <w:r w:rsidR="0000281A">
        <w:t xml:space="preserve">dan andere vakken </w:t>
      </w:r>
      <w:r>
        <w:t>en in vliegtuigen zelf wel geïnteresseerd was</w:t>
      </w:r>
      <w:r w:rsidR="0000281A">
        <w:t>,</w:t>
      </w:r>
      <w:r>
        <w:t xml:space="preserve"> </w:t>
      </w:r>
      <w:r w:rsidR="0000281A">
        <w:t>h</w:t>
      </w:r>
      <w:r>
        <w:t xml:space="preserve">eb ik deze </w:t>
      </w:r>
      <w:r w:rsidR="0000281A">
        <w:t>studie</w:t>
      </w:r>
      <w:r>
        <w:t xml:space="preserve"> gekozen</w:t>
      </w:r>
      <w:r w:rsidR="0000281A">
        <w:t>. Mij leken de vakken die hiermee te maken hebben erg leuk en daarom denk ik dat ik ook veel aandacht aan de vakken zal besteden. Verder verwacht ik</w:t>
      </w:r>
      <w:r>
        <w:t xml:space="preserve"> dat d</w:t>
      </w:r>
      <w:r w:rsidR="0000281A">
        <w:t>e aankomende jaren wel zwaar zullen</w:t>
      </w:r>
      <w:r>
        <w:t xml:space="preserve"> worden aan het hoeveelheid </w:t>
      </w:r>
      <w:r w:rsidR="0000281A">
        <w:t>informatie</w:t>
      </w:r>
      <w:r>
        <w:t xml:space="preserve"> dat we moeten verwerken maar dat hij nog wel </w:t>
      </w:r>
      <w:r w:rsidR="0000281A">
        <w:t xml:space="preserve">degelijk </w:t>
      </w:r>
      <w:r>
        <w:t>haalbaar is. Ik heb wel zin in de studi</w:t>
      </w:r>
      <w:r w:rsidR="0000281A">
        <w:t>e want uiteindelijk zijn dit wel</w:t>
      </w:r>
      <w:r>
        <w:t xml:space="preserve"> de vakken die mij interesseren en </w:t>
      </w:r>
      <w:r w:rsidR="0000281A">
        <w:t xml:space="preserve">waar </w:t>
      </w:r>
      <w:r>
        <w:t xml:space="preserve">ik </w:t>
      </w:r>
      <w:r w:rsidR="0000281A">
        <w:t>dan ook van zou willen leren.</w:t>
      </w:r>
    </w:p>
    <w:sectPr w:rsidR="00193AF8" w:rsidRPr="009B5A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A57"/>
    <w:rsid w:val="0000281A"/>
    <w:rsid w:val="00193AF8"/>
    <w:rsid w:val="0029222F"/>
    <w:rsid w:val="00652C95"/>
    <w:rsid w:val="006A0416"/>
    <w:rsid w:val="00887FD7"/>
    <w:rsid w:val="009B5A57"/>
    <w:rsid w:val="00D14A5D"/>
    <w:rsid w:val="00D91D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B5A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5A57"/>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9B5A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B5A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5A57"/>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9B5A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olivierwillemsen@hotmail.com" TargetMode="External"/><Relationship Id="rId5" Type="http://schemas.openxmlformats.org/officeDocument/2006/relationships/hyperlink" Target="mailto:willemo001@hva.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436</Words>
  <Characters>2401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wessel</dc:creator>
  <cp:lastModifiedBy>wessel</cp:lastModifiedBy>
  <cp:revision>5</cp:revision>
  <dcterms:created xsi:type="dcterms:W3CDTF">2011-09-02T17:02:00Z</dcterms:created>
  <dcterms:modified xsi:type="dcterms:W3CDTF">2011-09-04T19:06:00Z</dcterms:modified>
</cp:coreProperties>
</file>