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BB" w:rsidRDefault="007059BB" w:rsidP="00BD44F1">
      <w:pPr>
        <w:rPr>
          <w:b/>
          <w:u w:val="single"/>
        </w:rPr>
      </w:pPr>
      <w:r w:rsidRPr="007059BB">
        <w:rPr>
          <w:b/>
          <w:u w:val="single"/>
        </w:rPr>
        <w:t>Through It All</w:t>
      </w:r>
    </w:p>
    <w:p w:rsidR="00BD44F1" w:rsidRDefault="00BD44F1" w:rsidP="00BD44F1">
      <w:r>
        <w:t>You are forever in my life</w:t>
      </w:r>
      <w:r>
        <w:br/>
        <w:t>You see me through the seasons</w:t>
      </w:r>
      <w:r>
        <w:br/>
        <w:t>Cover me with Your hand</w:t>
      </w:r>
      <w:r>
        <w:br/>
        <w:t>And lead me in Your righteousness</w:t>
      </w:r>
      <w:r>
        <w:br/>
      </w:r>
      <w:r>
        <w:br/>
        <w:t>And I look to You</w:t>
      </w:r>
      <w:r>
        <w:br/>
        <w:t>And I wait on You</w:t>
      </w:r>
      <w:r>
        <w:br/>
      </w:r>
      <w:r>
        <w:br/>
        <w:t>I'll sing to You Lord</w:t>
      </w:r>
      <w:r>
        <w:br/>
        <w:t>A hymn of Love</w:t>
      </w:r>
      <w:r>
        <w:br/>
        <w:t>For Your faithfulness to me</w:t>
      </w:r>
      <w:r>
        <w:br/>
      </w:r>
    </w:p>
    <w:p w:rsidR="00BD44F1" w:rsidRDefault="00BD44F1" w:rsidP="00BD44F1">
      <w:r>
        <w:t>I'm carried in everlasting arms</w:t>
      </w:r>
      <w:r>
        <w:br/>
        <w:t>You'll never let me go</w:t>
      </w:r>
      <w:r>
        <w:br/>
        <w:t>Through it all</w:t>
      </w:r>
    </w:p>
    <w:p w:rsidR="00BD44F1" w:rsidRDefault="00BD44F1" w:rsidP="00BD44F1"/>
    <w:p w:rsidR="00BD44F1" w:rsidRDefault="00BD44F1" w:rsidP="00BD44F1">
      <w:r>
        <w:t>H</w:t>
      </w:r>
      <w:r w:rsidRPr="00BD44F1">
        <w:t>allelujah</w:t>
      </w:r>
      <w:r>
        <w:t>, H</w:t>
      </w:r>
      <w:r w:rsidRPr="00BD44F1">
        <w:t>allelujah</w:t>
      </w:r>
    </w:p>
    <w:p w:rsidR="00BD44F1" w:rsidRPr="00BD44F1" w:rsidRDefault="00BD44F1" w:rsidP="00BD44F1">
      <w:r>
        <w:t>H</w:t>
      </w:r>
      <w:r w:rsidRPr="00BD44F1">
        <w:t>allelujah</w:t>
      </w:r>
      <w:r>
        <w:t>, H</w:t>
      </w:r>
      <w:r w:rsidRPr="00BD44F1">
        <w:t>allelujah</w:t>
      </w:r>
    </w:p>
    <w:p w:rsidR="00BD44F1" w:rsidRPr="00BD44F1" w:rsidRDefault="00BD44F1" w:rsidP="00BD44F1"/>
    <w:sectPr w:rsidR="00BD44F1" w:rsidRPr="00BD44F1" w:rsidSect="00904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BD44F1"/>
    <w:rsid w:val="00496480"/>
    <w:rsid w:val="007059BB"/>
    <w:rsid w:val="00904B0A"/>
    <w:rsid w:val="00BD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B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CheRyLyN</dc:creator>
  <cp:lastModifiedBy>CheRyLyN</cp:lastModifiedBy>
  <cp:revision>2</cp:revision>
  <dcterms:created xsi:type="dcterms:W3CDTF">2011-08-08T16:18:00Z</dcterms:created>
  <dcterms:modified xsi:type="dcterms:W3CDTF">2011-08-08T16:23:00Z</dcterms:modified>
</cp:coreProperties>
</file>