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B60" w:rsidRDefault="002023A7" w:rsidP="00970425">
      <w:r>
        <w:t xml:space="preserve">The other group did their job </w:t>
      </w:r>
      <w:proofErr w:type="gramStart"/>
      <w:r>
        <w:t>well ,</w:t>
      </w:r>
      <w:proofErr w:type="gramEnd"/>
      <w:r>
        <w:t xml:space="preserve"> they wrote about  history and present of comics , The introduction </w:t>
      </w:r>
      <w:r w:rsidR="00970425">
        <w:t xml:space="preserve">was </w:t>
      </w:r>
      <w:r>
        <w:t>clear to me and both history and preset also,</w:t>
      </w:r>
      <w:r w:rsidR="00970425">
        <w:t xml:space="preserve"> They took </w:t>
      </w:r>
      <w:proofErr w:type="spellStart"/>
      <w:r w:rsidR="00970425">
        <w:t>alittle</w:t>
      </w:r>
      <w:proofErr w:type="spellEnd"/>
      <w:r w:rsidR="00970425">
        <w:t xml:space="preserve"> bit of time to finish their project , but they didn’t finished it on exact time, </w:t>
      </w:r>
      <w:proofErr w:type="spellStart"/>
      <w:r w:rsidR="00970425">
        <w:t>Khalifa</w:t>
      </w:r>
      <w:proofErr w:type="spellEnd"/>
      <w:r w:rsidR="00970425">
        <w:t xml:space="preserve"> and </w:t>
      </w:r>
      <w:proofErr w:type="spellStart"/>
      <w:r w:rsidR="00970425">
        <w:t>S</w:t>
      </w:r>
      <w:r>
        <w:t>ayed</w:t>
      </w:r>
      <w:proofErr w:type="spellEnd"/>
      <w:r>
        <w:t xml:space="preserve"> made some mistakes with grammar but they corrected it when Elizabeth </w:t>
      </w:r>
      <w:r w:rsidR="00970425">
        <w:t xml:space="preserve">helped them . </w:t>
      </w:r>
    </w:p>
    <w:sectPr w:rsidR="00127B60" w:rsidSect="00127B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23A7"/>
    <w:rsid w:val="00127B60"/>
    <w:rsid w:val="002023A7"/>
    <w:rsid w:val="00970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B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H00154906</dc:creator>
  <cp:keywords/>
  <dc:description/>
  <cp:lastModifiedBy>H00154906</cp:lastModifiedBy>
  <cp:revision>2</cp:revision>
  <dcterms:created xsi:type="dcterms:W3CDTF">2010-11-04T15:51:00Z</dcterms:created>
  <dcterms:modified xsi:type="dcterms:W3CDTF">2010-11-04T16:05:00Z</dcterms:modified>
</cp:coreProperties>
</file>