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70" w:rsidRDefault="000A2BDF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609600" cy="5619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570">
        <w:rPr>
          <w:rFonts w:ascii="Verdana" w:hAnsi="Verdana"/>
          <w:b/>
          <w:sz w:val="22"/>
          <w:szCs w:val="22"/>
        </w:rPr>
        <w:t>Abu Dhabi Men’s College</w:t>
      </w:r>
    </w:p>
    <w:p w:rsidR="00BD2D90" w:rsidRDefault="00AD5570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LSEC N100 </w:t>
      </w:r>
      <w:r w:rsidR="00BD2D90" w:rsidRPr="007459FE">
        <w:rPr>
          <w:rFonts w:ascii="Verdana" w:hAnsi="Verdana"/>
          <w:b/>
          <w:sz w:val="22"/>
          <w:szCs w:val="22"/>
        </w:rPr>
        <w:t>PLAGIARISM CONTRACT</w:t>
      </w:r>
    </w:p>
    <w:p w:rsidR="00AD5570" w:rsidRDefault="00AD5570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</w:p>
    <w:p w:rsidR="000A2BDF" w:rsidRPr="007459FE" w:rsidRDefault="0000106A" w:rsidP="00AD5570">
      <w:pPr>
        <w:tabs>
          <w:tab w:val="center" w:pos="4680"/>
        </w:tabs>
        <w:spacing w:before="100" w:beforeAutospacing="1" w:after="100" w:afterAutospacing="1" w:line="312" w:lineRule="atLeast"/>
        <w:jc w:val="center"/>
        <w:outlineLvl w:val="1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w:pict>
          <v:shape id="_x0000_s1051" style="position:absolute;left:0;text-align:left;margin-left:13.35pt;margin-top:18.6pt;width:142.6pt;height:25.05pt;z-index:251681792" coordorigin="3646,6329" coordsize="5031,883" path="m3702,7144v-17,8,-42,8,-52,30c3646,7186,3645,7191,3651,7200v37,-1,27,5,55,-34c3735,7125,3751,7064,3768,7017v30,-80,53,-162,78,-244c3876,6676,3900,6578,3925,6480v10,29,19,62,28,94c3976,6654,4007,6730,4044,6804v12,-21,22,-35,27,-69c4079,6683,4092,6633,4104,6582v10,-43,21,-86,36,-127c4147,6489,4153,6523,4162,6556v34,121,86,237,130,354c4312,6963,4329,7018,4363,7065v26,36,56,46,95,62em4738,6964v-4,-4,-9,-9,-13,-13c4719,6971,4720,6988,4724,7009v5,27,10,51,26,74c4761,7099,4779,7113,4799,7113v29,1,57,-36,70,-57c4887,7027,4903,6991,4913,6958v7,-22,10,-44,10,-67c4931,6917,4941,6942,4953,6966v13,25,26,50,40,74c5003,7058,5010,7082,5026,7097v5,4,10,7,15,11em5114,6403v-7,-20,-11,-24,-4,-36c5151,6396,5169,6437,5195,6481v108,182,228,355,342,533c5568,7062,5616,7117,5634,7172v-4,-7,-9,-13,-13,-20c5585,7066,5555,6971,5625,6891v51,-57,139,-83,212,-92c5899,6791,6029,6792,6060,6864v22,51,-49,95,-82,115c5919,7015,5853,7035,5789,7058v-35,12,-80,39,-17,-5em6466,6750v-16,17,-11,33,-3,59c6472,6838,6483,6870,6499,6896v12,16,16,22,28,29c6515,6890,6491,6877,6450,6875v-44,-2,-87,14,-123,37c6300,6929,6274,6956,6272,6990v-1,24,23,44,43,53c6345,7057,6380,7057,6412,7053v29,-3,59,-11,86,-22c6519,7022,6527,7016,6550,7017v6,,13,1,19,1em6660,6739v14,-21,25,-21,49,-5c6752,6762,6784,6828,6811,6870v26,41,51,84,77,125c6902,7017,6909,7025,6930,7038v2,-40,-2,-80,-1,-120c6931,6852,6949,6770,7013,6739v39,-19,83,-10,123,2c7148,6745,7159,6749,7171,6753em7410,6751v19,-22,39,-42,72,-39c7528,6715,7575,6754,7607,6783v20,18,39,35,56,55c7629,6833,7594,6828,7559,6826v-60,-3,-121,,-179,17c7343,6854,7297,6877,7288,6918v-7,33,19,65,45,81c7372,7023,7423,7025,7467,7022v49,-4,97,-20,143,-36c7643,6975,7672,6955,7700,6935em8032,6359v-7,-14,-10,-19,-11,-30c8046,6382,8070,6436,8097,6489v46,90,95,179,139,270c8271,6831,8307,6900,8325,6979v8,35,7,62,3,97em8575,6665v10,-18,30,-47,7,-65c8559,6583,8513,6591,8488,6597v-36,9,-80,30,-95,67c8379,6697,8405,6741,8425,6766v30,37,72,68,109,98c8586,6907,8609,6911,8676,691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" annotation="t"/>
          </v:shape>
        </w:pict>
      </w:r>
      <w:r>
        <w:rPr>
          <w:rFonts w:ascii="Verdana" w:hAnsi="Verdana"/>
          <w:b/>
          <w:noProof/>
          <w:sz w:val="22"/>
          <w:szCs w:val="22"/>
        </w:rPr>
        <w:pict>
          <v:shape id="_x0000_s1052" style="position:absolute;left:0;text-align:left;margin-left:168.55pt;margin-top:24.35pt;width:48.85pt;height:19.75pt;z-index:251682816" coordorigin="9121,6532" coordsize="1724,697" path="m9121,7074v9,20,15,41,24,60c9153,7145,9156,7149,9158,7159v11,-27,15,-53,18,-83c9182,7016,9188,6956,9194,6896v12,-109,19,-219,24,-328c9219,6549,9219,6544,9219,6532v9,34,18,68,30,101c9265,6675,9283,6722,9311,6757v9,13,13,17,21,24c9347,6750,9352,6724,9358,6690v6,-33,13,-66,19,-99c9378,6586,9379,6581,9380,6576v10,40,15,81,25,122c9423,6772,9449,6842,9472,6914v15,48,27,96,45,143c9525,7075,9528,7082,9537,7092em9760,6822v25,3,28,22,41,46c9820,6902,9839,6937,9861,6969v12,17,24,31,39,46c9868,7008,9836,7002,9803,7001v-52,-2,-134,3,-174,42c9623,7054,9621,7057,9625,7066v22,22,48,33,78,42c9746,7120,9787,7124,9831,7124v28,,50,-5,77,-11em10034,6931v37,9,50,22,70,57c10123,7022,10138,7059,10140,7098v2,36,-12,68,-40,90c10076,7208,10043,7216,10014,7224v-32,9,-23,-3,-27,-31em10122,6721v-13,-24,-31,-74,-57,-88c10033,6616,10088,6679,10115,6704em10240,7012v22,-2,39,-12,58,-24c10328,6969,10360,6947,10383,6920v13,-16,20,-31,25,-50c10385,6857,10371,6863,10353,6887v-42,55,-15,123,26,170c10408,7090,10454,7128,10498,7137v42,9,63,-12,91,-37em10573,6565v-4,-5,-9,-11,-13,-16c10562,6583,10581,6611,10597,6642v35,67,75,130,119,192c10736,6862,10756,6889,10777,6916v-32,-7,-63,-16,-96,-16c10629,6900,10577,6913,10532,6939v-30,18,-71,52,-55,93c10498,7087,10590,7103,10639,7109v56,6,114,6,166,-12c10829,7087,10837,7084,10844,706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" annotation="t"/>
          </v:shape>
        </w:pict>
      </w:r>
    </w:p>
    <w:p w:rsidR="00AD5570" w:rsidRDefault="00BD2D90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  <w:r w:rsidRPr="007459FE">
        <w:rPr>
          <w:rFonts w:ascii="Arial" w:hAnsi="Arial" w:cs="Arial"/>
          <w:bCs/>
          <w:sz w:val="22"/>
          <w:szCs w:val="22"/>
        </w:rPr>
        <w:t>I, _________</w:t>
      </w:r>
      <w:r w:rsidR="00AD5570">
        <w:rPr>
          <w:rFonts w:ascii="Arial" w:hAnsi="Arial" w:cs="Arial"/>
          <w:bCs/>
          <w:sz w:val="22"/>
          <w:szCs w:val="22"/>
        </w:rPr>
        <w:t>_______</w:t>
      </w:r>
      <w:r w:rsidRPr="007459FE">
        <w:rPr>
          <w:rFonts w:ascii="Arial" w:hAnsi="Arial" w:cs="Arial"/>
          <w:bCs/>
          <w:sz w:val="22"/>
          <w:szCs w:val="22"/>
        </w:rPr>
        <w:t>________________, hereby acknowledge that I have been made aware of various forms</w:t>
      </w:r>
      <w:r>
        <w:rPr>
          <w:rFonts w:ascii="Arial" w:hAnsi="Arial" w:cs="Arial"/>
          <w:bCs/>
          <w:sz w:val="22"/>
          <w:szCs w:val="22"/>
        </w:rPr>
        <w:t xml:space="preserve"> of plagiarism, I have </w:t>
      </w:r>
      <w:r w:rsidR="00AD5570">
        <w:rPr>
          <w:rFonts w:ascii="Arial" w:hAnsi="Arial" w:cs="Arial"/>
          <w:bCs/>
          <w:sz w:val="22"/>
          <w:szCs w:val="22"/>
        </w:rPr>
        <w:t>completed the in-class assignment on</w:t>
      </w:r>
      <w:r w:rsidRPr="007459FE">
        <w:rPr>
          <w:rFonts w:ascii="Arial" w:hAnsi="Arial" w:cs="Arial"/>
          <w:bCs/>
          <w:sz w:val="22"/>
          <w:szCs w:val="22"/>
        </w:rPr>
        <w:t xml:space="preserve"> </w:t>
      </w:r>
      <w:r w:rsidR="00AD5570">
        <w:rPr>
          <w:rFonts w:ascii="Arial" w:hAnsi="Arial" w:cs="Arial"/>
          <w:bCs/>
          <w:sz w:val="22"/>
          <w:szCs w:val="22"/>
        </w:rPr>
        <w:t>p</w:t>
      </w:r>
      <w:r w:rsidRPr="007459FE">
        <w:rPr>
          <w:rFonts w:ascii="Arial" w:hAnsi="Arial" w:cs="Arial"/>
          <w:bCs/>
          <w:sz w:val="22"/>
          <w:szCs w:val="22"/>
        </w:rPr>
        <w:t>lagiarism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459FE">
        <w:rPr>
          <w:rFonts w:ascii="Arial" w:hAnsi="Arial" w:cs="Arial"/>
          <w:bCs/>
          <w:sz w:val="22"/>
          <w:szCs w:val="22"/>
        </w:rPr>
        <w:t>and I understand that I will be held accountable for what I submit in writing in this course</w:t>
      </w:r>
      <w:r w:rsidRPr="00AD5570">
        <w:rPr>
          <w:rFonts w:ascii="Arial" w:hAnsi="Arial" w:cs="Arial"/>
          <w:bCs/>
          <w:sz w:val="22"/>
          <w:szCs w:val="22"/>
        </w:rPr>
        <w:t xml:space="preserve">.  I also understand that the penalty for plagiarizing work can include a zero on the assignment and if the behavior persists, failure </w:t>
      </w:r>
      <w:r w:rsidR="00AD5570">
        <w:rPr>
          <w:rFonts w:ascii="Arial" w:hAnsi="Arial" w:cs="Arial"/>
          <w:bCs/>
          <w:sz w:val="22"/>
          <w:szCs w:val="22"/>
        </w:rPr>
        <w:t>on</w:t>
      </w:r>
      <w:r w:rsidRPr="00AD5570">
        <w:rPr>
          <w:rFonts w:ascii="Arial" w:hAnsi="Arial" w:cs="Arial"/>
          <w:bCs/>
          <w:sz w:val="22"/>
          <w:szCs w:val="22"/>
        </w:rPr>
        <w:t xml:space="preserve"> the course</w:t>
      </w:r>
      <w:r w:rsidR="00AD5570">
        <w:rPr>
          <w:rFonts w:ascii="Arial" w:hAnsi="Arial" w:cs="Arial"/>
          <w:bCs/>
          <w:sz w:val="22"/>
          <w:szCs w:val="22"/>
        </w:rPr>
        <w:t xml:space="preserve"> or </w:t>
      </w:r>
      <w:r w:rsidRPr="00AD5570">
        <w:rPr>
          <w:rFonts w:ascii="Arial" w:hAnsi="Arial" w:cs="Arial"/>
          <w:bCs/>
          <w:sz w:val="22"/>
          <w:szCs w:val="22"/>
        </w:rPr>
        <w:t>depending on the extent of the offense</w:t>
      </w:r>
      <w:r w:rsidR="00AD5570">
        <w:rPr>
          <w:rFonts w:ascii="Arial" w:hAnsi="Arial" w:cs="Arial"/>
          <w:bCs/>
          <w:sz w:val="22"/>
          <w:szCs w:val="22"/>
        </w:rPr>
        <w:t xml:space="preserve"> dismissal from the college</w:t>
      </w:r>
      <w:r w:rsidRPr="00AD5570">
        <w:rPr>
          <w:rFonts w:ascii="Arial" w:hAnsi="Arial" w:cs="Arial"/>
          <w:bCs/>
          <w:sz w:val="22"/>
          <w:szCs w:val="22"/>
        </w:rPr>
        <w:t>.</w:t>
      </w:r>
      <w:r w:rsidRPr="007459FE">
        <w:rPr>
          <w:rFonts w:ascii="Arial" w:hAnsi="Arial" w:cs="Arial"/>
          <w:bCs/>
          <w:sz w:val="22"/>
          <w:szCs w:val="22"/>
        </w:rPr>
        <w:t xml:space="preserve">  I also acknowledge the current </w:t>
      </w:r>
      <w:r>
        <w:rPr>
          <w:rFonts w:ascii="Arial" w:hAnsi="Arial" w:cs="Arial"/>
          <w:bCs/>
          <w:sz w:val="22"/>
          <w:szCs w:val="22"/>
        </w:rPr>
        <w:t xml:space="preserve">Academic </w:t>
      </w:r>
      <w:r w:rsidR="00AD5570">
        <w:rPr>
          <w:rFonts w:ascii="Arial" w:hAnsi="Arial" w:cs="Arial"/>
          <w:bCs/>
          <w:sz w:val="22"/>
          <w:szCs w:val="22"/>
        </w:rPr>
        <w:t>Honesty Policy as shown on Academic Services webpage:</w:t>
      </w:r>
    </w:p>
    <w:p w:rsidR="00AD5570" w:rsidRDefault="00C071E5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  <w:hyperlink r:id="rId7" w:history="1">
        <w:r w:rsidR="00AD5570" w:rsidRPr="00F10ECD">
          <w:rPr>
            <w:rStyle w:val="Hyperlink"/>
            <w:rFonts w:ascii="Arial" w:hAnsi="Arial" w:cs="Arial"/>
            <w:bCs/>
            <w:sz w:val="22"/>
            <w:szCs w:val="22"/>
          </w:rPr>
          <w:t>http://css.hct.ac.ae/catalogues/catalogue05-06/view.asp?name=academichonesty.htm</w:t>
        </w:r>
      </w:hyperlink>
    </w:p>
    <w:p w:rsidR="00BD2D90" w:rsidRDefault="00BD2D90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  <w:r w:rsidRPr="007459FE">
        <w:rPr>
          <w:rFonts w:ascii="Arial" w:hAnsi="Arial" w:cs="Arial"/>
          <w:bCs/>
          <w:sz w:val="22"/>
          <w:szCs w:val="22"/>
        </w:rPr>
        <w:t xml:space="preserve">      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4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 u</w:t>
      </w:r>
      <w:r w:rsidRPr="007459FE">
        <w:rPr>
          <w:rFonts w:ascii="Arial" w:hAnsi="Arial" w:cs="Arial"/>
          <w:bCs/>
          <w:sz w:val="22"/>
          <w:szCs w:val="22"/>
        </w:rPr>
        <w:t>nderstand that those consequences are at the discretion of my instructor and are contingent upon given situations.  I further concede that if an instructor suspects that I have committed plagiarism, I may be asked to furnish any sources I have consulted as well as to attest to my understanding and purpose for choosing to write certain words, phrases, or sentences.  I understand that this is for the benefit of my education and learning experience.</w:t>
      </w:r>
    </w:p>
    <w:p w:rsidR="00AD5570" w:rsidRDefault="00AD5570" w:rsidP="00BD2D90">
      <w:pPr>
        <w:tabs>
          <w:tab w:val="center" w:pos="4680"/>
        </w:tabs>
        <w:spacing w:before="100" w:beforeAutospacing="1" w:after="100" w:afterAutospacing="1" w:line="480" w:lineRule="auto"/>
        <w:outlineLvl w:val="1"/>
        <w:rPr>
          <w:rFonts w:ascii="Arial" w:hAnsi="Arial" w:cs="Arial"/>
          <w:bCs/>
          <w:sz w:val="22"/>
          <w:szCs w:val="22"/>
        </w:rPr>
      </w:pPr>
    </w:p>
    <w:p w:rsidR="00BD2D90" w:rsidRPr="007459FE" w:rsidRDefault="00BD2D90" w:rsidP="00BD2D90">
      <w:pPr>
        <w:rPr>
          <w:rFonts w:ascii="Arial" w:hAnsi="Arial" w:cs="Arial"/>
          <w:bCs/>
          <w:sz w:val="22"/>
          <w:szCs w:val="22"/>
        </w:rPr>
      </w:pPr>
      <w:r w:rsidRPr="007459FE">
        <w:rPr>
          <w:rFonts w:ascii="Arial" w:hAnsi="Arial" w:cs="Arial"/>
          <w:bCs/>
          <w:sz w:val="22"/>
          <w:szCs w:val="22"/>
        </w:rPr>
        <w:t>_______________________________________________________________</w:t>
      </w:r>
    </w:p>
    <w:p w:rsidR="00BD2D90" w:rsidRPr="007459FE" w:rsidRDefault="00BD2D90" w:rsidP="00BD2D90">
      <w:pPr>
        <w:rPr>
          <w:rFonts w:ascii="Arial" w:hAnsi="Arial" w:cs="Arial"/>
          <w:b/>
          <w:bCs/>
          <w:sz w:val="22"/>
          <w:szCs w:val="22"/>
        </w:rPr>
      </w:pPr>
      <w:r w:rsidRPr="007459FE">
        <w:rPr>
          <w:rFonts w:ascii="Arial" w:hAnsi="Arial" w:cs="Arial"/>
          <w:b/>
          <w:bCs/>
          <w:sz w:val="22"/>
          <w:szCs w:val="22"/>
        </w:rPr>
        <w:t xml:space="preserve">Student Signature </w:t>
      </w:r>
      <w:r w:rsidRPr="007459FE">
        <w:rPr>
          <w:rFonts w:ascii="Arial" w:hAnsi="Arial" w:cs="Arial"/>
          <w:b/>
          <w:bCs/>
          <w:sz w:val="22"/>
          <w:szCs w:val="22"/>
        </w:rPr>
        <w:tab/>
      </w:r>
      <w:r w:rsidRPr="007459F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r w:rsidRPr="007459FE">
        <w:rPr>
          <w:rFonts w:ascii="Arial" w:hAnsi="Arial" w:cs="Arial"/>
          <w:b/>
          <w:bCs/>
          <w:sz w:val="22"/>
          <w:szCs w:val="22"/>
        </w:rPr>
        <w:t>Date</w:t>
      </w:r>
      <w:r w:rsidRPr="007459FE">
        <w:rPr>
          <w:rFonts w:ascii="Arial" w:hAnsi="Arial" w:cs="Arial"/>
          <w:b/>
          <w:bCs/>
          <w:sz w:val="22"/>
          <w:szCs w:val="22"/>
        </w:rPr>
        <w:tab/>
      </w:r>
      <w:r w:rsidRPr="007459FE">
        <w:rPr>
          <w:rFonts w:ascii="Arial" w:hAnsi="Arial" w:cs="Arial"/>
          <w:b/>
          <w:bCs/>
          <w:sz w:val="22"/>
          <w:szCs w:val="22"/>
        </w:rPr>
        <w:tab/>
      </w:r>
      <w:r w:rsidRPr="007459FE">
        <w:rPr>
          <w:rFonts w:ascii="Arial" w:hAnsi="Arial" w:cs="Arial"/>
          <w:b/>
          <w:bCs/>
          <w:sz w:val="22"/>
          <w:szCs w:val="22"/>
        </w:rPr>
        <w:tab/>
      </w:r>
      <w:r w:rsidRPr="007459FE">
        <w:rPr>
          <w:rFonts w:ascii="Arial" w:hAnsi="Arial" w:cs="Arial"/>
          <w:b/>
          <w:bCs/>
          <w:sz w:val="22"/>
          <w:szCs w:val="22"/>
        </w:rPr>
        <w:tab/>
        <w:t>Printed Name</w:t>
      </w:r>
    </w:p>
    <w:p w:rsidR="00BD2D90" w:rsidRPr="007459FE" w:rsidRDefault="0000106A" w:rsidP="00BD2D9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pict>
          <v:shape id="_x0000_s1036" style="position:absolute;margin-left:-30.45pt;margin-top:22.65pt;width:96.3pt;height:39.4pt;z-index:251669504" coordorigin="2101,23771" coordsize="3397,1389" path="m3349,24506v21,-10,62,-8,78,-21c3467,24453,3499,24401,3528,24359v75,-110,131,-239,191,-358c3757,23925,3781,23852,3805,23771v2,38,8,304,74,288c3913,24051,3917,23913,3920,23888v4,-27,6,-55,9,-82c3941,23884,3960,24125,4053,24120v29,-2,-29,-93,14,-50c4177,24180,4188,24386,4315,24498v53,47,110,74,178,92c4778,24663,5214,24575,5424,24363v52,-52,44,-78,73,-136c5384,24120,5320,24073,5149,24037v-674,-143,-1420,-85,-2096,7c2767,24083,2420,24116,2162,24262v-20,18,-41,37,-61,55c2258,24415,2387,24443,2612,24455v777,43,1559,-27,2337,-13c5103,24445,5208,24468,5346,24493v-222,82,-441,135,-678,185c4255,24766,3841,24852,3432,24956v-185,47,-336,99,-488,189c3120,25154,3290,25153,3469,25132v236,-27,472,-64,707,-10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" annotation="t"/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039" style="position:absolute;margin-left:143.75pt;margin-top:22.1pt;width:30.2pt;height:21.2pt;z-index:251672576" coordorigin="8246,23751" coordsize="1066,748" path="m8246,23834v27,-24,36,-38,74,-51c8374,23765,8435,23757,8492,23753v67,-5,191,-17,243,37c8762,23818,8736,23851,8718,23874v-25,32,-57,55,-84,84c8612,23982,8606,23997,8613,24027v8,33,75,55,100,67c8760,24116,8811,24134,8853,24166v47,36,51,84,19,133c8842,24345,8792,24383,8746,24412v-43,27,-92,48,-139,68c8585,24489,8550,24517,8552,24481v6,-5,11,-11,17,-16em8964,24092v-6,-38,2,-47,42,-62c9071,24006,9149,24002,9217,24013v46,8,93,26,94,80c9312,24152,9263,24213,9226,24253v-44,48,-102,95,-161,123c9027,24394,8977,24399,8939,24377v-36,-21,-58,-64,-58,-105c8881,24215,8923,24186,8970,24166v49,-21,100,-23,152,-30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" annotation="t"/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042" style="position:absolute;margin-left:182.55pt;margin-top:25.1pt;width:36.5pt;height:22.75pt;z-index:251675648" coordorigin="9615,23856" coordsize="1287,804" path="m9643,24267v-14,-4,-19,-5,-28,-8c9653,24238,9689,24231,9733,24224v54,-9,115,-8,167,-23c9924,24190,9930,24186,9947,24183em10332,24070v-32,17,-60,30,-97,40c10209,24117,10106,24148,10083,24122v-25,-28,-1,-53,16,-79c10141,23980,10229,23866,10311,23856v52,-6,81,36,105,75c10458,23999,10496,24070,10538,24138v102,164,230,310,334,473c10886,24636,10891,24643,10901,2465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" annotation="t"/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044" style="position:absolute;margin-left:229.5pt;margin-top:20.4pt;width:74.55pt;height:17pt;z-index:251677696" coordorigin="11271,23691" coordsize="2631,600" path="m11271,24164v32,-15,59,-24,95,-29c11441,24124,11516,24128,11591,24122v48,-4,62,-4,90,-19em11961,23836v2,-23,-4,-40,22,-52c12017,23768,12073,23776,12108,23783v57,12,137,44,138,113c12247,23961,12179,24010,12134,24045v-51,40,-111,69,-156,116c11965,24179,11960,24184,11966,24199v53,30,105,42,166,47c12220,24254,12305,24250,12392,24240v49,-6,63,-7,93,-20em12681,23976v21,-23,48,-42,80,-50c12801,23915,12846,23916,12886,23928v51,16,78,61,58,113c12915,24116,12818,24166,12748,24192v-78,29,-177,42,-258,19c12453,24201,12412,24177,12402,24137v-14,-56,36,-81,75,-106c12532,23996,12590,23975,12650,23950em13239,23709v-33,-37,16,61,22,78c13287,23861,13309,23935,13329,24011v18,67,27,131,34,200c13366,24239,13365,24262,13364,24290em13628,23823v8,-26,17,-50,33,-72c13672,23736,13686,23725,13700,23713v17,24,36,45,51,70c13772,23818,13787,23858,13785,23900v-3,48,-29,87,-63,119c13687,24051,13641,24066,13594,24070v-37,3,-81,-3,-112,-25c13456,24027,13445,23996,13460,23967v21,-40,74,-65,113,-81c13639,23859,13715,23860,13785,23867v59,9,77,11,116,1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" annotation="t"/>
          </v:shape>
        </w:pict>
      </w:r>
      <w:r>
        <w:rPr>
          <w:rFonts w:ascii="Arial" w:hAnsi="Arial" w:cs="Arial"/>
          <w:bCs/>
          <w:noProof/>
          <w:sz w:val="22"/>
          <w:szCs w:val="22"/>
        </w:rPr>
        <w:pict>
          <v:shape id="_x0000_s1049" style="position:absolute;margin-left:342.05pt;margin-top:15.15pt;width:151.75pt;height:27.3pt;z-index:251679744" coordorigin="15241,23506" coordsize="5355,962" path="m15241,24364v16,-18,25,-24,34,-50c15289,24275,15296,24233,15307,24193v47,-176,120,-343,199,-506c15536,23625,15568,23567,15606,23511v11,37,17,69,22,109c15639,23707,15644,23816,15687,23882v23,-59,36,-120,43,-184c15736,23648,15739,23597,15740,23546v,-21,,-27,,-40c15757,23542,15775,23579,15790,23616v30,74,65,146,101,218c15960,23969,16038,24142,16153,24245v6,4,11,8,17,12em16381,24057v7,20,17,38,30,56c16431,24140,16451,24167,16476,24189v15,14,40,38,62,38c16560,24227,16577,24203,16585,24186v16,-32,25,-71,30,-107c16619,24052,16620,24024,16617,23997v8,35,23,64,43,95c16678,24120,16699,24142,16724,24163v14,12,25,18,41,26em16864,23714v3,-37,7,-75,6,-112c16869,23597,16869,23592,16868,23587v40,40,75,84,111,127c17077,23831,17273,24000,17303,24157v4,17,6,21,,31c17280,24189,17256,24196,17242,24167v-16,-33,7,-65,29,-88c17311,24037,17369,24012,17424,23995v46,-14,102,-23,145,5c17604,24023,17594,24063,17571,24091v-60,74,-171,105,-259,121c17282,24217,17278,24214,17254,24211em17891,23957v28,-4,44,3,60,28c17966,24009,17978,24036,17992,24061v16,28,33,51,58,71c18030,24110,18010,24103,17980,24097v-42,-8,-82,-7,-123,4c17834,24107,17797,24122,17788,24148v-8,24,31,37,47,42c17870,24200,17909,24200,17945,24197v25,-2,50,-7,73,-16c18022,24179,18026,24178,18030,24176v7,27,13,48,37,65c18079,24246,18082,24248,18091,24247em18197,23984v31,-15,38,-14,67,7c18296,24014,18319,24043,18342,24075v26,36,47,75,72,111c18408,24135,18410,24090,18437,24044v22,-38,60,-72,99,-90c18574,23936,18610,23941,18648,23950em19056,24043v23,-6,40,-4,62,10c19147,24072,19169,24101,19192,24126v22,24,43,48,65,73c19213,24193,19170,24183,19126,24181v-64,-4,-129,2,-190,21c18910,24210,18853,24231,18856,24268v3,32,60,46,84,51c19001,24332,19078,24333,19139,24319v21,-5,40,-11,63,-7c19206,24313,19211,24315,19215,24316em19471,23736v9,-26,20,-67,44,-84c19540,23634,19571,23645,19594,23660v78,50,127,146,165,227c19810,23997,19842,24119,19869,24237v12,54,21,212,92,230c19988,24474,19990,24408,19991,24398em20187,24093v28,-14,35,-17,52,-41c20190,24038,20145,24040,20093,24048v-52,8,-114,26,-145,72c19915,24169,19966,24223,20001,24254v64,55,145,91,223,119c20303,24402,20392,24424,20475,24434v59,4,80,6,120,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" annotation="t"/>
          </v:shape>
        </w:pict>
      </w:r>
    </w:p>
    <w:sectPr w:rsidR="00BD2D90" w:rsidRPr="007459FE" w:rsidSect="00C519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075" w:rsidRDefault="00993075">
      <w:r>
        <w:separator/>
      </w:r>
    </w:p>
  </w:endnote>
  <w:endnote w:type="continuationSeparator" w:id="0">
    <w:p w:rsidR="00993075" w:rsidRDefault="00993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075" w:rsidRDefault="00993075">
      <w:r>
        <w:separator/>
      </w:r>
    </w:p>
  </w:footnote>
  <w:footnote w:type="continuationSeparator" w:id="0">
    <w:p w:rsidR="00993075" w:rsidRDefault="009930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D90"/>
    <w:rsid w:val="0000106A"/>
    <w:rsid w:val="000A2BDF"/>
    <w:rsid w:val="00137C41"/>
    <w:rsid w:val="0045524F"/>
    <w:rsid w:val="00507DBF"/>
    <w:rsid w:val="005C64EB"/>
    <w:rsid w:val="00607279"/>
    <w:rsid w:val="0079060F"/>
    <w:rsid w:val="00993075"/>
    <w:rsid w:val="00A93726"/>
    <w:rsid w:val="00AD5570"/>
    <w:rsid w:val="00B9190D"/>
    <w:rsid w:val="00BB46D5"/>
    <w:rsid w:val="00BD2D90"/>
    <w:rsid w:val="00C071E5"/>
    <w:rsid w:val="00C5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2D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2D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2D9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55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0A2B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2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ss.hct.ac.ae/catalogues/catalogue05-06/view.asp?name=academichonesty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PLAGIARISM CONTRACT</vt:lpstr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PLAGIARISM CONTRACT</dc:title>
  <dc:creator>Lehigh Carbon Community College</dc:creator>
  <cp:lastModifiedBy>Saeed</cp:lastModifiedBy>
  <cp:revision>7</cp:revision>
  <dcterms:created xsi:type="dcterms:W3CDTF">2010-08-26T06:46:00Z</dcterms:created>
  <dcterms:modified xsi:type="dcterms:W3CDTF">2010-09-30T09:16:00Z</dcterms:modified>
</cp:coreProperties>
</file>