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A9" w:rsidRDefault="007B60F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77pt;margin-top:213.8pt;width:78.6pt;height:44.8pt;z-index:251660288;mso-width-relative:margin;mso-height-relative:margin" filled="f" stroked="f">
            <v:textbox>
              <w:txbxContent>
                <w:p w:rsidR="007B60FE" w:rsidRPr="007B60FE" w:rsidRDefault="007B60FE" w:rsidP="007B60FE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7B60FE">
                    <w:rPr>
                      <w:b/>
                      <w:color w:val="FFFFFF" w:themeColor="background1"/>
                    </w:rPr>
                    <w:t>Playground</w:t>
                  </w:r>
                </w:p>
                <w:p w:rsidR="007B60FE" w:rsidRPr="007B60FE" w:rsidRDefault="007B60FE" w:rsidP="007B60FE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7B60FE">
                    <w:rPr>
                      <w:b/>
                      <w:color w:val="FFFFFF" w:themeColor="background1"/>
                    </w:rPr>
                    <w:t>Footprint</w:t>
                  </w:r>
                </w:p>
              </w:txbxContent>
            </v:textbox>
          </v:shape>
        </w:pict>
      </w:r>
      <w:r w:rsidR="007A5F83">
        <w:rPr>
          <w:noProof/>
        </w:rPr>
        <w:pict>
          <v:rect id="_x0000_s1026" style="position:absolute;margin-left:180pt;margin-top:200.4pt;width:69pt;height:58.2pt;z-index:251658240" fillcolor="yellow">
            <v:fill opacity="15729f"/>
            <v:stroke dashstyle="1 1"/>
          </v:rect>
        </w:pict>
      </w:r>
      <w:r w:rsidR="00CD58CE">
        <w:rPr>
          <w:noProof/>
        </w:rPr>
        <w:drawing>
          <wp:inline distT="0" distB="0" distL="0" distR="0">
            <wp:extent cx="9144000" cy="571572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1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2A9" w:rsidSect="00CD58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D58CE"/>
    <w:rsid w:val="00055026"/>
    <w:rsid w:val="002E1484"/>
    <w:rsid w:val="003042A9"/>
    <w:rsid w:val="00661D95"/>
    <w:rsid w:val="0072220B"/>
    <w:rsid w:val="007A5F83"/>
    <w:rsid w:val="007B60FE"/>
    <w:rsid w:val="00A41932"/>
    <w:rsid w:val="00B43F10"/>
    <w:rsid w:val="00CD58CE"/>
    <w:rsid w:val="00DD0B1E"/>
    <w:rsid w:val="00E637C8"/>
    <w:rsid w:val="00F5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Volunteers of America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Ross</dc:creator>
  <cp:keywords/>
  <dc:description/>
  <cp:lastModifiedBy>Shauna Ross</cp:lastModifiedBy>
  <cp:revision>1</cp:revision>
  <dcterms:created xsi:type="dcterms:W3CDTF">2009-09-14T15:54:00Z</dcterms:created>
  <dcterms:modified xsi:type="dcterms:W3CDTF">2009-09-14T16:17:00Z</dcterms:modified>
</cp:coreProperties>
</file>