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4D4ED" w14:textId="77777777" w:rsidR="00F012A6" w:rsidRPr="00242651" w:rsidRDefault="00F012A6" w:rsidP="00F01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2651">
        <w:rPr>
          <w:rFonts w:ascii="Times New Roman" w:hAnsi="Times New Roman" w:cs="Times New Roman"/>
          <w:b/>
          <w:bCs/>
          <w:sz w:val="28"/>
          <w:szCs w:val="28"/>
        </w:rPr>
        <w:t>Lake Norman Christian School Supply List</w:t>
      </w:r>
    </w:p>
    <w:p w14:paraId="6E99915D" w14:textId="77777777" w:rsidR="00F012A6" w:rsidRPr="00242651" w:rsidRDefault="00F012A6" w:rsidP="00F01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2651">
        <w:rPr>
          <w:rFonts w:ascii="Times New Roman" w:hAnsi="Times New Roman" w:cs="Times New Roman"/>
          <w:b/>
          <w:bCs/>
          <w:sz w:val="28"/>
          <w:szCs w:val="28"/>
        </w:rPr>
        <w:t>Fourth Grade</w:t>
      </w:r>
    </w:p>
    <w:p w14:paraId="146A9400" w14:textId="77777777" w:rsidR="00F012A6" w:rsidRPr="00242651" w:rsidRDefault="003E6BD4" w:rsidP="00F01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2016-2017</w:t>
      </w:r>
    </w:p>
    <w:p w14:paraId="57BC772D" w14:textId="77777777" w:rsidR="00242651" w:rsidRDefault="00242651" w:rsidP="00F01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4D582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Bible (NIV version)</w:t>
      </w:r>
    </w:p>
    <w:p w14:paraId="29EFC61A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Random House Webster’s Dictionary</w:t>
      </w:r>
      <w:r w:rsidR="00E90A7A" w:rsidRPr="007539AF">
        <w:rPr>
          <w:rFonts w:ascii="Times New Roman" w:hAnsi="Times New Roman" w:cs="Times New Roman"/>
          <w:sz w:val="24"/>
          <w:szCs w:val="24"/>
        </w:rPr>
        <w:t xml:space="preserve"> (paperback</w:t>
      </w:r>
      <w:r w:rsidR="00242651" w:rsidRPr="007539AF">
        <w:rPr>
          <w:rFonts w:ascii="Times New Roman" w:hAnsi="Times New Roman" w:cs="Times New Roman"/>
          <w:sz w:val="24"/>
          <w:szCs w:val="24"/>
        </w:rPr>
        <w:t xml:space="preserve"> - </w:t>
      </w:r>
      <w:r w:rsidRPr="007539AF">
        <w:rPr>
          <w:rFonts w:ascii="Times New Roman" w:hAnsi="Times New Roman" w:cs="Times New Roman"/>
          <w:sz w:val="24"/>
          <w:szCs w:val="24"/>
        </w:rPr>
        <w:t>This dictionary will be used in</w:t>
      </w:r>
      <w:r w:rsidR="00E90A7A" w:rsidRPr="007539AF">
        <w:rPr>
          <w:rFonts w:ascii="Times New Roman" w:hAnsi="Times New Roman" w:cs="Times New Roman"/>
          <w:sz w:val="24"/>
          <w:szCs w:val="24"/>
        </w:rPr>
        <w:t xml:space="preserve"> </w:t>
      </w:r>
      <w:r w:rsidRPr="007539AF">
        <w:rPr>
          <w:rFonts w:ascii="Times New Roman" w:hAnsi="Times New Roman" w:cs="Times New Roman"/>
          <w:sz w:val="24"/>
          <w:szCs w:val="24"/>
        </w:rPr>
        <w:t>the 4th-9th grades)</w:t>
      </w:r>
    </w:p>
    <w:p w14:paraId="6E8FA03F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3 pkgs</w:t>
      </w:r>
      <w:r w:rsidR="00AB005E" w:rsidRPr="007539AF">
        <w:rPr>
          <w:rFonts w:ascii="Times New Roman" w:hAnsi="Times New Roman" w:cs="Times New Roman"/>
          <w:sz w:val="24"/>
          <w:szCs w:val="24"/>
        </w:rPr>
        <w:t>.</w:t>
      </w:r>
      <w:r w:rsidRPr="007539AF">
        <w:rPr>
          <w:rFonts w:ascii="Times New Roman" w:hAnsi="Times New Roman" w:cs="Times New Roman"/>
          <w:sz w:val="24"/>
          <w:szCs w:val="24"/>
        </w:rPr>
        <w:t xml:space="preserve"> of #2 pencils</w:t>
      </w:r>
    </w:p>
    <w:p w14:paraId="170371B2" w14:textId="77777777" w:rsidR="00F012A6" w:rsidRPr="007539AF" w:rsidRDefault="00AB005E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P</w:t>
      </w:r>
      <w:r w:rsidR="00F012A6" w:rsidRPr="007539AF">
        <w:rPr>
          <w:rFonts w:ascii="Times New Roman" w:hAnsi="Times New Roman" w:cs="Times New Roman"/>
          <w:sz w:val="24"/>
          <w:szCs w:val="24"/>
        </w:rPr>
        <w:t>encil box</w:t>
      </w:r>
      <w:r w:rsidR="00E90A7A" w:rsidRPr="007539AF">
        <w:rPr>
          <w:rFonts w:ascii="Times New Roman" w:hAnsi="Times New Roman" w:cs="Times New Roman"/>
          <w:sz w:val="24"/>
          <w:szCs w:val="24"/>
        </w:rPr>
        <w:t xml:space="preserve"> (large enough to hold pencil, highlighters, colors, scissors and glue stick)</w:t>
      </w:r>
      <w:r w:rsidR="007539AF">
        <w:rPr>
          <w:rFonts w:ascii="Times New Roman" w:hAnsi="Times New Roman" w:cs="Times New Roman"/>
          <w:sz w:val="24"/>
          <w:szCs w:val="24"/>
        </w:rPr>
        <w:t xml:space="preserve">. </w:t>
      </w:r>
      <w:r w:rsidR="0024361A" w:rsidRPr="007539AF">
        <w:rPr>
          <w:rFonts w:ascii="Times New Roman" w:hAnsi="Times New Roman" w:cs="Times New Roman"/>
          <w:sz w:val="24"/>
          <w:szCs w:val="24"/>
        </w:rPr>
        <w:t xml:space="preserve"> It </w:t>
      </w:r>
      <w:r w:rsidR="0095784A" w:rsidRPr="007539AF">
        <w:rPr>
          <w:rFonts w:ascii="Times New Roman" w:hAnsi="Times New Roman" w:cs="Times New Roman"/>
          <w:sz w:val="24"/>
          <w:szCs w:val="24"/>
        </w:rPr>
        <w:t>should have a zipper or a lid that will sta</w:t>
      </w:r>
      <w:bookmarkStart w:id="0" w:name="_GoBack"/>
      <w:bookmarkEnd w:id="0"/>
      <w:r w:rsidR="0095784A" w:rsidRPr="007539AF">
        <w:rPr>
          <w:rFonts w:ascii="Times New Roman" w:hAnsi="Times New Roman" w:cs="Times New Roman"/>
          <w:sz w:val="24"/>
          <w:szCs w:val="24"/>
        </w:rPr>
        <w:t>y closed.</w:t>
      </w:r>
    </w:p>
    <w:p w14:paraId="7A2D8736" w14:textId="77777777" w:rsidR="00F012A6" w:rsidRPr="007539AF" w:rsidRDefault="00E90A7A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4 highlighters (green, yellow, orange, pink)</w:t>
      </w:r>
    </w:p>
    <w:p w14:paraId="3FA922BF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2 packs pencil top erasers</w:t>
      </w:r>
    </w:p>
    <w:p w14:paraId="56A6C43D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12” plastic ruler (with inches and centimeters)</w:t>
      </w:r>
    </w:p>
    <w:p w14:paraId="56C3439B" w14:textId="77777777" w:rsidR="00F012A6" w:rsidRPr="007539AF" w:rsidRDefault="00E90A7A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1 – two inch, 3-ring binder</w:t>
      </w:r>
    </w:p>
    <w:p w14:paraId="1C057D48" w14:textId="77777777" w:rsidR="00E90A7A" w:rsidRPr="007539AF" w:rsidRDefault="00E90A7A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1 – 1 inch, 3-ring binder (solid</w:t>
      </w:r>
      <w:r w:rsidR="00AB005E" w:rsidRPr="007539AF">
        <w:rPr>
          <w:rFonts w:ascii="Times New Roman" w:hAnsi="Times New Roman" w:cs="Times New Roman"/>
          <w:sz w:val="24"/>
          <w:szCs w:val="24"/>
        </w:rPr>
        <w:t xml:space="preserve"> with a plastic</w:t>
      </w:r>
      <w:r w:rsidR="00023745" w:rsidRPr="007539AF">
        <w:rPr>
          <w:rFonts w:ascii="Times New Roman" w:hAnsi="Times New Roman" w:cs="Times New Roman"/>
          <w:sz w:val="24"/>
          <w:szCs w:val="24"/>
        </w:rPr>
        <w:t xml:space="preserve"> pocket on front- For NC Binder)</w:t>
      </w:r>
    </w:p>
    <w:p w14:paraId="19A4032F" w14:textId="77777777" w:rsidR="00F012A6" w:rsidRPr="007539AF" w:rsidRDefault="007539AF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 xml:space="preserve">3 – </w:t>
      </w:r>
      <w:r w:rsidR="00E90A7A" w:rsidRPr="007539AF">
        <w:rPr>
          <w:rFonts w:ascii="Times New Roman" w:hAnsi="Times New Roman" w:cs="Times New Roman"/>
          <w:sz w:val="24"/>
          <w:szCs w:val="24"/>
        </w:rPr>
        <w:t xml:space="preserve">3 </w:t>
      </w:r>
      <w:r w:rsidR="00F012A6" w:rsidRPr="007539AF">
        <w:rPr>
          <w:rFonts w:ascii="Times New Roman" w:hAnsi="Times New Roman" w:cs="Times New Roman"/>
          <w:sz w:val="24"/>
          <w:szCs w:val="24"/>
        </w:rPr>
        <w:t>subj</w:t>
      </w:r>
      <w:r w:rsidR="00E90A7A" w:rsidRPr="007539AF">
        <w:rPr>
          <w:rFonts w:ascii="Times New Roman" w:hAnsi="Times New Roman" w:cs="Times New Roman"/>
          <w:sz w:val="24"/>
          <w:szCs w:val="24"/>
        </w:rPr>
        <w:t>ect spiral bound notebooks (blue</w:t>
      </w:r>
      <w:r w:rsidR="00375D56" w:rsidRPr="007539AF">
        <w:rPr>
          <w:rFonts w:ascii="Times New Roman" w:hAnsi="Times New Roman" w:cs="Times New Roman"/>
          <w:sz w:val="24"/>
          <w:szCs w:val="24"/>
        </w:rPr>
        <w:t>, red, and green</w:t>
      </w:r>
      <w:r w:rsidR="00E90A7A" w:rsidRPr="007539AF">
        <w:rPr>
          <w:rFonts w:ascii="Times New Roman" w:hAnsi="Times New Roman" w:cs="Times New Roman"/>
          <w:sz w:val="24"/>
          <w:szCs w:val="24"/>
        </w:rPr>
        <w:t>)</w:t>
      </w:r>
    </w:p>
    <w:p w14:paraId="441AD540" w14:textId="77777777" w:rsidR="00375D5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1 one subject notebook (yellow)</w:t>
      </w:r>
      <w:r w:rsidR="00E90A7A" w:rsidRPr="007539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3D469" w14:textId="77777777" w:rsidR="00F012A6" w:rsidRPr="007539AF" w:rsidRDefault="00E90A7A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1 blue folder</w:t>
      </w:r>
    </w:p>
    <w:p w14:paraId="7AA8AA04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 xml:space="preserve">1 composition notebook (any color or </w:t>
      </w:r>
      <w:r w:rsidR="00E90A7A" w:rsidRPr="007539AF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7539AF">
        <w:rPr>
          <w:rFonts w:ascii="Times New Roman" w:hAnsi="Times New Roman" w:cs="Times New Roman"/>
          <w:sz w:val="24"/>
          <w:szCs w:val="24"/>
        </w:rPr>
        <w:t>design)</w:t>
      </w:r>
    </w:p>
    <w:p w14:paraId="338F4E8B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1 pack of binder dividers with tabs and pockets</w:t>
      </w:r>
    </w:p>
    <w:p w14:paraId="1BC50456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2 reams copy paper</w:t>
      </w:r>
    </w:p>
    <w:p w14:paraId="704428E9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2 packs wide-ruled notebook paper</w:t>
      </w:r>
    </w:p>
    <w:p w14:paraId="01E27267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 xml:space="preserve">1 pack </w:t>
      </w:r>
      <w:r w:rsidRPr="007539AF">
        <w:rPr>
          <w:rFonts w:ascii="Times New Roman" w:hAnsi="Times New Roman" w:cs="Times New Roman"/>
          <w:b/>
          <w:bCs/>
          <w:sz w:val="24"/>
          <w:szCs w:val="24"/>
        </w:rPr>
        <w:t xml:space="preserve">Crayola </w:t>
      </w:r>
      <w:r w:rsidRPr="007539AF">
        <w:rPr>
          <w:rFonts w:ascii="Times New Roman" w:hAnsi="Times New Roman" w:cs="Times New Roman"/>
          <w:sz w:val="24"/>
          <w:szCs w:val="24"/>
        </w:rPr>
        <w:t>washable markers (thick)</w:t>
      </w:r>
    </w:p>
    <w:p w14:paraId="674B815A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 xml:space="preserve">1 box </w:t>
      </w:r>
      <w:r w:rsidR="00A45401" w:rsidRPr="007539AF">
        <w:rPr>
          <w:rFonts w:ascii="Times New Roman" w:hAnsi="Times New Roman" w:cs="Times New Roman"/>
          <w:b/>
          <w:sz w:val="24"/>
          <w:szCs w:val="24"/>
        </w:rPr>
        <w:t xml:space="preserve">Crayola </w:t>
      </w:r>
      <w:r w:rsidRPr="007539AF">
        <w:rPr>
          <w:rFonts w:ascii="Times New Roman" w:hAnsi="Times New Roman" w:cs="Times New Roman"/>
          <w:sz w:val="24"/>
          <w:szCs w:val="24"/>
        </w:rPr>
        <w:t>crayons</w:t>
      </w:r>
      <w:r w:rsidR="00E90A7A" w:rsidRPr="007539AF">
        <w:rPr>
          <w:rFonts w:ascii="Times New Roman" w:hAnsi="Times New Roman" w:cs="Times New Roman"/>
          <w:sz w:val="24"/>
          <w:szCs w:val="24"/>
        </w:rPr>
        <w:t xml:space="preserve"> or colored pencils</w:t>
      </w:r>
    </w:p>
    <w:p w14:paraId="56AE52C8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2 packs of glue sticks</w:t>
      </w:r>
    </w:p>
    <w:p w14:paraId="78AAA183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 xml:space="preserve">1 pair </w:t>
      </w:r>
      <w:proofErr w:type="spellStart"/>
      <w:r w:rsidR="0024361A" w:rsidRPr="007539AF">
        <w:rPr>
          <w:rFonts w:ascii="Times New Roman" w:hAnsi="Times New Roman" w:cs="Times New Roman"/>
          <w:sz w:val="24"/>
          <w:szCs w:val="24"/>
        </w:rPr>
        <w:t>Fiskar</w:t>
      </w:r>
      <w:proofErr w:type="spellEnd"/>
      <w:r w:rsidR="0024361A" w:rsidRPr="007539AF">
        <w:rPr>
          <w:rFonts w:ascii="Times New Roman" w:hAnsi="Times New Roman" w:cs="Times New Roman"/>
          <w:sz w:val="24"/>
          <w:szCs w:val="24"/>
        </w:rPr>
        <w:t xml:space="preserve"> </w:t>
      </w:r>
      <w:r w:rsidRPr="007539AF">
        <w:rPr>
          <w:rFonts w:ascii="Times New Roman" w:hAnsi="Times New Roman" w:cs="Times New Roman"/>
          <w:sz w:val="24"/>
          <w:szCs w:val="24"/>
        </w:rPr>
        <w:t>scissors</w:t>
      </w:r>
    </w:p>
    <w:p w14:paraId="45031D25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3 large boxes of Kleenex</w:t>
      </w:r>
    </w:p>
    <w:p w14:paraId="2381E657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 xml:space="preserve">1 pack </w:t>
      </w:r>
      <w:r w:rsidRPr="007539AF">
        <w:rPr>
          <w:rFonts w:ascii="Times New Roman" w:hAnsi="Times New Roman" w:cs="Times New Roman"/>
          <w:b/>
          <w:bCs/>
          <w:sz w:val="24"/>
          <w:szCs w:val="24"/>
        </w:rPr>
        <w:t xml:space="preserve">EXPO </w:t>
      </w:r>
      <w:r w:rsidRPr="007539AF">
        <w:rPr>
          <w:rFonts w:ascii="Times New Roman" w:hAnsi="Times New Roman" w:cs="Times New Roman"/>
          <w:sz w:val="24"/>
          <w:szCs w:val="24"/>
        </w:rPr>
        <w:t>dry erase markers (thick)</w:t>
      </w:r>
    </w:p>
    <w:p w14:paraId="496E5F89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 xml:space="preserve">1 </w:t>
      </w:r>
      <w:r w:rsidRPr="007539AF">
        <w:rPr>
          <w:rFonts w:ascii="Times New Roman" w:hAnsi="Times New Roman" w:cs="Times New Roman"/>
          <w:b/>
          <w:bCs/>
          <w:sz w:val="24"/>
          <w:szCs w:val="24"/>
        </w:rPr>
        <w:t xml:space="preserve">EXPO </w:t>
      </w:r>
      <w:r w:rsidRPr="007539AF">
        <w:rPr>
          <w:rFonts w:ascii="Times New Roman" w:hAnsi="Times New Roman" w:cs="Times New Roman"/>
          <w:sz w:val="24"/>
          <w:szCs w:val="24"/>
        </w:rPr>
        <w:t xml:space="preserve">eraser </w:t>
      </w:r>
      <w:r w:rsidRPr="007539AF">
        <w:rPr>
          <w:rFonts w:ascii="Times New Roman" w:hAnsi="Times New Roman" w:cs="Times New Roman"/>
          <w:b/>
          <w:sz w:val="24"/>
          <w:szCs w:val="24"/>
        </w:rPr>
        <w:t>(</w:t>
      </w:r>
      <w:r w:rsidRPr="007539AF">
        <w:rPr>
          <w:rFonts w:ascii="Times New Roman" w:hAnsi="Times New Roman" w:cs="Times New Roman"/>
          <w:b/>
          <w:bCs/>
          <w:sz w:val="24"/>
          <w:szCs w:val="24"/>
        </w:rPr>
        <w:t>girls only</w:t>
      </w:r>
      <w:r w:rsidRPr="007539AF">
        <w:rPr>
          <w:rFonts w:ascii="Times New Roman" w:hAnsi="Times New Roman" w:cs="Times New Roman"/>
          <w:b/>
          <w:sz w:val="24"/>
          <w:szCs w:val="24"/>
        </w:rPr>
        <w:t>)</w:t>
      </w:r>
    </w:p>
    <w:p w14:paraId="2A53F2FF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1 box quart baggies (zip lock)</w:t>
      </w:r>
      <w:r w:rsidR="00E90A7A" w:rsidRPr="007539AF">
        <w:rPr>
          <w:rFonts w:ascii="Times New Roman" w:hAnsi="Times New Roman" w:cs="Times New Roman"/>
          <w:sz w:val="24"/>
          <w:szCs w:val="24"/>
        </w:rPr>
        <w:t xml:space="preserve"> </w:t>
      </w:r>
      <w:r w:rsidR="00E90A7A" w:rsidRPr="007539AF">
        <w:rPr>
          <w:rFonts w:ascii="Times New Roman" w:hAnsi="Times New Roman" w:cs="Times New Roman"/>
          <w:b/>
          <w:sz w:val="24"/>
          <w:szCs w:val="24"/>
        </w:rPr>
        <w:t>(boys only)</w:t>
      </w:r>
    </w:p>
    <w:p w14:paraId="719DED83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1 box gallon baggies (zip lock)</w:t>
      </w:r>
      <w:r w:rsidR="00E90A7A" w:rsidRPr="007539AF">
        <w:rPr>
          <w:rFonts w:ascii="Times New Roman" w:hAnsi="Times New Roman" w:cs="Times New Roman"/>
          <w:sz w:val="24"/>
          <w:szCs w:val="24"/>
        </w:rPr>
        <w:t xml:space="preserve"> </w:t>
      </w:r>
      <w:r w:rsidR="00E90A7A" w:rsidRPr="007539AF">
        <w:rPr>
          <w:rFonts w:ascii="Times New Roman" w:hAnsi="Times New Roman" w:cs="Times New Roman"/>
          <w:b/>
          <w:sz w:val="24"/>
          <w:szCs w:val="24"/>
        </w:rPr>
        <w:t>(girls only)</w:t>
      </w:r>
    </w:p>
    <w:p w14:paraId="52ADA25D" w14:textId="77777777" w:rsidR="00F012A6" w:rsidRPr="007539AF" w:rsidRDefault="00E90A7A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1 large canister</w:t>
      </w:r>
      <w:r w:rsidR="00F012A6" w:rsidRPr="007539AF">
        <w:rPr>
          <w:rFonts w:ascii="Times New Roman" w:hAnsi="Times New Roman" w:cs="Times New Roman"/>
          <w:sz w:val="24"/>
          <w:szCs w:val="24"/>
        </w:rPr>
        <w:t xml:space="preserve"> anti-bacterial wipes</w:t>
      </w:r>
    </w:p>
    <w:p w14:paraId="6A3AB9A7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1 bottle of hand sanitizer</w:t>
      </w:r>
      <w:r w:rsidR="00E90A7A" w:rsidRPr="007539AF">
        <w:rPr>
          <w:rFonts w:ascii="Times New Roman" w:hAnsi="Times New Roman" w:cs="Times New Roman"/>
          <w:sz w:val="24"/>
          <w:szCs w:val="24"/>
        </w:rPr>
        <w:t xml:space="preserve"> </w:t>
      </w:r>
      <w:r w:rsidR="00E90A7A" w:rsidRPr="007539AF">
        <w:rPr>
          <w:rFonts w:ascii="Times New Roman" w:hAnsi="Times New Roman" w:cs="Times New Roman"/>
          <w:b/>
          <w:sz w:val="24"/>
          <w:szCs w:val="24"/>
        </w:rPr>
        <w:t>(girls only)</w:t>
      </w:r>
    </w:p>
    <w:p w14:paraId="69F11CC6" w14:textId="77777777" w:rsidR="00F012A6" w:rsidRPr="007539AF" w:rsidRDefault="00600B7D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 xml:space="preserve">1 box of </w:t>
      </w:r>
      <w:proofErr w:type="spellStart"/>
      <w:r w:rsidRPr="007539AF">
        <w:rPr>
          <w:rFonts w:ascii="Times New Roman" w:hAnsi="Times New Roman" w:cs="Times New Roman"/>
          <w:sz w:val="24"/>
          <w:szCs w:val="24"/>
        </w:rPr>
        <w:t>B</w:t>
      </w:r>
      <w:r w:rsidR="00F012A6" w:rsidRPr="007539AF">
        <w:rPr>
          <w:rFonts w:ascii="Times New Roman" w:hAnsi="Times New Roman" w:cs="Times New Roman"/>
          <w:sz w:val="24"/>
          <w:szCs w:val="24"/>
        </w:rPr>
        <w:t>and-aids</w:t>
      </w:r>
      <w:proofErr w:type="spellEnd"/>
      <w:r w:rsidR="00F012A6" w:rsidRPr="007539AF">
        <w:rPr>
          <w:rFonts w:ascii="Times New Roman" w:hAnsi="Times New Roman" w:cs="Times New Roman"/>
          <w:sz w:val="24"/>
          <w:szCs w:val="24"/>
        </w:rPr>
        <w:t xml:space="preserve"> (</w:t>
      </w:r>
      <w:r w:rsidR="00F012A6" w:rsidRPr="007539AF">
        <w:rPr>
          <w:rFonts w:ascii="Times New Roman" w:hAnsi="Times New Roman" w:cs="Times New Roman"/>
          <w:b/>
          <w:bCs/>
          <w:sz w:val="24"/>
          <w:szCs w:val="24"/>
        </w:rPr>
        <w:t>boys only</w:t>
      </w:r>
      <w:r w:rsidR="00F012A6" w:rsidRPr="007539AF">
        <w:rPr>
          <w:rFonts w:ascii="Times New Roman" w:hAnsi="Times New Roman" w:cs="Times New Roman"/>
          <w:sz w:val="24"/>
          <w:szCs w:val="24"/>
        </w:rPr>
        <w:t>)</w:t>
      </w:r>
    </w:p>
    <w:p w14:paraId="61E9C15A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1 roll of blue painters tape</w:t>
      </w:r>
      <w:r w:rsidR="00E90A7A" w:rsidRPr="007539AF">
        <w:rPr>
          <w:rFonts w:ascii="Times New Roman" w:hAnsi="Times New Roman" w:cs="Times New Roman"/>
          <w:sz w:val="24"/>
          <w:szCs w:val="24"/>
        </w:rPr>
        <w:t xml:space="preserve"> </w:t>
      </w:r>
      <w:r w:rsidR="00E90A7A" w:rsidRPr="007539AF">
        <w:rPr>
          <w:rFonts w:ascii="Times New Roman" w:hAnsi="Times New Roman" w:cs="Times New Roman"/>
          <w:b/>
          <w:sz w:val="24"/>
          <w:szCs w:val="24"/>
        </w:rPr>
        <w:t>(boys only)</w:t>
      </w:r>
    </w:p>
    <w:p w14:paraId="5FAB8956" w14:textId="77777777" w:rsidR="00E90A7A" w:rsidRPr="007539AF" w:rsidRDefault="00E90A7A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1 pack of plastic page protectors for the binder</w:t>
      </w:r>
      <w:r w:rsidR="00AB005E" w:rsidRPr="007539AF">
        <w:rPr>
          <w:rFonts w:ascii="Times New Roman" w:hAnsi="Times New Roman" w:cs="Times New Roman"/>
          <w:sz w:val="24"/>
          <w:szCs w:val="24"/>
        </w:rPr>
        <w:t xml:space="preserve"> (For NC Booklet)</w:t>
      </w:r>
    </w:p>
    <w:p w14:paraId="52C09ACF" w14:textId="77777777" w:rsidR="0095784A" w:rsidRPr="007539AF" w:rsidRDefault="0095784A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1 package of multi-colored construction paper</w:t>
      </w:r>
    </w:p>
    <w:p w14:paraId="41FFC6A0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Backpack</w:t>
      </w:r>
    </w:p>
    <w:p w14:paraId="0C73B049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Water bottle (pull-top, not screw on)</w:t>
      </w:r>
    </w:p>
    <w:p w14:paraId="4D3E90EC" w14:textId="77777777" w:rsidR="00F012A6" w:rsidRPr="007539AF" w:rsidRDefault="00F012A6" w:rsidP="00753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Lunch box (insulated)</w:t>
      </w:r>
    </w:p>
    <w:p w14:paraId="744A949C" w14:textId="77777777" w:rsidR="00644F0B" w:rsidRPr="00242651" w:rsidRDefault="00644F0B" w:rsidP="00F01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40D92" w14:textId="77777777" w:rsidR="00644F0B" w:rsidRPr="00242651" w:rsidRDefault="00644F0B" w:rsidP="00644F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651">
        <w:rPr>
          <w:rFonts w:ascii="Times New Roman" w:hAnsi="Times New Roman" w:cs="Times New Roman"/>
          <w:b/>
          <w:sz w:val="24"/>
          <w:szCs w:val="24"/>
        </w:rPr>
        <w:t>For Math and Science Classes:</w:t>
      </w:r>
    </w:p>
    <w:p w14:paraId="23F97F45" w14:textId="77777777" w:rsidR="00644F0B" w:rsidRPr="00242651" w:rsidRDefault="00644F0B" w:rsidP="00644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651">
        <w:rPr>
          <w:rFonts w:ascii="Times New Roman" w:hAnsi="Times New Roman" w:cs="Times New Roman"/>
          <w:sz w:val="24"/>
          <w:szCs w:val="24"/>
        </w:rPr>
        <w:t xml:space="preserve">3 ring binder with 2 dividers  </w:t>
      </w:r>
    </w:p>
    <w:p w14:paraId="35943CD4" w14:textId="77777777" w:rsidR="00644F0B" w:rsidRPr="00242651" w:rsidRDefault="00644F0B" w:rsidP="00644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651">
        <w:rPr>
          <w:rFonts w:ascii="Times New Roman" w:hAnsi="Times New Roman" w:cs="Times New Roman"/>
          <w:sz w:val="24"/>
          <w:szCs w:val="24"/>
        </w:rPr>
        <w:t>Notebook paper for binder</w:t>
      </w:r>
    </w:p>
    <w:p w14:paraId="12EE64CA" w14:textId="77777777" w:rsidR="00644F0B" w:rsidRPr="00242651" w:rsidRDefault="00644F0B" w:rsidP="00644F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42651">
        <w:rPr>
          <w:rFonts w:ascii="Times New Roman" w:hAnsi="Times New Roman" w:cs="Times New Roman"/>
          <w:sz w:val="24"/>
          <w:szCs w:val="24"/>
        </w:rPr>
        <w:t>pack</w:t>
      </w:r>
      <w:proofErr w:type="gramEnd"/>
      <w:r w:rsidRPr="00242651">
        <w:rPr>
          <w:rFonts w:ascii="Times New Roman" w:hAnsi="Times New Roman" w:cs="Times New Roman"/>
          <w:sz w:val="24"/>
          <w:szCs w:val="24"/>
        </w:rPr>
        <w:t xml:space="preserve"> of red pens </w:t>
      </w:r>
    </w:p>
    <w:p w14:paraId="5E9D4FB4" w14:textId="77777777" w:rsidR="00644F0B" w:rsidRPr="00242651" w:rsidRDefault="00644F0B" w:rsidP="00644F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7A0AE" w14:textId="77777777" w:rsidR="00243D8A" w:rsidRPr="006E6DC8" w:rsidRDefault="00243D8A" w:rsidP="00243D8A">
      <w:pPr>
        <w:pStyle w:val="Body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DC8">
        <w:rPr>
          <w:rFonts w:ascii="Times New Roman" w:hAnsi="Times New Roman" w:cs="Times New Roman"/>
          <w:b/>
          <w:sz w:val="24"/>
          <w:szCs w:val="24"/>
          <w:u w:val="single"/>
        </w:rPr>
        <w:t>For Spanish Class</w:t>
      </w:r>
    </w:p>
    <w:p w14:paraId="43AC0974" w14:textId="77777777" w:rsidR="00B6704C" w:rsidRPr="002A067C" w:rsidRDefault="00B6704C" w:rsidP="00B6704C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A067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Clamp binder that holds 100 sheets </w:t>
      </w:r>
    </w:p>
    <w:p w14:paraId="39F3839A" w14:textId="77777777" w:rsidR="00B6704C" w:rsidRPr="002A067C" w:rsidRDefault="00B6704C" w:rsidP="00B6704C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A067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Wide ruled filler paper, reinforced would be ideal but is not required </w:t>
      </w:r>
    </w:p>
    <w:p w14:paraId="4E0C8A54" w14:textId="77777777" w:rsidR="00B6704C" w:rsidRPr="002A067C" w:rsidRDefault="00B6704C" w:rsidP="00B6704C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A067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1 pack of construction paper </w:t>
      </w:r>
    </w:p>
    <w:p w14:paraId="52239B1F" w14:textId="77777777" w:rsidR="00B6704C" w:rsidRPr="002A067C" w:rsidRDefault="00B6704C" w:rsidP="00B6704C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A067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6 glue sticks </w:t>
      </w:r>
    </w:p>
    <w:p w14:paraId="3B02CF9A" w14:textId="77777777" w:rsidR="00B6704C" w:rsidRPr="002A067C" w:rsidRDefault="00B6704C" w:rsidP="00B6704C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A067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lastRenderedPageBreak/>
        <w:t xml:space="preserve">Pencil box </w:t>
      </w:r>
    </w:p>
    <w:p w14:paraId="75E30A87" w14:textId="77777777" w:rsidR="00B6704C" w:rsidRPr="002A067C" w:rsidRDefault="00B6704C" w:rsidP="00B6704C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A067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1 box of pencils</w:t>
      </w:r>
    </w:p>
    <w:p w14:paraId="2217D71A" w14:textId="77777777" w:rsidR="00B6704C" w:rsidRPr="002A067C" w:rsidRDefault="00B6704C" w:rsidP="00B6704C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A067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1 box of colored pencils, minimum of 12 colors</w:t>
      </w:r>
    </w:p>
    <w:p w14:paraId="07A3D63E" w14:textId="77777777" w:rsidR="00B6704C" w:rsidRPr="002A067C" w:rsidRDefault="00B6704C" w:rsidP="00B6704C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A067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1 pack of big pink erasers</w:t>
      </w:r>
    </w:p>
    <w:p w14:paraId="335EBB2D" w14:textId="77777777" w:rsidR="00B6704C" w:rsidRPr="002A067C" w:rsidRDefault="00B6704C" w:rsidP="00B6704C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A067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1 handheld pencil sharpeners, preferably the kind that catches the shavings</w:t>
      </w:r>
    </w:p>
    <w:p w14:paraId="543F7F18" w14:textId="77777777" w:rsidR="00B6704C" w:rsidRDefault="00B6704C" w:rsidP="00B6704C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A067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2 red ink pens</w:t>
      </w:r>
    </w:p>
    <w:p w14:paraId="22FB9C14" w14:textId="77777777" w:rsidR="00243D8A" w:rsidRDefault="00243D8A" w:rsidP="00243D8A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14:paraId="299F755F" w14:textId="77777777" w:rsidR="00243D8A" w:rsidRPr="005067F1" w:rsidRDefault="00243D8A" w:rsidP="00243D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7F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bdr w:val="nil"/>
        </w:rPr>
        <w:t xml:space="preserve">Spanish </w:t>
      </w:r>
      <w:r w:rsidRPr="005067F1">
        <w:rPr>
          <w:rFonts w:ascii="Times New Roman" w:hAnsi="Times New Roman" w:cs="Times New Roman"/>
          <w:b/>
          <w:sz w:val="24"/>
          <w:szCs w:val="24"/>
          <w:u w:val="single"/>
        </w:rPr>
        <w:t>Donation/Wish list PLEASE DO NOT PURCHASE</w:t>
      </w:r>
    </w:p>
    <w:p w14:paraId="656689A3" w14:textId="77777777" w:rsidR="00243D8A" w:rsidRPr="005067F1" w:rsidRDefault="00243D8A" w:rsidP="00243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F1">
        <w:rPr>
          <w:rFonts w:ascii="Times New Roman" w:hAnsi="Times New Roman" w:cs="Times New Roman"/>
          <w:sz w:val="24"/>
          <w:szCs w:val="24"/>
        </w:rPr>
        <w:t>Educational games</w:t>
      </w:r>
    </w:p>
    <w:p w14:paraId="29BB2109" w14:textId="77777777" w:rsidR="00243D8A" w:rsidRPr="005067F1" w:rsidRDefault="00243D8A" w:rsidP="00243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F1">
        <w:rPr>
          <w:rFonts w:ascii="Times New Roman" w:hAnsi="Times New Roman" w:cs="Times New Roman"/>
          <w:sz w:val="24"/>
          <w:szCs w:val="24"/>
        </w:rPr>
        <w:t>Magazines for cutting up for projects (especially ones that have things your child/</w:t>
      </w:r>
      <w:proofErr w:type="spellStart"/>
      <w:r w:rsidRPr="005067F1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5067F1">
        <w:rPr>
          <w:rFonts w:ascii="Times New Roman" w:hAnsi="Times New Roman" w:cs="Times New Roman"/>
          <w:sz w:val="24"/>
          <w:szCs w:val="24"/>
        </w:rPr>
        <w:t xml:space="preserve"> are interested in)</w:t>
      </w:r>
    </w:p>
    <w:p w14:paraId="0AEF228D" w14:textId="77777777" w:rsidR="00243D8A" w:rsidRPr="005067F1" w:rsidRDefault="00243D8A" w:rsidP="00243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F1">
        <w:rPr>
          <w:rFonts w:ascii="Times New Roman" w:hAnsi="Times New Roman" w:cs="Times New Roman"/>
          <w:sz w:val="24"/>
          <w:szCs w:val="24"/>
        </w:rPr>
        <w:t>Soft, cushy balls (that can be tossed indoors)</w:t>
      </w:r>
    </w:p>
    <w:p w14:paraId="130D2B41" w14:textId="77777777" w:rsidR="00243D8A" w:rsidRPr="005067F1" w:rsidRDefault="00243D8A" w:rsidP="00243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F1">
        <w:rPr>
          <w:rFonts w:ascii="Times New Roman" w:hAnsi="Times New Roman" w:cs="Times New Roman"/>
          <w:sz w:val="24"/>
          <w:szCs w:val="24"/>
        </w:rPr>
        <w:t xml:space="preserve">Art supplies: feathers, pipe cleaners, ribbon, washable paint, glitter, sidewalk chalk, dowels, cardboard roll from toilet paper (I’ll let you know when I need these!), Origami paper, yarn (can be small amounts, not full </w:t>
      </w:r>
      <w:r>
        <w:rPr>
          <w:rFonts w:ascii="Times New Roman" w:hAnsi="Times New Roman" w:cs="Times New Roman"/>
          <w:sz w:val="24"/>
          <w:szCs w:val="24"/>
        </w:rPr>
        <w:t>skeins</w:t>
      </w:r>
      <w:r w:rsidRPr="005067F1">
        <w:rPr>
          <w:rFonts w:ascii="Times New Roman" w:hAnsi="Times New Roman" w:cs="Times New Roman"/>
          <w:sz w:val="24"/>
          <w:szCs w:val="24"/>
        </w:rPr>
        <w:t>)</w:t>
      </w:r>
    </w:p>
    <w:p w14:paraId="7B4120A5" w14:textId="77777777" w:rsidR="000B14E3" w:rsidRDefault="000B14E3" w:rsidP="000B14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C8E5773" w14:textId="77777777" w:rsidR="00242651" w:rsidRPr="00242651" w:rsidRDefault="00242651" w:rsidP="000B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651">
        <w:rPr>
          <w:rFonts w:ascii="Times New Roman" w:hAnsi="Times New Roman" w:cs="Times New Roman"/>
          <w:b/>
          <w:i/>
          <w:sz w:val="24"/>
          <w:szCs w:val="24"/>
        </w:rPr>
        <w:t>Drama Class:</w:t>
      </w:r>
    </w:p>
    <w:p w14:paraId="4BBD93D8" w14:textId="77777777" w:rsidR="00242651" w:rsidRPr="00242651" w:rsidRDefault="00242651" w:rsidP="000B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651">
        <w:rPr>
          <w:rFonts w:ascii="Times New Roman" w:hAnsi="Times New Roman" w:cs="Times New Roman"/>
          <w:sz w:val="24"/>
          <w:szCs w:val="24"/>
        </w:rPr>
        <w:t>2-pocket folder w/ prongs</w:t>
      </w:r>
    </w:p>
    <w:p w14:paraId="42DDA0BB" w14:textId="77777777" w:rsidR="00242651" w:rsidRPr="00242651" w:rsidRDefault="00242651" w:rsidP="000B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651">
        <w:rPr>
          <w:rFonts w:ascii="Times New Roman" w:hAnsi="Times New Roman" w:cs="Times New Roman"/>
          <w:sz w:val="24"/>
          <w:szCs w:val="24"/>
        </w:rPr>
        <w:t>Highlighter (any color)</w:t>
      </w:r>
    </w:p>
    <w:p w14:paraId="4B6C08EA" w14:textId="77777777" w:rsidR="00644F0B" w:rsidRDefault="00644F0B" w:rsidP="000B14E3">
      <w:pPr>
        <w:pStyle w:val="Body"/>
        <w:tabs>
          <w:tab w:val="num" w:pos="720"/>
        </w:tabs>
        <w:jc w:val="both"/>
        <w:rPr>
          <w:rFonts w:eastAsia="Helvetica" w:hAnsi="Helvetica" w:cs="Helvetica"/>
          <w:position w:val="2"/>
          <w:sz w:val="13"/>
          <w:szCs w:val="13"/>
        </w:rPr>
      </w:pPr>
    </w:p>
    <w:p w14:paraId="0A9ED0D4" w14:textId="77777777" w:rsidR="00644F0B" w:rsidRDefault="00644F0B" w:rsidP="000B14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9BE0400" w14:textId="77777777" w:rsidR="00242651" w:rsidRPr="00242651" w:rsidRDefault="00242651" w:rsidP="000B14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2651">
        <w:rPr>
          <w:rFonts w:ascii="Times New Roman" w:hAnsi="Times New Roman" w:cs="Times New Roman"/>
          <w:b/>
          <w:i/>
          <w:sz w:val="24"/>
          <w:szCs w:val="24"/>
        </w:rPr>
        <w:t>Computer Class:</w:t>
      </w:r>
    </w:p>
    <w:p w14:paraId="59AC2334" w14:textId="77777777" w:rsidR="00242651" w:rsidRDefault="00B81705" w:rsidP="000B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242651" w:rsidRPr="00242651">
        <w:rPr>
          <w:rFonts w:ascii="Times New Roman" w:hAnsi="Times New Roman" w:cs="Times New Roman"/>
          <w:sz w:val="24"/>
          <w:szCs w:val="24"/>
        </w:rPr>
        <w:t>pocket folder</w:t>
      </w:r>
    </w:p>
    <w:p w14:paraId="3BCF6C5D" w14:textId="77777777" w:rsidR="00242651" w:rsidRDefault="00242651" w:rsidP="000B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D09E6" w14:textId="77777777" w:rsidR="00242651" w:rsidRPr="00242651" w:rsidRDefault="00242651" w:rsidP="000B14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2651">
        <w:rPr>
          <w:rFonts w:ascii="Times New Roman" w:hAnsi="Times New Roman" w:cs="Times New Roman"/>
          <w:b/>
          <w:i/>
          <w:sz w:val="24"/>
          <w:szCs w:val="24"/>
        </w:rPr>
        <w:t>Art Class:</w:t>
      </w:r>
    </w:p>
    <w:p w14:paraId="1AF1756E" w14:textId="77777777" w:rsidR="001C0531" w:rsidRPr="00565CD3" w:rsidRDefault="001C0531" w:rsidP="001C0531">
      <w:pPr>
        <w:pStyle w:val="Body"/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565CD3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65CD3">
        <w:rPr>
          <w:rFonts w:ascii="Times New Roman" w:hAnsi="Times New Roman" w:cs="Times New Roman"/>
          <w:sz w:val="24"/>
          <w:szCs w:val="24"/>
        </w:rPr>
        <w:t xml:space="preserve"> Studio Fee</w:t>
      </w:r>
    </w:p>
    <w:p w14:paraId="3C32AB44" w14:textId="77777777" w:rsidR="001C0531" w:rsidRDefault="001C0531" w:rsidP="001C0531">
      <w:pPr>
        <w:spacing w:after="0" w:line="240" w:lineRule="auto"/>
        <w:rPr>
          <w:rFonts w:ascii="Times New Roman" w:eastAsia="Helvetica" w:hAnsi="Times New Roman" w:cs="Times New Roman"/>
          <w:color w:val="000000"/>
          <w:position w:val="2"/>
          <w:sz w:val="24"/>
          <w:szCs w:val="24"/>
          <w:bdr w:val="nil"/>
        </w:rPr>
      </w:pPr>
      <w:r>
        <w:rPr>
          <w:rFonts w:ascii="Times New Roman" w:eastAsia="Helvetica" w:hAnsi="Times New Roman" w:cs="Times New Roman"/>
          <w:color w:val="000000"/>
          <w:position w:val="2"/>
          <w:sz w:val="24"/>
          <w:szCs w:val="24"/>
          <w:bdr w:val="nil"/>
        </w:rPr>
        <w:t>1 Large Roll Paper Towels (Select-a-size)</w:t>
      </w:r>
    </w:p>
    <w:p w14:paraId="7EE13348" w14:textId="77777777" w:rsidR="001C0531" w:rsidRDefault="001C0531" w:rsidP="001C0531">
      <w:pPr>
        <w:spacing w:after="0" w:line="240" w:lineRule="auto"/>
        <w:rPr>
          <w:rFonts w:ascii="Times New Roman" w:eastAsia="Helvetica" w:hAnsi="Times New Roman" w:cs="Times New Roman"/>
          <w:color w:val="000000"/>
          <w:position w:val="2"/>
          <w:sz w:val="24"/>
          <w:szCs w:val="24"/>
          <w:bdr w:val="nil"/>
        </w:rPr>
      </w:pPr>
      <w:r>
        <w:rPr>
          <w:rFonts w:ascii="Times New Roman" w:eastAsia="Helvetica" w:hAnsi="Times New Roman" w:cs="Times New Roman"/>
          <w:color w:val="000000"/>
          <w:position w:val="2"/>
          <w:sz w:val="24"/>
          <w:szCs w:val="24"/>
          <w:bdr w:val="nil"/>
        </w:rPr>
        <w:t>1 Large Container Clorox Wipes</w:t>
      </w:r>
    </w:p>
    <w:p w14:paraId="20793A5C" w14:textId="77777777" w:rsidR="001C0531" w:rsidRPr="00DE57BE" w:rsidRDefault="001C0531" w:rsidP="001C0531">
      <w:pPr>
        <w:spacing w:after="0" w:line="240" w:lineRule="auto"/>
        <w:rPr>
          <w:rFonts w:ascii="Times New Roman" w:eastAsia="Helvetica" w:hAnsi="Times New Roman" w:cs="Times New Roman"/>
          <w:color w:val="000000"/>
          <w:position w:val="2"/>
          <w:sz w:val="24"/>
          <w:szCs w:val="24"/>
          <w:bdr w:val="nil"/>
        </w:rPr>
      </w:pPr>
      <w:r>
        <w:rPr>
          <w:rFonts w:ascii="Times New Roman" w:eastAsia="Helvetica" w:hAnsi="Times New Roman" w:cs="Times New Roman"/>
          <w:color w:val="000000"/>
          <w:position w:val="2"/>
          <w:sz w:val="24"/>
          <w:szCs w:val="24"/>
          <w:bdr w:val="nil"/>
        </w:rPr>
        <w:t xml:space="preserve">1 </w:t>
      </w:r>
      <w:r w:rsidR="005533F8">
        <w:rPr>
          <w:rFonts w:ascii="Times New Roman" w:eastAsia="Helvetica" w:hAnsi="Times New Roman" w:cs="Times New Roman"/>
          <w:color w:val="000000"/>
          <w:position w:val="2"/>
          <w:sz w:val="24"/>
          <w:szCs w:val="24"/>
          <w:bdr w:val="nil"/>
        </w:rPr>
        <w:t>refill pack</w:t>
      </w:r>
      <w:r>
        <w:rPr>
          <w:rFonts w:ascii="Times New Roman" w:eastAsia="Helvetica" w:hAnsi="Times New Roman" w:cs="Times New Roman"/>
          <w:color w:val="000000"/>
          <w:position w:val="2"/>
          <w:sz w:val="24"/>
          <w:szCs w:val="24"/>
          <w:bdr w:val="nil"/>
        </w:rPr>
        <w:t xml:space="preserve"> of baby wipes (NOT canister shape)</w:t>
      </w:r>
    </w:p>
    <w:p w14:paraId="65C08FCB" w14:textId="77777777" w:rsidR="00242651" w:rsidRDefault="00242651" w:rsidP="00644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242651" w:rsidSect="00242651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6pt;height:16pt;visibility:visible" o:bullet="t">
        <v:imagedata r:id="rId1" o:title="bullet_circle-blk"/>
      </v:shape>
    </w:pict>
  </w:numPicBullet>
  <w:numPicBullet w:numPicBulletId="1">
    <w:pict>
      <v:shape id="_x0000_i1053" type="#_x0000_t75" style="width:42pt;height:45pt;visibility:visible" o:bullet="t">
        <v:imagedata r:id="rId2" o:title="Hardcover_bullet_black"/>
      </v:shape>
    </w:pict>
  </w:numPicBullet>
  <w:abstractNum w:abstractNumId="0">
    <w:nsid w:val="008B0918"/>
    <w:multiLevelType w:val="multilevel"/>
    <w:tmpl w:val="3F8EB4F4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16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8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60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3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504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76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48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</w:abstractNum>
  <w:abstractNum w:abstractNumId="1">
    <w:nsid w:val="13A97D6F"/>
    <w:multiLevelType w:val="multilevel"/>
    <w:tmpl w:val="C6C02B64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16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8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60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3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504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76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48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</w:abstractNum>
  <w:abstractNum w:abstractNumId="2">
    <w:nsid w:val="2FAE5AF1"/>
    <w:multiLevelType w:val="multilevel"/>
    <w:tmpl w:val="578AA4A4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16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8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60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3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504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76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48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</w:abstractNum>
  <w:abstractNum w:abstractNumId="3">
    <w:nsid w:val="35E54EDD"/>
    <w:multiLevelType w:val="multilevel"/>
    <w:tmpl w:val="76EE13C6"/>
    <w:lvl w:ilvl="0">
      <w:start w:val="1"/>
      <w:numFmt w:val="bullet"/>
      <w:lvlText w:val="•"/>
      <w:lvlPicBulletId w:val="0"/>
      <w:lvlJc w:val="left"/>
      <w:rPr>
        <w:position w:val="2"/>
        <w:u w:val="none"/>
      </w:rPr>
    </w:lvl>
    <w:lvl w:ilvl="1">
      <w:start w:val="1"/>
      <w:numFmt w:val="bullet"/>
      <w:lvlText w:val="•"/>
      <w:lvlPicBulletId w:val="0"/>
      <w:lvlJc w:val="left"/>
      <w:rPr>
        <w:position w:val="2"/>
        <w:u w:val="none"/>
      </w:rPr>
    </w:lvl>
    <w:lvl w:ilvl="2">
      <w:numFmt w:val="bullet"/>
      <w:lvlText w:val="•"/>
      <w:lvlPicBulletId w:val="0"/>
      <w:lvlJc w:val="left"/>
      <w:rPr>
        <w:position w:val="2"/>
        <w:u w:val="none"/>
      </w:rPr>
    </w:lvl>
    <w:lvl w:ilvl="3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4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5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6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7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8">
      <w:start w:val="1"/>
      <w:numFmt w:val="bullet"/>
      <w:lvlText w:val="•"/>
      <w:lvlPicBulletId w:val="1"/>
      <w:lvlJc w:val="left"/>
      <w:rPr>
        <w:position w:val="2"/>
        <w:u w:val="none"/>
      </w:rPr>
    </w:lvl>
  </w:abstractNum>
  <w:abstractNum w:abstractNumId="4">
    <w:nsid w:val="38D15957"/>
    <w:multiLevelType w:val="hybridMultilevel"/>
    <w:tmpl w:val="3BFA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A0B33"/>
    <w:multiLevelType w:val="multilevel"/>
    <w:tmpl w:val="C21C4274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16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8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60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3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504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76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48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</w:abstractNum>
  <w:abstractNum w:abstractNumId="6">
    <w:nsid w:val="59FB2ED5"/>
    <w:multiLevelType w:val="multilevel"/>
    <w:tmpl w:val="CBBEB7F8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16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8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60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3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504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76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48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3"/>
        <w:szCs w:val="13"/>
        <w:u w:val="none"/>
        <w:vertAlign w:val="baseline"/>
      </w:rPr>
    </w:lvl>
  </w:abstractNum>
  <w:abstractNum w:abstractNumId="7">
    <w:nsid w:val="71661852"/>
    <w:multiLevelType w:val="multilevel"/>
    <w:tmpl w:val="8E720CD4"/>
    <w:lvl w:ilvl="0">
      <w:start w:val="1"/>
      <w:numFmt w:val="bullet"/>
      <w:lvlText w:val="•"/>
      <w:lvlPicBulletId w:val="0"/>
      <w:lvlJc w:val="left"/>
      <w:rPr>
        <w:position w:val="2"/>
        <w:u w:val="none"/>
      </w:rPr>
    </w:lvl>
    <w:lvl w:ilvl="1">
      <w:start w:val="1"/>
      <w:numFmt w:val="bullet"/>
      <w:lvlText w:val="•"/>
      <w:lvlPicBulletId w:val="0"/>
      <w:lvlJc w:val="left"/>
      <w:rPr>
        <w:position w:val="2"/>
        <w:u w:val="none"/>
      </w:rPr>
    </w:lvl>
    <w:lvl w:ilvl="2">
      <w:numFmt w:val="bullet"/>
      <w:lvlText w:val="•"/>
      <w:lvlPicBulletId w:val="0"/>
      <w:lvlJc w:val="left"/>
      <w:rPr>
        <w:position w:val="2"/>
        <w:u w:val="none"/>
      </w:rPr>
    </w:lvl>
    <w:lvl w:ilvl="3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4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5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6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7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8">
      <w:start w:val="1"/>
      <w:numFmt w:val="bullet"/>
      <w:lvlText w:val="•"/>
      <w:lvlPicBulletId w:val="1"/>
      <w:lvlJc w:val="left"/>
      <w:rPr>
        <w:position w:val="2"/>
        <w:u w:val="none"/>
      </w:rPr>
    </w:lvl>
  </w:abstractNum>
  <w:abstractNum w:abstractNumId="8">
    <w:nsid w:val="72213232"/>
    <w:multiLevelType w:val="multilevel"/>
    <w:tmpl w:val="DD603334"/>
    <w:lvl w:ilvl="0">
      <w:start w:val="1"/>
      <w:numFmt w:val="bullet"/>
      <w:lvlText w:val="•"/>
      <w:lvlPicBulletId w:val="0"/>
      <w:lvlJc w:val="left"/>
      <w:rPr>
        <w:position w:val="2"/>
        <w:u w:val="none"/>
      </w:rPr>
    </w:lvl>
    <w:lvl w:ilvl="1">
      <w:start w:val="1"/>
      <w:numFmt w:val="bullet"/>
      <w:lvlText w:val="•"/>
      <w:lvlPicBulletId w:val="0"/>
      <w:lvlJc w:val="left"/>
      <w:rPr>
        <w:position w:val="2"/>
        <w:u w:val="none"/>
      </w:rPr>
    </w:lvl>
    <w:lvl w:ilvl="2">
      <w:numFmt w:val="bullet"/>
      <w:lvlText w:val="•"/>
      <w:lvlPicBulletId w:val="0"/>
      <w:lvlJc w:val="left"/>
      <w:rPr>
        <w:position w:val="2"/>
        <w:u w:val="none"/>
      </w:rPr>
    </w:lvl>
    <w:lvl w:ilvl="3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4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5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6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7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8">
      <w:start w:val="1"/>
      <w:numFmt w:val="bullet"/>
      <w:lvlText w:val="•"/>
      <w:lvlPicBulletId w:val="1"/>
      <w:lvlJc w:val="left"/>
      <w:rPr>
        <w:position w:val="2"/>
        <w:u w:val="none"/>
      </w:rPr>
    </w:lvl>
  </w:abstractNum>
  <w:abstractNum w:abstractNumId="9">
    <w:nsid w:val="72F86519"/>
    <w:multiLevelType w:val="multilevel"/>
    <w:tmpl w:val="6330AFE8"/>
    <w:lvl w:ilvl="0">
      <w:start w:val="1"/>
      <w:numFmt w:val="bullet"/>
      <w:lvlText w:val="•"/>
      <w:lvlPicBulletId w:val="0"/>
      <w:lvlJc w:val="left"/>
      <w:rPr>
        <w:position w:val="2"/>
        <w:u w:val="none"/>
      </w:rPr>
    </w:lvl>
    <w:lvl w:ilvl="1">
      <w:start w:val="1"/>
      <w:numFmt w:val="bullet"/>
      <w:lvlText w:val="•"/>
      <w:lvlPicBulletId w:val="0"/>
      <w:lvlJc w:val="left"/>
      <w:rPr>
        <w:position w:val="2"/>
        <w:u w:val="none"/>
      </w:rPr>
    </w:lvl>
    <w:lvl w:ilvl="2">
      <w:numFmt w:val="bullet"/>
      <w:lvlText w:val="•"/>
      <w:lvlPicBulletId w:val="0"/>
      <w:lvlJc w:val="left"/>
      <w:rPr>
        <w:position w:val="2"/>
        <w:u w:val="none"/>
      </w:rPr>
    </w:lvl>
    <w:lvl w:ilvl="3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4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5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6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7">
      <w:start w:val="1"/>
      <w:numFmt w:val="bullet"/>
      <w:lvlText w:val="•"/>
      <w:lvlPicBulletId w:val="1"/>
      <w:lvlJc w:val="left"/>
      <w:rPr>
        <w:position w:val="2"/>
        <w:u w:val="none"/>
      </w:rPr>
    </w:lvl>
    <w:lvl w:ilvl="8">
      <w:start w:val="1"/>
      <w:numFmt w:val="bullet"/>
      <w:lvlText w:val="•"/>
      <w:lvlPicBulletId w:val="1"/>
      <w:lvlJc w:val="left"/>
      <w:rPr>
        <w:position w:val="2"/>
        <w:u w:val="no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A6"/>
    <w:rsid w:val="00023745"/>
    <w:rsid w:val="000B12A3"/>
    <w:rsid w:val="000B14E3"/>
    <w:rsid w:val="001C0531"/>
    <w:rsid w:val="001E0D0F"/>
    <w:rsid w:val="00242651"/>
    <w:rsid w:val="0024361A"/>
    <w:rsid w:val="00243D8A"/>
    <w:rsid w:val="00375D56"/>
    <w:rsid w:val="003E6BD4"/>
    <w:rsid w:val="003F7DA8"/>
    <w:rsid w:val="005533F8"/>
    <w:rsid w:val="00600B7D"/>
    <w:rsid w:val="00644F0B"/>
    <w:rsid w:val="006F2021"/>
    <w:rsid w:val="007539AF"/>
    <w:rsid w:val="008959AD"/>
    <w:rsid w:val="0095784A"/>
    <w:rsid w:val="009606B1"/>
    <w:rsid w:val="00A45401"/>
    <w:rsid w:val="00AB005E"/>
    <w:rsid w:val="00B6704C"/>
    <w:rsid w:val="00B81705"/>
    <w:rsid w:val="00E90A7A"/>
    <w:rsid w:val="00F0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2A6B8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44F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75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44F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75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395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Redmond, Michelle</dc:creator>
  <cp:keywords/>
  <dc:description/>
  <cp:lastModifiedBy>Eric Nally</cp:lastModifiedBy>
  <cp:revision>14</cp:revision>
  <dcterms:created xsi:type="dcterms:W3CDTF">2015-07-21T16:15:00Z</dcterms:created>
  <dcterms:modified xsi:type="dcterms:W3CDTF">2016-07-23T00:02:00Z</dcterms:modified>
</cp:coreProperties>
</file>