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57" w:rsidRDefault="00187E57" w:rsidP="00187E57">
      <w:pPr>
        <w:rPr>
          <w:b/>
          <w:sz w:val="28"/>
        </w:rPr>
      </w:pPr>
      <w:r>
        <w:rPr>
          <w:b/>
          <w:sz w:val="28"/>
        </w:rPr>
        <w:t>ENGL 397-001</w:t>
      </w:r>
      <w:r w:rsidRPr="00D04FB5">
        <w:rPr>
          <w:b/>
          <w:sz w:val="28"/>
        </w:rPr>
        <w:t xml:space="preserve">: </w:t>
      </w:r>
      <w:r w:rsidR="00A72543">
        <w:rPr>
          <w:b/>
          <w:sz w:val="28"/>
        </w:rPr>
        <w:t>Introduction to Poetry Writing</w:t>
      </w:r>
    </w:p>
    <w:p w:rsidR="005C5506" w:rsidRDefault="00187E57" w:rsidP="00187E57">
      <w:r w:rsidRPr="00187E57">
        <w:t>Fall 2012</w:t>
      </w:r>
      <w:r w:rsidR="00A72543">
        <w:t>; TR 1:30-245 (Robinson A245)</w:t>
      </w:r>
    </w:p>
    <w:p w:rsidR="00187E57" w:rsidRPr="00187E57" w:rsidRDefault="00187E57" w:rsidP="00187E57">
      <w:r w:rsidRPr="00187E57">
        <w:t>Instructor: Sally Keith</w:t>
      </w:r>
    </w:p>
    <w:p w:rsidR="00187E57" w:rsidRPr="00187E57" w:rsidRDefault="00187E57" w:rsidP="00187E57">
      <w:r w:rsidRPr="00187E57">
        <w:t xml:space="preserve">Office: Robinson </w:t>
      </w:r>
      <w:r w:rsidR="00D31505">
        <w:t>A 405A</w:t>
      </w:r>
    </w:p>
    <w:p w:rsidR="00187E57" w:rsidRPr="00187E57" w:rsidRDefault="00187E57" w:rsidP="00187E57">
      <w:r w:rsidRPr="00187E57">
        <w:t xml:space="preserve">Office Hours: T </w:t>
      </w:r>
      <w:r w:rsidR="00171480">
        <w:t>3-5</w:t>
      </w:r>
      <w:r w:rsidRPr="00187E57">
        <w:t xml:space="preserve"> and by appointment</w:t>
      </w:r>
    </w:p>
    <w:p w:rsidR="00187E57" w:rsidRPr="00187E57" w:rsidRDefault="00187E57" w:rsidP="00187E57">
      <w:proofErr w:type="gramStart"/>
      <w:r w:rsidRPr="00187E57">
        <w:t>e-mail</w:t>
      </w:r>
      <w:proofErr w:type="gramEnd"/>
      <w:r w:rsidRPr="00187E57">
        <w:t xml:space="preserve">: </w:t>
      </w:r>
      <w:hyperlink r:id="rId4" w:history="1">
        <w:r w:rsidRPr="00187E57">
          <w:rPr>
            <w:rStyle w:val="Hyperlink"/>
            <w:color w:val="auto"/>
            <w:u w:val="none"/>
          </w:rPr>
          <w:t>skeith3@gmu.edu</w:t>
        </w:r>
      </w:hyperlink>
    </w:p>
    <w:p w:rsidR="00187E57" w:rsidRDefault="00187E57" w:rsidP="00187E57"/>
    <w:p w:rsidR="00A72543" w:rsidRDefault="00187E57" w:rsidP="00187E57">
      <w:pPr>
        <w:rPr>
          <w:b/>
        </w:rPr>
      </w:pPr>
      <w:r w:rsidRPr="00DB2537">
        <w:rPr>
          <w:b/>
        </w:rPr>
        <w:t>Texts</w:t>
      </w:r>
    </w:p>
    <w:p w:rsidR="00187E57" w:rsidRPr="00DB2537" w:rsidRDefault="00187E57" w:rsidP="00187E57">
      <w:pPr>
        <w:rPr>
          <w:b/>
        </w:rPr>
      </w:pPr>
    </w:p>
    <w:p w:rsidR="00187E57" w:rsidRDefault="00187E57" w:rsidP="00187E57">
      <w:r>
        <w:rPr>
          <w:i/>
        </w:rPr>
        <w:t xml:space="preserve">An Individual History, </w:t>
      </w:r>
      <w:r>
        <w:t>Michael Collier</w:t>
      </w:r>
    </w:p>
    <w:p w:rsidR="00187E57" w:rsidRDefault="00187E57" w:rsidP="00187E57">
      <w:r>
        <w:rPr>
          <w:i/>
        </w:rPr>
        <w:t xml:space="preserve">Engine Empire, </w:t>
      </w:r>
      <w:r>
        <w:t>Cathy Park Hong</w:t>
      </w:r>
    </w:p>
    <w:p w:rsidR="00187E57" w:rsidRPr="00DB2537" w:rsidRDefault="00187E57" w:rsidP="00187E57"/>
    <w:p w:rsidR="007F275B" w:rsidRDefault="00A72543" w:rsidP="00187E57">
      <w:pPr>
        <w:rPr>
          <w:b/>
        </w:rPr>
      </w:pPr>
      <w:r>
        <w:rPr>
          <w:b/>
        </w:rPr>
        <w:t>Requirements</w:t>
      </w:r>
    </w:p>
    <w:p w:rsidR="007F275B" w:rsidRDefault="007F275B" w:rsidP="00187E57">
      <w:pPr>
        <w:rPr>
          <w:b/>
        </w:rPr>
      </w:pPr>
    </w:p>
    <w:p w:rsidR="007F275B" w:rsidRDefault="007F275B" w:rsidP="00187E57">
      <w:proofErr w:type="gramStart"/>
      <w:r>
        <w:t>Each to be considered 1/3 of your final grade.</w:t>
      </w:r>
      <w:proofErr w:type="gramEnd"/>
      <w:r>
        <w:t xml:space="preserve">  If at any point you have questions, please </w:t>
      </w:r>
    </w:p>
    <w:p w:rsidR="00187E57" w:rsidRPr="00DB2537" w:rsidRDefault="007F275B" w:rsidP="00187E57">
      <w:pPr>
        <w:rPr>
          <w:b/>
        </w:rPr>
      </w:pPr>
      <w:proofErr w:type="gramStart"/>
      <w:r>
        <w:t>contact</w:t>
      </w:r>
      <w:proofErr w:type="gramEnd"/>
      <w:r>
        <w:t xml:space="preserve"> me. </w:t>
      </w:r>
      <w:r w:rsidR="00187E57" w:rsidRPr="00DB2537">
        <w:rPr>
          <w:b/>
        </w:rPr>
        <w:t xml:space="preserve"> </w:t>
      </w:r>
    </w:p>
    <w:p w:rsidR="00187E57" w:rsidRDefault="00187E57" w:rsidP="00187E57"/>
    <w:p w:rsidR="00187E57" w:rsidRDefault="00187E57" w:rsidP="00187E57">
      <w:r w:rsidRPr="00DB2537">
        <w:t xml:space="preserve">1. </w:t>
      </w:r>
      <w:r w:rsidR="00D7012A">
        <w:t xml:space="preserve">ASSIGNMENTS: </w:t>
      </w:r>
      <w:r w:rsidRPr="00D7012A">
        <w:t>On-time</w:t>
      </w:r>
      <w:r>
        <w:t xml:space="preserve"> completion of weekly assignments. I will respond to assignments, weekly, and mark them with one of three numerals: 3—top quality work; 2—well completed; 1—needs more consideration. </w:t>
      </w:r>
      <w:r w:rsidR="00D7012A">
        <w:t xml:space="preserve">Responses (2) will be graded on a 10 point scale. </w:t>
      </w:r>
      <w:r w:rsidRPr="00EA3E9E">
        <w:t>Assignments should be ready at the beginning of class</w:t>
      </w:r>
      <w:r w:rsidR="00D31505" w:rsidRPr="00EA3E9E">
        <w:t xml:space="preserve"> and n</w:t>
      </w:r>
      <w:r w:rsidRPr="00EA3E9E">
        <w:t>o late work will be accepted.  It is essential that you refer re</w:t>
      </w:r>
      <w:r w:rsidR="007F275B" w:rsidRPr="00EA3E9E">
        <w:t>gularly to the syllabus and blackboard</w:t>
      </w:r>
      <w:r w:rsidR="00EA3E9E" w:rsidRPr="00EA3E9E">
        <w:t xml:space="preserve"> (</w:t>
      </w:r>
      <w:hyperlink r:id="rId5" w:history="1">
        <w:r w:rsidR="00EA3E9E" w:rsidRPr="00EA3E9E">
          <w:rPr>
            <w:rStyle w:val="Hyperlink"/>
            <w:color w:val="auto"/>
            <w:szCs w:val="22"/>
          </w:rPr>
          <w:t>http://courses.gmu.edu</w:t>
        </w:r>
      </w:hyperlink>
      <w:r w:rsidR="00EA3E9E" w:rsidRPr="00EA3E9E">
        <w:t>)</w:t>
      </w:r>
      <w:r w:rsidRPr="00EA3E9E">
        <w:t xml:space="preserve">. </w:t>
      </w:r>
      <w:r w:rsidR="00762FF2" w:rsidRPr="00EA3E9E">
        <w:t xml:space="preserve">Students </w:t>
      </w:r>
      <w:r w:rsidR="00762FF2" w:rsidRPr="00EA3E9E">
        <w:rPr>
          <w:i/>
        </w:rPr>
        <w:t>will be</w:t>
      </w:r>
      <w:r w:rsidR="00762FF2" w:rsidRPr="00EA3E9E">
        <w:t xml:space="preserve"> required to print poems throughout the semester.  You may not use computers in class.  </w:t>
      </w:r>
      <w:r w:rsidR="00D31505" w:rsidRPr="00EA3E9E">
        <w:t>There</w:t>
      </w:r>
      <w:r w:rsidR="00D31505">
        <w:t xml:space="preserve"> may be occasional reading quizzes. </w:t>
      </w:r>
    </w:p>
    <w:p w:rsidR="00187E57" w:rsidRDefault="00187E57" w:rsidP="00187E57"/>
    <w:p w:rsidR="007F275B" w:rsidRDefault="00187E57" w:rsidP="00187E57">
      <w:r w:rsidRPr="00DB2537">
        <w:t xml:space="preserve">2.  </w:t>
      </w:r>
      <w:r w:rsidR="00D7012A">
        <w:t>PARTICIPATION/PRESENCE:</w:t>
      </w:r>
      <w:r w:rsidRPr="00DB2537">
        <w:t xml:space="preserve"> </w:t>
      </w:r>
      <w:r>
        <w:t xml:space="preserve"> Success in this class has everything to do with participation and presence. </w:t>
      </w:r>
      <w:r w:rsidRPr="00DB2537">
        <w:t>Students are expected to come to class having completed all the reading, with appropriate tex</w:t>
      </w:r>
      <w:r w:rsidR="00762FF2">
        <w:t>ts,</w:t>
      </w:r>
      <w:r w:rsidRPr="00DB2537">
        <w:t xml:space="preserve"> pr</w:t>
      </w:r>
      <w:r w:rsidR="00762FF2">
        <w:t>int</w:t>
      </w:r>
      <w:r>
        <w:t>outs</w:t>
      </w:r>
      <w:r w:rsidR="00762FF2">
        <w:t>,</w:t>
      </w:r>
      <w:r>
        <w:t xml:space="preserve"> and/ or copies (when applicable) in hand, </w:t>
      </w:r>
      <w:r w:rsidRPr="00DB2537">
        <w:t xml:space="preserve">and able to participate fully in class discussion. </w:t>
      </w:r>
      <w:r>
        <w:t xml:space="preserve">It goes without saying that missing class makes it impossible to participate and your grade will naturally be affected. </w:t>
      </w:r>
      <w:r w:rsidR="007F275B">
        <w:t xml:space="preserve"> </w:t>
      </w:r>
      <w:r w:rsidR="007F275B" w:rsidRPr="00D31505">
        <w:rPr>
          <w:i/>
        </w:rPr>
        <w:t>Students are required to attend two poetry readings, which will be documented in the final portfolio.</w:t>
      </w:r>
      <w:r w:rsidR="007F275B">
        <w:t xml:space="preserve"> </w:t>
      </w:r>
    </w:p>
    <w:p w:rsidR="007F275B" w:rsidRDefault="007F275B" w:rsidP="00187E57"/>
    <w:p w:rsidR="00762FF2" w:rsidRDefault="00187E57" w:rsidP="00187E57">
      <w:r>
        <w:t>3</w:t>
      </w:r>
      <w:r w:rsidR="007F275B">
        <w:t xml:space="preserve">.  </w:t>
      </w:r>
      <w:r w:rsidR="00D7012A">
        <w:t>FINAL PORTFOLIO</w:t>
      </w:r>
      <w:r w:rsidR="00782449">
        <w:t>.  Due 12/18 at 1:30</w:t>
      </w:r>
      <w:r w:rsidR="00AE227F">
        <w:t xml:space="preserve"> (to be turned in electronically: skeith3@gmu.edu)</w:t>
      </w:r>
    </w:p>
    <w:p w:rsidR="00762FF2" w:rsidRDefault="00762FF2" w:rsidP="00187E57"/>
    <w:p w:rsidR="00872785" w:rsidRPr="00AE227F" w:rsidRDefault="00762FF2" w:rsidP="00187E57">
      <w:pPr>
        <w:rPr>
          <w:b/>
        </w:rPr>
      </w:pPr>
      <w:r w:rsidRPr="00AE227F">
        <w:rPr>
          <w:b/>
        </w:rPr>
        <w:t>Schedule</w:t>
      </w:r>
      <w:r w:rsidR="00A72543">
        <w:rPr>
          <w:b/>
        </w:rPr>
        <w:t>:</w:t>
      </w:r>
    </w:p>
    <w:p w:rsidR="00AE227F" w:rsidRPr="00AE227F" w:rsidRDefault="00AE227F" w:rsidP="00187E57"/>
    <w:p w:rsidR="007F275B" w:rsidRPr="00AE227F" w:rsidRDefault="00EF7279" w:rsidP="00187E57">
      <w:r w:rsidRPr="00AE227F">
        <w:t>Note: r</w:t>
      </w:r>
      <w:r w:rsidR="00872785" w:rsidRPr="00AE227F">
        <w:t xml:space="preserve">eading and written assignments are </w:t>
      </w:r>
      <w:r w:rsidR="00D31505">
        <w:t>listed under</w:t>
      </w:r>
      <w:r w:rsidRPr="00AE227F">
        <w:t xml:space="preserve"> the day they are due.</w:t>
      </w:r>
      <w:r w:rsidR="00AE227F">
        <w:t xml:space="preserve">  All readings will be found on Blackboard </w:t>
      </w:r>
      <w:r w:rsidR="00D31505">
        <w:t xml:space="preserve">(BB) </w:t>
      </w:r>
      <w:r w:rsidR="00AE227F">
        <w:t>under “Co</w:t>
      </w:r>
      <w:r w:rsidR="00EA3E9E">
        <w:t>urse Content.”</w:t>
      </w:r>
      <w:r w:rsidR="00AE227F">
        <w:t xml:space="preserve">  These poems must be printed and brought with you to class.  </w:t>
      </w:r>
    </w:p>
    <w:p w:rsidR="00187E57" w:rsidRPr="00AE227F" w:rsidRDefault="00187E57" w:rsidP="00187E57"/>
    <w:p w:rsidR="00AE227F" w:rsidRDefault="00187E57" w:rsidP="00187E57">
      <w:proofErr w:type="gramStart"/>
      <w:r w:rsidRPr="00AE227F">
        <w:t xml:space="preserve">8.28 </w:t>
      </w:r>
      <w:r w:rsidR="00D7012A">
        <w:t xml:space="preserve"> </w:t>
      </w:r>
      <w:r w:rsidRPr="00AE227F">
        <w:t>I</w:t>
      </w:r>
      <w:r w:rsidR="00EF7279" w:rsidRPr="00AE227F">
        <w:t>ntroduction</w:t>
      </w:r>
      <w:proofErr w:type="gramEnd"/>
      <w:r w:rsidR="00EF7279" w:rsidRPr="00AE227F">
        <w:t xml:space="preserve"> </w:t>
      </w:r>
    </w:p>
    <w:p w:rsidR="00872785" w:rsidRPr="00AE227F" w:rsidRDefault="00872785" w:rsidP="00187E57"/>
    <w:p w:rsidR="00162BCB" w:rsidRDefault="00187E57" w:rsidP="00187E57">
      <w:proofErr w:type="gramStart"/>
      <w:r w:rsidRPr="00AE227F">
        <w:t>8:30</w:t>
      </w:r>
      <w:r w:rsidR="0078381C" w:rsidRPr="00AE227F">
        <w:t xml:space="preserve">  Poetic</w:t>
      </w:r>
      <w:proofErr w:type="gramEnd"/>
      <w:r w:rsidR="0078381C" w:rsidRPr="00AE227F">
        <w:t xml:space="preserve"> Language &amp; Voice</w:t>
      </w:r>
    </w:p>
    <w:p w:rsidR="00872785" w:rsidRPr="00AE227F" w:rsidRDefault="00162BCB" w:rsidP="00187E57">
      <w:r>
        <w:tab/>
        <w:t xml:space="preserve">Reading: Language poems (BB) </w:t>
      </w:r>
      <w:r w:rsidR="0078381C" w:rsidRPr="00AE227F">
        <w:t xml:space="preserve"> </w:t>
      </w:r>
    </w:p>
    <w:p w:rsidR="0078381C" w:rsidRPr="00AE227F" w:rsidRDefault="00EF7279" w:rsidP="00187E57">
      <w:r w:rsidRPr="00AE227F">
        <w:lastRenderedPageBreak/>
        <w:tab/>
      </w:r>
      <w:r w:rsidR="00872785" w:rsidRPr="00AE227F">
        <w:t>Due: Descriptive Exercise from 8.28</w:t>
      </w:r>
    </w:p>
    <w:p w:rsidR="00AE227F" w:rsidRDefault="00AE227F" w:rsidP="00187E57"/>
    <w:p w:rsidR="00187E57" w:rsidRPr="00AE227F" w:rsidRDefault="00187E57" w:rsidP="00187E57"/>
    <w:p w:rsidR="00872785" w:rsidRPr="00AE227F" w:rsidRDefault="00187E57" w:rsidP="00187E57">
      <w:proofErr w:type="gramStart"/>
      <w:r w:rsidRPr="00AE227F">
        <w:t>9.4</w:t>
      </w:r>
      <w:r w:rsidR="0078381C" w:rsidRPr="00AE227F">
        <w:t xml:space="preserve">  Image</w:t>
      </w:r>
      <w:proofErr w:type="gramEnd"/>
      <w:r w:rsidR="00D7012A">
        <w:t xml:space="preserve"> (I) </w:t>
      </w:r>
    </w:p>
    <w:p w:rsidR="00AE227F" w:rsidRDefault="00AE227F" w:rsidP="00187E57">
      <w:r>
        <w:tab/>
        <w:t>Reading</w:t>
      </w:r>
      <w:r w:rsidR="00872785" w:rsidRPr="00AE227F">
        <w:t xml:space="preserve">: </w:t>
      </w:r>
      <w:r>
        <w:t>Image Poems (BB)</w:t>
      </w:r>
    </w:p>
    <w:p w:rsidR="00D7012A" w:rsidRDefault="00AE227F" w:rsidP="00187E57">
      <w:r>
        <w:tab/>
        <w:t>Due: Write a list of 20 images</w:t>
      </w:r>
    </w:p>
    <w:p w:rsidR="00187E57" w:rsidRPr="00AE227F" w:rsidRDefault="00187E57" w:rsidP="00187E57"/>
    <w:p w:rsidR="00D7012A" w:rsidRDefault="00187E57" w:rsidP="00187E57">
      <w:proofErr w:type="gramStart"/>
      <w:r w:rsidRPr="00AE227F">
        <w:t>9.6</w:t>
      </w:r>
      <w:r w:rsidR="0078381C" w:rsidRPr="00AE227F">
        <w:t xml:space="preserve">  Image</w:t>
      </w:r>
      <w:proofErr w:type="gramEnd"/>
      <w:r w:rsidR="00D7012A">
        <w:t xml:space="preserve"> (II) </w:t>
      </w:r>
    </w:p>
    <w:p w:rsidR="00187E57" w:rsidRPr="00AE227F" w:rsidRDefault="00D7012A" w:rsidP="00187E57">
      <w:r>
        <w:tab/>
        <w:t>Due:  Image poem (</w:t>
      </w:r>
      <w:proofErr w:type="spellStart"/>
      <w:proofErr w:type="gramStart"/>
      <w:r>
        <w:t>tba</w:t>
      </w:r>
      <w:proofErr w:type="spellEnd"/>
      <w:proofErr w:type="gramEnd"/>
      <w:r>
        <w:t xml:space="preserve">) </w:t>
      </w:r>
    </w:p>
    <w:p w:rsidR="00187E57" w:rsidRPr="00AE227F" w:rsidRDefault="00187E57" w:rsidP="00187E57"/>
    <w:p w:rsidR="00EF7279" w:rsidRPr="00AE227F" w:rsidRDefault="00187E57" w:rsidP="00187E57">
      <w:r w:rsidRPr="00AE227F">
        <w:t xml:space="preserve">9.11 </w:t>
      </w:r>
      <w:r w:rsidR="0078381C" w:rsidRPr="00D7012A">
        <w:t>Sentence &amp; Syntax</w:t>
      </w:r>
    </w:p>
    <w:p w:rsidR="00EF7279" w:rsidRPr="00AE227F" w:rsidRDefault="00EF7279" w:rsidP="00187E57">
      <w:r w:rsidRPr="00AE227F">
        <w:tab/>
        <w:t>Reading:</w:t>
      </w:r>
      <w:r w:rsidR="00D7012A">
        <w:t xml:space="preserve"> Sentence Poems (BB)</w:t>
      </w:r>
    </w:p>
    <w:p w:rsidR="00D7012A" w:rsidRDefault="00EF7279" w:rsidP="00187E57">
      <w:r w:rsidRPr="00AE227F">
        <w:tab/>
        <w:t>Due: Find three sentences you like</w:t>
      </w:r>
      <w:r w:rsidR="00D7012A">
        <w:t xml:space="preserve"> in any text</w:t>
      </w:r>
      <w:r w:rsidRPr="00AE227F">
        <w:t xml:space="preserve">.  Copy them and then write three </w:t>
      </w:r>
      <w:r w:rsidR="00D7012A">
        <w:tab/>
        <w:t xml:space="preserve">sentences, of your own, imitating the syntax. </w:t>
      </w:r>
    </w:p>
    <w:p w:rsidR="00187E57" w:rsidRPr="00AE227F" w:rsidRDefault="00187E57" w:rsidP="00187E57"/>
    <w:p w:rsidR="00EF7279" w:rsidRPr="00AE227F" w:rsidRDefault="00187E57" w:rsidP="00187E57">
      <w:proofErr w:type="gramStart"/>
      <w:r w:rsidRPr="00AE227F">
        <w:t>9.13</w:t>
      </w:r>
      <w:r w:rsidR="0078381C" w:rsidRPr="00AE227F">
        <w:t xml:space="preserve">  Small</w:t>
      </w:r>
      <w:proofErr w:type="gramEnd"/>
      <w:r w:rsidR="0078381C" w:rsidRPr="00AE227F">
        <w:t xml:space="preserve"> Group Workshops </w:t>
      </w:r>
    </w:p>
    <w:p w:rsidR="00EF7279" w:rsidRPr="00AE227F" w:rsidRDefault="00EF7279" w:rsidP="00187E57">
      <w:r w:rsidRPr="00AE227F">
        <w:tab/>
        <w:t>Due: Write a poem (at least 15 lines) that is motivated by at least one very long</w:t>
      </w:r>
    </w:p>
    <w:p w:rsidR="00187E57" w:rsidRPr="00AE227F" w:rsidRDefault="00EF7279" w:rsidP="00187E57">
      <w:r w:rsidRPr="00AE227F">
        <w:tab/>
      </w:r>
      <w:proofErr w:type="gramStart"/>
      <w:r w:rsidRPr="00AE227F">
        <w:t>sentence</w:t>
      </w:r>
      <w:proofErr w:type="gramEnd"/>
      <w:r w:rsidRPr="00AE227F">
        <w:t xml:space="preserve">.  The poem may be the sentence alone or incorporate it.  (Bring 5 copies) </w:t>
      </w:r>
    </w:p>
    <w:p w:rsidR="00187E57" w:rsidRPr="00AE227F" w:rsidRDefault="00187E57" w:rsidP="00187E57"/>
    <w:p w:rsidR="00EF7279" w:rsidRPr="00AE227F" w:rsidRDefault="00187E57" w:rsidP="00187E57">
      <w:proofErr w:type="gramStart"/>
      <w:r w:rsidRPr="00AE227F">
        <w:t>9.18</w:t>
      </w:r>
      <w:r w:rsidR="0078381C" w:rsidRPr="00AE227F">
        <w:t xml:space="preserve">  </w:t>
      </w:r>
      <w:r w:rsidR="0078381C" w:rsidRPr="00D7012A">
        <w:t>Fragment</w:t>
      </w:r>
      <w:proofErr w:type="gramEnd"/>
      <w:r w:rsidR="0078381C" w:rsidRPr="00D7012A">
        <w:t xml:space="preserve"> &amp; Disjunction</w:t>
      </w:r>
    </w:p>
    <w:p w:rsidR="00D7012A" w:rsidRDefault="00EF7279" w:rsidP="00187E57">
      <w:r w:rsidRPr="00AE227F">
        <w:tab/>
        <w:t>Reading:</w:t>
      </w:r>
      <w:r w:rsidR="00D7012A">
        <w:t xml:space="preserve"> Fragment &amp; Disjunction Poems (BB)</w:t>
      </w:r>
    </w:p>
    <w:p w:rsidR="00187E57" w:rsidRPr="00AE227F" w:rsidRDefault="00187E57" w:rsidP="00187E57"/>
    <w:p w:rsidR="00EF7279" w:rsidRPr="00AE227F" w:rsidRDefault="00187E57" w:rsidP="00187E57">
      <w:proofErr w:type="gramStart"/>
      <w:r w:rsidRPr="00AE227F">
        <w:t>9.20</w:t>
      </w:r>
      <w:r w:rsidR="0078381C" w:rsidRPr="00AE227F">
        <w:t xml:space="preserve">  Small</w:t>
      </w:r>
      <w:proofErr w:type="gramEnd"/>
      <w:r w:rsidR="0078381C" w:rsidRPr="00AE227F">
        <w:t xml:space="preserve"> Group Workshops </w:t>
      </w:r>
    </w:p>
    <w:p w:rsidR="00EF7279" w:rsidRPr="00AE227F" w:rsidRDefault="00EF7279" w:rsidP="00187E57">
      <w:r w:rsidRPr="00AE227F">
        <w:tab/>
        <w:t>Due: Write a poem in which you force yourself to move from one unexpected</w:t>
      </w:r>
    </w:p>
    <w:p w:rsidR="00EF7279" w:rsidRPr="00AE227F" w:rsidRDefault="00EF7279" w:rsidP="00187E57">
      <w:r w:rsidRPr="00AE227F">
        <w:tab/>
      </w:r>
      <w:proofErr w:type="gramStart"/>
      <w:r w:rsidRPr="00AE227F">
        <w:t>image</w:t>
      </w:r>
      <w:proofErr w:type="gramEnd"/>
      <w:r w:rsidRPr="00AE227F">
        <w:t xml:space="preserve"> to the next. </w:t>
      </w:r>
      <w:r w:rsidR="00D7012A">
        <w:t xml:space="preserve">Make imaginative “leaps.”  Try not to worry </w:t>
      </w:r>
      <w:proofErr w:type="gramStart"/>
      <w:r w:rsidR="00D7012A">
        <w:t xml:space="preserve">about  </w:t>
      </w:r>
      <w:r w:rsidRPr="00AE227F">
        <w:t>making</w:t>
      </w:r>
      <w:proofErr w:type="gramEnd"/>
      <w:r w:rsidRPr="00AE227F">
        <w:t xml:space="preserve"> </w:t>
      </w:r>
      <w:r w:rsidR="00D7012A">
        <w:tab/>
        <w:t xml:space="preserve">sense.  </w:t>
      </w:r>
      <w:proofErr w:type="gramStart"/>
      <w:r w:rsidR="00D7012A">
        <w:t>Use</w:t>
      </w:r>
      <w:r w:rsidRPr="00AE227F">
        <w:t xml:space="preserve"> Dean</w:t>
      </w:r>
      <w:r w:rsidR="00D7012A">
        <w:t xml:space="preserve"> Young as an example.</w:t>
      </w:r>
      <w:proofErr w:type="gramEnd"/>
      <w:r w:rsidR="00D7012A">
        <w:t xml:space="preserve"> </w:t>
      </w:r>
      <w:r w:rsidRPr="00AE227F">
        <w:t xml:space="preserve">(Bring 5 copies). </w:t>
      </w:r>
    </w:p>
    <w:p w:rsidR="00187E57" w:rsidRPr="00AE227F" w:rsidRDefault="00187E57" w:rsidP="00187E57"/>
    <w:p w:rsidR="0078381C" w:rsidRPr="00AE227F" w:rsidRDefault="00187E57" w:rsidP="00187E57">
      <w:pPr>
        <w:rPr>
          <w:i/>
        </w:rPr>
      </w:pPr>
      <w:r w:rsidRPr="00AE227F">
        <w:t xml:space="preserve">9.25 Cathy Park Hong’s </w:t>
      </w:r>
      <w:r w:rsidRPr="00AE227F">
        <w:rPr>
          <w:i/>
        </w:rPr>
        <w:t>Engine Empire</w:t>
      </w:r>
    </w:p>
    <w:p w:rsidR="00EF7279" w:rsidRPr="00AE227F" w:rsidRDefault="0078381C" w:rsidP="00187E57">
      <w:r w:rsidRPr="00AE227F">
        <w:rPr>
          <w:i/>
        </w:rPr>
        <w:tab/>
      </w:r>
      <w:r w:rsidR="00EF7279" w:rsidRPr="00AE227F">
        <w:t>Due: 1-2 page response.  How would you describe this book?  Please choose</w:t>
      </w:r>
    </w:p>
    <w:p w:rsidR="00D7012A" w:rsidRDefault="00D7012A" w:rsidP="00187E57">
      <w:r>
        <w:tab/>
      </w:r>
      <w:proofErr w:type="gramStart"/>
      <w:r>
        <w:t>one</w:t>
      </w:r>
      <w:proofErr w:type="gramEnd"/>
      <w:r>
        <w:t xml:space="preserve"> poem to attend</w:t>
      </w:r>
      <w:r w:rsidR="00EF7279" w:rsidRPr="00AE227F">
        <w:t xml:space="preserve"> to specifically</w:t>
      </w:r>
      <w:r>
        <w:t xml:space="preserve"> and include language from the poem in </w:t>
      </w:r>
    </w:p>
    <w:p w:rsidR="00D7012A" w:rsidRDefault="00D7012A" w:rsidP="00187E57">
      <w:r>
        <w:tab/>
      </w:r>
      <w:proofErr w:type="gramStart"/>
      <w:r>
        <w:t>your</w:t>
      </w:r>
      <w:proofErr w:type="gramEnd"/>
      <w:r>
        <w:t xml:space="preserve"> response. </w:t>
      </w:r>
      <w:r w:rsidR="00EF7279" w:rsidRPr="00AE227F">
        <w:t xml:space="preserve"> (</w:t>
      </w:r>
      <w:proofErr w:type="gramStart"/>
      <w:r w:rsidR="00EF7279" w:rsidRPr="00AE227F">
        <w:t>include</w:t>
      </w:r>
      <w:proofErr w:type="gramEnd"/>
      <w:r w:rsidR="00EF7279" w:rsidRPr="00AE227F">
        <w:t xml:space="preserve"> references to the text).</w:t>
      </w:r>
      <w:r>
        <w:t xml:space="preserve"> Try to read the poems less for</w:t>
      </w:r>
    </w:p>
    <w:p w:rsidR="00D7012A" w:rsidRDefault="00D7012A" w:rsidP="00187E57">
      <w:r>
        <w:tab/>
      </w:r>
      <w:proofErr w:type="gramStart"/>
      <w:r>
        <w:t>meaning</w:t>
      </w:r>
      <w:proofErr w:type="gramEnd"/>
      <w:r>
        <w:t xml:space="preserve"> and more according to the topics we have, thus far, considered in </w:t>
      </w:r>
    </w:p>
    <w:p w:rsidR="00D7012A" w:rsidRDefault="00D7012A" w:rsidP="00187E57">
      <w:r>
        <w:tab/>
      </w:r>
      <w:proofErr w:type="gramStart"/>
      <w:r>
        <w:t>class</w:t>
      </w:r>
      <w:proofErr w:type="gramEnd"/>
      <w:r>
        <w:t>, namely: language, image, sentence, and fragment/disjunction.</w:t>
      </w:r>
    </w:p>
    <w:p w:rsidR="0078381C" w:rsidRPr="00AE227F" w:rsidRDefault="0078381C" w:rsidP="00187E57"/>
    <w:p w:rsidR="00D7012A" w:rsidRDefault="00187E57" w:rsidP="00187E57">
      <w:r w:rsidRPr="00AE227F">
        <w:t xml:space="preserve">9.27 </w:t>
      </w:r>
      <w:r w:rsidR="00D7012A">
        <w:t xml:space="preserve">  FFTB: NO CLASS: ATTEND EVENTS: See Blackboard for List</w:t>
      </w:r>
    </w:p>
    <w:p w:rsidR="00752095" w:rsidRDefault="00752095" w:rsidP="00187E57"/>
    <w:p w:rsidR="0078381C" w:rsidRPr="00AE227F" w:rsidRDefault="00752095" w:rsidP="00187E57">
      <w:r>
        <w:t xml:space="preserve">9. </w:t>
      </w:r>
      <w:proofErr w:type="gramStart"/>
      <w:r>
        <w:t xml:space="preserve">28  </w:t>
      </w:r>
      <w:r w:rsidR="00D7012A">
        <w:t>Cathy</w:t>
      </w:r>
      <w:proofErr w:type="gramEnd"/>
      <w:r w:rsidR="00D7012A">
        <w:t xml:space="preserve"> Park Hong Reading</w:t>
      </w:r>
      <w:r>
        <w:t>: 6:00pm Johnson Center, Meeting Room G</w:t>
      </w:r>
    </w:p>
    <w:p w:rsidR="00187E57" w:rsidRPr="00AE227F" w:rsidRDefault="00187E57" w:rsidP="00187E57"/>
    <w:p w:rsidR="00EF7279" w:rsidRPr="00AE227F" w:rsidRDefault="00187E57" w:rsidP="00187E57">
      <w:proofErr w:type="gramStart"/>
      <w:r w:rsidRPr="00AE227F">
        <w:t>10.2</w:t>
      </w:r>
      <w:r w:rsidR="0078381C" w:rsidRPr="00AE227F">
        <w:t xml:space="preserve">  Line</w:t>
      </w:r>
      <w:proofErr w:type="gramEnd"/>
    </w:p>
    <w:p w:rsidR="00752095" w:rsidRDefault="00EF7279" w:rsidP="00187E57">
      <w:r w:rsidRPr="00AE227F">
        <w:tab/>
        <w:t xml:space="preserve">Reading: </w:t>
      </w:r>
      <w:r w:rsidR="00752095">
        <w:t>Line Break Poems (BB)</w:t>
      </w:r>
    </w:p>
    <w:p w:rsidR="00752095" w:rsidRDefault="00752095" w:rsidP="00187E57">
      <w:r>
        <w:tab/>
        <w:t>Due: Write a poem (minimum 15 lines) with lines that are as long as possible,</w:t>
      </w:r>
    </w:p>
    <w:p w:rsidR="00EF7279" w:rsidRPr="00AE227F" w:rsidRDefault="00752095" w:rsidP="00187E57">
      <w:r>
        <w:tab/>
      </w:r>
      <w:proofErr w:type="gramStart"/>
      <w:r>
        <w:t>without</w:t>
      </w:r>
      <w:proofErr w:type="gramEnd"/>
      <w:r>
        <w:t xml:space="preserve"> running over.  In other words, the decision to break must be retained.</w:t>
      </w:r>
    </w:p>
    <w:p w:rsidR="00187E57" w:rsidRPr="00AE227F" w:rsidRDefault="00187E57" w:rsidP="00187E57"/>
    <w:p w:rsidR="00EF7279" w:rsidRPr="00AE227F" w:rsidRDefault="00187E57" w:rsidP="00187E57">
      <w:proofErr w:type="gramStart"/>
      <w:r w:rsidRPr="00AE227F">
        <w:t>10.4</w:t>
      </w:r>
      <w:r w:rsidR="0078381C" w:rsidRPr="00AE227F">
        <w:t xml:space="preserve">  Small</w:t>
      </w:r>
      <w:proofErr w:type="gramEnd"/>
      <w:r w:rsidR="0078381C" w:rsidRPr="00AE227F">
        <w:t xml:space="preserve"> Group Exercises</w:t>
      </w:r>
    </w:p>
    <w:p w:rsidR="00752095" w:rsidRDefault="00EF7279" w:rsidP="00187E57">
      <w:r w:rsidRPr="00AE227F">
        <w:tab/>
        <w:t xml:space="preserve">Due: </w:t>
      </w:r>
      <w:r w:rsidR="00752095">
        <w:t xml:space="preserve">Revision of poem (from 10.2) to very short lines: no more than six </w:t>
      </w:r>
    </w:p>
    <w:p w:rsidR="00187E57" w:rsidRPr="00AE227F" w:rsidRDefault="00752095" w:rsidP="00187E57">
      <w:r>
        <w:tab/>
      </w:r>
      <w:proofErr w:type="gramStart"/>
      <w:r>
        <w:t>syllables</w:t>
      </w:r>
      <w:proofErr w:type="gramEnd"/>
      <w:r>
        <w:t xml:space="preserve"> per line.  (Bring 5 copies).</w:t>
      </w:r>
    </w:p>
    <w:p w:rsidR="00752095" w:rsidRDefault="00752095" w:rsidP="00187E57"/>
    <w:p w:rsidR="00187E57" w:rsidRPr="00AE227F" w:rsidRDefault="00187E57" w:rsidP="00187E57"/>
    <w:p w:rsidR="00752095" w:rsidRDefault="00187E57" w:rsidP="00187E57">
      <w:r w:rsidRPr="00AE227F">
        <w:t>10.9</w:t>
      </w:r>
      <w:r w:rsidR="0078381C" w:rsidRPr="00AE227F">
        <w:t xml:space="preserve"> NO CLASS </w:t>
      </w:r>
    </w:p>
    <w:p w:rsidR="00187E57" w:rsidRPr="00AE227F" w:rsidRDefault="00187E57" w:rsidP="00187E57"/>
    <w:p w:rsidR="00EF7279" w:rsidRPr="00AE227F" w:rsidRDefault="00187E57" w:rsidP="00187E57">
      <w:pPr>
        <w:rPr>
          <w:i/>
        </w:rPr>
      </w:pPr>
      <w:proofErr w:type="gramStart"/>
      <w:r w:rsidRPr="00AE227F">
        <w:t>10.11  Michael</w:t>
      </w:r>
      <w:proofErr w:type="gramEnd"/>
      <w:r w:rsidRPr="00AE227F">
        <w:t xml:space="preserve"> Collier’s </w:t>
      </w:r>
      <w:r w:rsidRPr="00AE227F">
        <w:rPr>
          <w:i/>
        </w:rPr>
        <w:t>An Individual History</w:t>
      </w:r>
    </w:p>
    <w:p w:rsidR="00EF7279" w:rsidRPr="00AE227F" w:rsidRDefault="00752095" w:rsidP="00752095">
      <w:r>
        <w:rPr>
          <w:i/>
        </w:rPr>
        <w:tab/>
      </w:r>
      <w:r w:rsidR="00EF7279" w:rsidRPr="00AE227F">
        <w:t xml:space="preserve">Due: 1-2 page response.  </w:t>
      </w:r>
      <w:r>
        <w:t xml:space="preserve">See 9.25 instructions for Hong.  </w:t>
      </w:r>
    </w:p>
    <w:p w:rsidR="00EF7279" w:rsidRPr="00AE227F" w:rsidRDefault="00EF7279" w:rsidP="00187E57"/>
    <w:p w:rsidR="00187E57" w:rsidRPr="00AE227F" w:rsidRDefault="00EF7279" w:rsidP="00187E57">
      <w:proofErr w:type="gramStart"/>
      <w:r w:rsidRPr="00AE227F">
        <w:t>10.12  Michael</w:t>
      </w:r>
      <w:proofErr w:type="gramEnd"/>
      <w:r w:rsidRPr="00AE227F">
        <w:t xml:space="preserve"> Collier &amp; Jennifer Atkinson read</w:t>
      </w:r>
      <w:r w:rsidR="00752095">
        <w:t xml:space="preserve"> (location TBA) </w:t>
      </w:r>
    </w:p>
    <w:p w:rsidR="00187E57" w:rsidRPr="00AE227F" w:rsidRDefault="00187E57" w:rsidP="00187E57"/>
    <w:p w:rsidR="00752095" w:rsidRDefault="00187E57" w:rsidP="00187E57">
      <w:proofErr w:type="gramStart"/>
      <w:r w:rsidRPr="00AE227F">
        <w:t>10.16</w:t>
      </w:r>
      <w:r w:rsidR="0078381C" w:rsidRPr="00AE227F">
        <w:t xml:space="preserve">  Rhyme</w:t>
      </w:r>
      <w:proofErr w:type="gramEnd"/>
      <w:r w:rsidR="0078381C" w:rsidRPr="00AE227F">
        <w:t xml:space="preserve"> &amp; Repetition</w:t>
      </w:r>
    </w:p>
    <w:p w:rsidR="00EF7279" w:rsidRPr="00AE227F" w:rsidRDefault="00752095" w:rsidP="00187E57">
      <w:r>
        <w:tab/>
        <w:t xml:space="preserve">Reading: Rhyme &amp; Repetition Poems (BB) </w:t>
      </w:r>
    </w:p>
    <w:p w:rsidR="00187E57" w:rsidRPr="00AE227F" w:rsidRDefault="00187E57" w:rsidP="00187E57"/>
    <w:p w:rsidR="00642A0A" w:rsidRPr="00AE227F" w:rsidRDefault="00187E57" w:rsidP="00187E57">
      <w:proofErr w:type="gramStart"/>
      <w:r w:rsidRPr="00AE227F">
        <w:t>10.18</w:t>
      </w:r>
      <w:r w:rsidR="0078381C" w:rsidRPr="00AE227F">
        <w:t xml:space="preserve">  </w:t>
      </w:r>
      <w:r w:rsidR="0029403F" w:rsidRPr="00AE227F">
        <w:t>Small</w:t>
      </w:r>
      <w:proofErr w:type="gramEnd"/>
      <w:r w:rsidR="0029403F" w:rsidRPr="00AE227F">
        <w:t xml:space="preserve"> Group Workshops</w:t>
      </w:r>
    </w:p>
    <w:p w:rsidR="00642A0A" w:rsidRPr="00AE227F" w:rsidRDefault="00642A0A" w:rsidP="00187E57">
      <w:r w:rsidRPr="00AE227F">
        <w:tab/>
        <w:t xml:space="preserve">Due: Write a poem with </w:t>
      </w:r>
      <w:r w:rsidRPr="00752095">
        <w:rPr>
          <w:i/>
        </w:rPr>
        <w:t>at least</w:t>
      </w:r>
      <w:r w:rsidRPr="00AE227F">
        <w:t xml:space="preserve"> 10 rhyming pairs of words but do not follow</w:t>
      </w:r>
    </w:p>
    <w:p w:rsidR="00752095" w:rsidRDefault="00642A0A" w:rsidP="00187E57">
      <w:r w:rsidRPr="00AE227F">
        <w:tab/>
      </w:r>
      <w:proofErr w:type="gramStart"/>
      <w:r w:rsidRPr="00AE227F">
        <w:t>a</w:t>
      </w:r>
      <w:proofErr w:type="gramEnd"/>
      <w:r w:rsidRPr="00AE227F">
        <w:t xml:space="preserve"> strict rhyme scheme.  Rhymes may be internal or at the ends of lines.  </w:t>
      </w:r>
      <w:r w:rsidR="00752095">
        <w:t>Work</w:t>
      </w:r>
    </w:p>
    <w:p w:rsidR="00187E57" w:rsidRPr="00AE227F" w:rsidRDefault="00752095" w:rsidP="00187E57">
      <w:r>
        <w:tab/>
      </w:r>
      <w:proofErr w:type="gramStart"/>
      <w:r>
        <w:t>to</w:t>
      </w:r>
      <w:proofErr w:type="gramEnd"/>
      <w:r>
        <w:t xml:space="preserve"> be sure that</w:t>
      </w:r>
      <w:r w:rsidR="00162BCB">
        <w:t xml:space="preserve"> the rhymes are not too loud/</w:t>
      </w:r>
      <w:r>
        <w:t xml:space="preserve">obvious.  </w:t>
      </w:r>
    </w:p>
    <w:p w:rsidR="00187E57" w:rsidRPr="00AE227F" w:rsidRDefault="00187E57" w:rsidP="00187E57"/>
    <w:p w:rsidR="00642A0A" w:rsidRPr="00AE227F" w:rsidRDefault="00187E57" w:rsidP="00187E57">
      <w:proofErr w:type="gramStart"/>
      <w:r w:rsidRPr="00AE227F">
        <w:t>10.23</w:t>
      </w:r>
      <w:r w:rsidR="00752095">
        <w:t xml:space="preserve">  I</w:t>
      </w:r>
      <w:r w:rsidR="006C4FA7" w:rsidRPr="00AE227F">
        <w:t>ntroduction</w:t>
      </w:r>
      <w:proofErr w:type="gramEnd"/>
      <w:r w:rsidR="006C4FA7" w:rsidRPr="00AE227F">
        <w:t xml:space="preserve"> to poetic meter: The sonnet</w:t>
      </w:r>
    </w:p>
    <w:p w:rsidR="00752095" w:rsidRDefault="00642A0A" w:rsidP="00187E57">
      <w:r w:rsidRPr="00AE227F">
        <w:tab/>
        <w:t xml:space="preserve">Reading: </w:t>
      </w:r>
      <w:r w:rsidR="00752095">
        <w:t xml:space="preserve">Sonnets (BB) </w:t>
      </w:r>
    </w:p>
    <w:p w:rsidR="00187E57" w:rsidRPr="00AE227F" w:rsidRDefault="00187E57" w:rsidP="00187E57"/>
    <w:p w:rsidR="00642A0A" w:rsidRPr="00AE227F" w:rsidRDefault="00187E57" w:rsidP="00187E57">
      <w:proofErr w:type="gramStart"/>
      <w:r w:rsidRPr="00AE227F">
        <w:t>10.25</w:t>
      </w:r>
      <w:r w:rsidR="0029403F" w:rsidRPr="00AE227F">
        <w:t xml:space="preserve">  Small</w:t>
      </w:r>
      <w:proofErr w:type="gramEnd"/>
      <w:r w:rsidR="0029403F" w:rsidRPr="00AE227F">
        <w:t xml:space="preserve"> Group Workshops</w:t>
      </w:r>
    </w:p>
    <w:p w:rsidR="00187E57" w:rsidRPr="00AE227F" w:rsidRDefault="00642A0A" w:rsidP="00187E57">
      <w:r w:rsidRPr="00AE227F">
        <w:tab/>
        <w:t xml:space="preserve">Due: Write one traditional sonnet and one </w:t>
      </w:r>
      <w:r w:rsidR="00752095">
        <w:t>non-traditional</w:t>
      </w:r>
      <w:r w:rsidRPr="00AE227F">
        <w:t xml:space="preserve"> sonnet</w:t>
      </w:r>
      <w:r w:rsidR="00752095">
        <w:t xml:space="preserve"> (5 copies)</w:t>
      </w:r>
    </w:p>
    <w:p w:rsidR="00187E57" w:rsidRPr="00AE227F" w:rsidRDefault="00187E57" w:rsidP="00187E57"/>
    <w:p w:rsidR="00642A0A" w:rsidRPr="00AE227F" w:rsidRDefault="00187E57" w:rsidP="00187E57">
      <w:proofErr w:type="gramStart"/>
      <w:r w:rsidRPr="00AE227F">
        <w:t>10.30</w:t>
      </w:r>
      <w:r w:rsidR="006C4FA7" w:rsidRPr="00AE227F">
        <w:t xml:space="preserve"> </w:t>
      </w:r>
      <w:r w:rsidR="00162BCB">
        <w:t xml:space="preserve"> More</w:t>
      </w:r>
      <w:proofErr w:type="gramEnd"/>
      <w:r w:rsidR="00162BCB">
        <w:t xml:space="preserve"> received forms: Sestinas</w:t>
      </w:r>
      <w:r w:rsidR="006C4FA7" w:rsidRPr="00AE227F">
        <w:t xml:space="preserve"> and villanelles </w:t>
      </w:r>
    </w:p>
    <w:p w:rsidR="00752095" w:rsidRDefault="00642A0A" w:rsidP="00187E57">
      <w:r w:rsidRPr="00AE227F">
        <w:tab/>
        <w:t xml:space="preserve">Reading: </w:t>
      </w:r>
      <w:r w:rsidR="00752095">
        <w:t>More Forms Poems (BB)</w:t>
      </w:r>
    </w:p>
    <w:p w:rsidR="00187E57" w:rsidRPr="00AE227F" w:rsidRDefault="00187E57" w:rsidP="00187E57"/>
    <w:p w:rsidR="00642A0A" w:rsidRPr="00AE227F" w:rsidRDefault="00187E57" w:rsidP="00187E57">
      <w:r w:rsidRPr="00AE227F">
        <w:t xml:space="preserve">11.1 </w:t>
      </w:r>
      <w:r w:rsidR="0029403F" w:rsidRPr="00AE227F">
        <w:t xml:space="preserve">  In-class exercise</w:t>
      </w:r>
    </w:p>
    <w:p w:rsidR="00187E57" w:rsidRPr="00AE227F" w:rsidRDefault="00D31505" w:rsidP="00187E57">
      <w:r>
        <w:tab/>
      </w:r>
      <w:r w:rsidR="00752095">
        <w:t>No reading or writing due today</w:t>
      </w:r>
    </w:p>
    <w:p w:rsidR="00187E57" w:rsidRPr="00AE227F" w:rsidRDefault="00187E57" w:rsidP="00187E57"/>
    <w:p w:rsidR="00642A0A" w:rsidRPr="00AE227F" w:rsidRDefault="00187E57" w:rsidP="00187E57">
      <w:proofErr w:type="gramStart"/>
      <w:r w:rsidRPr="00AE227F">
        <w:t>11.6</w:t>
      </w:r>
      <w:r w:rsidR="006C4FA7" w:rsidRPr="00AE227F">
        <w:t xml:space="preserve">  The</w:t>
      </w:r>
      <w:proofErr w:type="gramEnd"/>
      <w:r w:rsidR="006C4FA7" w:rsidRPr="00AE227F">
        <w:t xml:space="preserve"> Prose Poem</w:t>
      </w:r>
    </w:p>
    <w:p w:rsidR="00752095" w:rsidRDefault="00D31505" w:rsidP="00187E57">
      <w:r>
        <w:tab/>
      </w:r>
      <w:r w:rsidR="00642A0A" w:rsidRPr="00AE227F">
        <w:t xml:space="preserve">Reading: </w:t>
      </w:r>
      <w:r w:rsidR="00752095">
        <w:t xml:space="preserve">Prose Poems (BB) </w:t>
      </w:r>
    </w:p>
    <w:p w:rsidR="00187E57" w:rsidRPr="00AE227F" w:rsidRDefault="00187E57" w:rsidP="00187E57"/>
    <w:p w:rsidR="00642A0A" w:rsidRPr="00AE227F" w:rsidRDefault="00187E57" w:rsidP="00187E57">
      <w:r w:rsidRPr="00AE227F">
        <w:t xml:space="preserve">11.8   </w:t>
      </w:r>
      <w:r w:rsidR="0029403F" w:rsidRPr="00AE227F">
        <w:t>Small Group Workshops</w:t>
      </w:r>
    </w:p>
    <w:p w:rsidR="00187E57" w:rsidRPr="00AE227F" w:rsidRDefault="00642A0A" w:rsidP="00187E57">
      <w:r w:rsidRPr="00AE227F">
        <w:tab/>
        <w:t>Due: Write a prose poem (</w:t>
      </w:r>
      <w:r w:rsidR="00752095">
        <w:t>5 copies</w:t>
      </w:r>
      <w:r w:rsidRPr="00AE227F">
        <w:t xml:space="preserve">). </w:t>
      </w:r>
    </w:p>
    <w:p w:rsidR="00762FF2" w:rsidRPr="00AE227F" w:rsidRDefault="00762FF2" w:rsidP="00187E57"/>
    <w:p w:rsidR="00752095" w:rsidRDefault="00187E57" w:rsidP="00187E57">
      <w:proofErr w:type="gramStart"/>
      <w:r w:rsidRPr="00AE227F">
        <w:t>11.13</w:t>
      </w:r>
      <w:r w:rsidR="0078381C" w:rsidRPr="00AE227F">
        <w:t xml:space="preserve">  </w:t>
      </w:r>
      <w:r w:rsidR="00752095">
        <w:t>Global</w:t>
      </w:r>
      <w:proofErr w:type="gramEnd"/>
      <w:r w:rsidR="00752095">
        <w:t xml:space="preserve"> Poetry</w:t>
      </w:r>
      <w:r w:rsidR="00762FF2" w:rsidRPr="00AE227F">
        <w:t xml:space="preserve"> (TBA)</w:t>
      </w:r>
    </w:p>
    <w:p w:rsidR="00752095" w:rsidRDefault="00752095" w:rsidP="00187E57">
      <w:r>
        <w:tab/>
        <w:t>Due: Bring a poem to class from another part of the world, ideally one that</w:t>
      </w:r>
    </w:p>
    <w:p w:rsidR="00752095" w:rsidRDefault="00162BCB" w:rsidP="00187E57">
      <w:r>
        <w:tab/>
      </w:r>
      <w:proofErr w:type="gramStart"/>
      <w:r>
        <w:t>is</w:t>
      </w:r>
      <w:proofErr w:type="gramEnd"/>
      <w:r>
        <w:t xml:space="preserve"> meaningful</w:t>
      </w:r>
      <w:r w:rsidR="00752095">
        <w:t xml:space="preserve"> to you.  Be prepared to tell the class something about the poet</w:t>
      </w:r>
    </w:p>
    <w:p w:rsidR="00752095" w:rsidRDefault="00752095" w:rsidP="00187E57">
      <w:r>
        <w:tab/>
      </w:r>
      <w:proofErr w:type="gramStart"/>
      <w:r>
        <w:t>and</w:t>
      </w:r>
      <w:proofErr w:type="gramEnd"/>
      <w:r>
        <w:t xml:space="preserve"> the history of the place.  If the poem is not in English, please try</w:t>
      </w:r>
    </w:p>
    <w:p w:rsidR="00187E57" w:rsidRPr="00AE227F" w:rsidRDefault="00752095" w:rsidP="00187E57">
      <w:r>
        <w:tab/>
      </w:r>
      <w:proofErr w:type="gramStart"/>
      <w:r>
        <w:t>to</w:t>
      </w:r>
      <w:proofErr w:type="gramEnd"/>
      <w:r>
        <w:t xml:space="preserve"> bring your best translation.</w:t>
      </w:r>
    </w:p>
    <w:p w:rsidR="00762FF2" w:rsidRPr="00AE227F" w:rsidRDefault="00762FF2" w:rsidP="00187E57"/>
    <w:p w:rsidR="00752095" w:rsidRDefault="00187E57" w:rsidP="00187E57">
      <w:r w:rsidRPr="00AE227F">
        <w:t xml:space="preserve">11.15 </w:t>
      </w:r>
      <w:r w:rsidR="00752095">
        <w:t>Translating Poetry: An Experiment</w:t>
      </w:r>
      <w:r w:rsidR="00762FF2" w:rsidRPr="00AE227F">
        <w:t xml:space="preserve"> </w:t>
      </w:r>
    </w:p>
    <w:p w:rsidR="00162BCB" w:rsidRDefault="00752095" w:rsidP="00187E57">
      <w:r>
        <w:tab/>
        <w:t>Reading: Poems in Translation (BB)</w:t>
      </w:r>
    </w:p>
    <w:p w:rsidR="00762FF2" w:rsidRPr="00AE227F" w:rsidRDefault="00762FF2" w:rsidP="00187E57"/>
    <w:p w:rsidR="00162BCB" w:rsidRDefault="00762FF2" w:rsidP="00187E57">
      <w:r w:rsidRPr="00AE227F">
        <w:tab/>
      </w:r>
      <w:r w:rsidR="00752095">
        <w:t xml:space="preserve">Due: </w:t>
      </w:r>
      <w:r w:rsidRPr="00AE227F">
        <w:t xml:space="preserve">Poems for final workshop are due.  Bring copies for everyone in the class. </w:t>
      </w:r>
    </w:p>
    <w:p w:rsidR="00187E57" w:rsidRPr="00AE227F" w:rsidRDefault="00162BCB" w:rsidP="00187E57">
      <w:r>
        <w:tab/>
        <w:t xml:space="preserve">A workshop scheduled (for the remainder of the course) will be posted (BB). </w:t>
      </w:r>
    </w:p>
    <w:p w:rsidR="00187E57" w:rsidRPr="00AE227F" w:rsidRDefault="00187E57" w:rsidP="00187E57"/>
    <w:p w:rsidR="00D31505" w:rsidRDefault="00187E57" w:rsidP="00187E57">
      <w:proofErr w:type="gramStart"/>
      <w:r w:rsidRPr="00AE227F">
        <w:t>11.20</w:t>
      </w:r>
      <w:r w:rsidR="0078381C" w:rsidRPr="00AE227F">
        <w:t xml:space="preserve">  Workshop</w:t>
      </w:r>
      <w:proofErr w:type="gramEnd"/>
      <w:r w:rsidR="00D31505">
        <w:t xml:space="preserve"> (1-4)</w:t>
      </w:r>
    </w:p>
    <w:p w:rsidR="00D31505" w:rsidRDefault="00D31505" w:rsidP="00D31505">
      <w:r>
        <w:tab/>
        <w:t xml:space="preserve">Due: For each of your classmate’s poems discussed in class, please </w:t>
      </w:r>
    </w:p>
    <w:p w:rsidR="00D31505" w:rsidRDefault="00D31505" w:rsidP="00187E57">
      <w:r>
        <w:tab/>
      </w:r>
      <w:proofErr w:type="gramStart"/>
      <w:r>
        <w:t>write</w:t>
      </w:r>
      <w:proofErr w:type="gramEnd"/>
      <w:r>
        <w:t xml:space="preserve"> a paragraph (below the poem or on the back of the page) describing how </w:t>
      </w:r>
      <w:r>
        <w:tab/>
        <w:t>you read the poem, including strengths and potential inconsistencies.  No poem</w:t>
      </w:r>
    </w:p>
    <w:p w:rsidR="00D31505" w:rsidRDefault="00D31505" w:rsidP="00187E57">
      <w:r>
        <w:tab/>
      </w:r>
      <w:proofErr w:type="gramStart"/>
      <w:r>
        <w:t>is</w:t>
      </w:r>
      <w:proofErr w:type="gramEnd"/>
      <w:r>
        <w:t xml:space="preserve"> perfect or finished, so please engage the text and offer your best thoughts.  Sign</w:t>
      </w:r>
    </w:p>
    <w:p w:rsidR="00D31505" w:rsidRDefault="00D31505" w:rsidP="00187E57">
      <w:r>
        <w:tab/>
      </w:r>
      <w:proofErr w:type="gramStart"/>
      <w:r>
        <w:t>your</w:t>
      </w:r>
      <w:proofErr w:type="gramEnd"/>
      <w:r>
        <w:t xml:space="preserve"> name.  I will collect the poems and read the comments before handing them</w:t>
      </w:r>
    </w:p>
    <w:p w:rsidR="00D31505" w:rsidRDefault="00D31505" w:rsidP="00187E57">
      <w:r>
        <w:tab/>
      </w:r>
      <w:proofErr w:type="gramStart"/>
      <w:r>
        <w:t>back</w:t>
      </w:r>
      <w:proofErr w:type="gramEnd"/>
      <w:r>
        <w:t xml:space="preserve">.  </w:t>
      </w:r>
    </w:p>
    <w:p w:rsidR="00187E57" w:rsidRPr="00AE227F" w:rsidRDefault="00187E57" w:rsidP="00187E57"/>
    <w:p w:rsidR="00187E57" w:rsidRPr="00AE227F" w:rsidRDefault="00187E57" w:rsidP="00187E57">
      <w:r w:rsidRPr="00AE227F">
        <w:t xml:space="preserve">11.22 </w:t>
      </w:r>
      <w:r w:rsidR="00D31505">
        <w:t xml:space="preserve">HAPPY </w:t>
      </w:r>
      <w:r w:rsidRPr="00AE227F">
        <w:t>THANKSGIVING</w:t>
      </w:r>
    </w:p>
    <w:p w:rsidR="00187E57" w:rsidRPr="00AE227F" w:rsidRDefault="00187E57" w:rsidP="00187E57"/>
    <w:p w:rsidR="00187E57" w:rsidRPr="00AE227F" w:rsidRDefault="00187E57" w:rsidP="00187E57">
      <w:proofErr w:type="gramStart"/>
      <w:r w:rsidRPr="00AE227F">
        <w:t>11.29</w:t>
      </w:r>
      <w:r w:rsidR="0078381C" w:rsidRPr="00AE227F">
        <w:t xml:space="preserve">  Workshop</w:t>
      </w:r>
      <w:proofErr w:type="gramEnd"/>
      <w:r w:rsidR="0078381C" w:rsidRPr="00AE227F">
        <w:t xml:space="preserve"> </w:t>
      </w:r>
      <w:r w:rsidR="00D31505">
        <w:t>(5-9)</w:t>
      </w:r>
    </w:p>
    <w:p w:rsidR="00187E57" w:rsidRPr="00AE227F" w:rsidRDefault="0078381C" w:rsidP="00187E57">
      <w:proofErr w:type="gramStart"/>
      <w:r w:rsidRPr="00AE227F">
        <w:t>11.29  Workshop</w:t>
      </w:r>
      <w:proofErr w:type="gramEnd"/>
      <w:r w:rsidR="00D31505">
        <w:t xml:space="preserve"> (10-14)</w:t>
      </w:r>
    </w:p>
    <w:p w:rsidR="00187E57" w:rsidRPr="00AE227F" w:rsidRDefault="00187E57" w:rsidP="00187E57"/>
    <w:p w:rsidR="00187E57" w:rsidRPr="00AE227F" w:rsidRDefault="00187E57" w:rsidP="00187E57">
      <w:proofErr w:type="gramStart"/>
      <w:r w:rsidRPr="00AE227F">
        <w:t>12.4</w:t>
      </w:r>
      <w:r w:rsidR="00D31505">
        <w:t xml:space="preserve">  </w:t>
      </w:r>
      <w:r w:rsidR="0078381C" w:rsidRPr="00AE227F">
        <w:t>Workshop</w:t>
      </w:r>
      <w:proofErr w:type="gramEnd"/>
      <w:r w:rsidR="00D31505">
        <w:t xml:space="preserve"> (15-19)</w:t>
      </w:r>
    </w:p>
    <w:p w:rsidR="00D31505" w:rsidRDefault="00187E57" w:rsidP="00187E57">
      <w:proofErr w:type="gramStart"/>
      <w:r w:rsidRPr="00AE227F">
        <w:t xml:space="preserve">12.6  </w:t>
      </w:r>
      <w:r w:rsidR="00D31505">
        <w:t>Workshop</w:t>
      </w:r>
      <w:proofErr w:type="gramEnd"/>
      <w:r w:rsidR="00D31505">
        <w:t xml:space="preserve"> (20-22) + Final Class Reading </w:t>
      </w:r>
    </w:p>
    <w:p w:rsidR="0078381C" w:rsidRPr="00AE227F" w:rsidRDefault="00D31505" w:rsidP="00187E57">
      <w:r>
        <w:tab/>
        <w:t>Bring one of your revised poems to read.</w:t>
      </w:r>
      <w:r w:rsidR="00187E57" w:rsidRPr="00AE227F">
        <w:t xml:space="preserve"> </w:t>
      </w:r>
    </w:p>
    <w:p w:rsidR="006C4FA7" w:rsidRPr="00AE227F" w:rsidRDefault="006C4FA7"/>
    <w:p w:rsidR="00AE227F" w:rsidRPr="00AE227F" w:rsidRDefault="00AE227F">
      <w:r w:rsidRPr="00AE227F">
        <w:t>FINAL PORTFOLIO</w:t>
      </w:r>
      <w:r w:rsidR="00D31505">
        <w:t xml:space="preserve"> DUE 12.18 @ 1:30</w:t>
      </w:r>
    </w:p>
    <w:p w:rsidR="00AE227F" w:rsidRPr="00AE227F" w:rsidRDefault="00AE227F"/>
    <w:p w:rsidR="006C4FA7" w:rsidRDefault="00AE227F">
      <w:r>
        <w:t xml:space="preserve">You should turn your portfolio in electronically.  Please follow instructions (or your grade will be lowered).  The portfolio should be a single word document, labeled with your last name, followed by </w:t>
      </w:r>
      <w:r w:rsidR="00162BCB">
        <w:t>“</w:t>
      </w:r>
      <w:r>
        <w:t>final</w:t>
      </w:r>
      <w:r w:rsidR="00162BCB">
        <w:t>”</w:t>
      </w:r>
      <w:r>
        <w:t xml:space="preserve">: for example, keithfinal.docx.  Present the parts of the portfolio in the order listed below.  </w:t>
      </w:r>
    </w:p>
    <w:p w:rsidR="006C4FA7" w:rsidRDefault="006C4FA7"/>
    <w:p w:rsidR="006C4FA7" w:rsidRPr="00AE227F" w:rsidRDefault="006C4FA7">
      <w:r>
        <w:t xml:space="preserve">1.  1-2 page introduction.  What is poetry? This introduction should let me know what you have come to figure about poetry, </w:t>
      </w:r>
      <w:proofErr w:type="gramStart"/>
      <w:r>
        <w:t>both writing</w:t>
      </w:r>
      <w:proofErr w:type="gramEnd"/>
      <w:r>
        <w:t xml:space="preserve"> and reading, this semester.  You likely will want to refer specifically to some of the poems (though not necessarily all</w:t>
      </w:r>
      <w:r w:rsidR="00AE227F">
        <w:t xml:space="preserve">) in your portfolio (both that you have written </w:t>
      </w:r>
      <w:r w:rsidR="00AE227F">
        <w:rPr>
          <w:i/>
        </w:rPr>
        <w:t xml:space="preserve">and </w:t>
      </w:r>
      <w:r w:rsidR="00AE227F">
        <w:t xml:space="preserve">collected). </w:t>
      </w:r>
    </w:p>
    <w:p w:rsidR="006C4FA7" w:rsidRDefault="006C4FA7"/>
    <w:p w:rsidR="006C4FA7" w:rsidRDefault="006C4FA7">
      <w:r>
        <w:t>2.  A collection of 5 poems you have found</w:t>
      </w:r>
      <w:r w:rsidR="00782449">
        <w:t xml:space="preserve"> and enjoyed/learned from</w:t>
      </w:r>
      <w:r>
        <w:t xml:space="preserve"> this semester. </w:t>
      </w:r>
      <w:r w:rsidR="00782449">
        <w:t xml:space="preserve"> Please make clear all sources.</w:t>
      </w:r>
    </w:p>
    <w:p w:rsidR="006C4FA7" w:rsidRDefault="006C4FA7"/>
    <w:p w:rsidR="007F275B" w:rsidRDefault="006C4FA7">
      <w:r>
        <w:t xml:space="preserve">3.  A collection of 5 poems you have written and revised this semester, including the </w:t>
      </w:r>
      <w:r w:rsidR="00782449">
        <w:t xml:space="preserve">last poem we workshop in class.  </w:t>
      </w:r>
      <w:r w:rsidR="009613AA">
        <w:t xml:space="preserve">For each poem you should include one draft, </w:t>
      </w:r>
      <w:r w:rsidR="00AE227F">
        <w:t>after</w:t>
      </w:r>
      <w:r w:rsidR="009613AA">
        <w:t xml:space="preserve"> the original</w:t>
      </w:r>
      <w:r w:rsidR="00AE227F">
        <w:t>, and please make clear what changes have been made (either using “track changes” or with a colored font).  F</w:t>
      </w:r>
      <w:r w:rsidR="009613AA">
        <w:t>or the poem we workshop in class, you should also include a paragraph (roughly) describing your revision process.  Since we will spend the most time on the writing of this poem</w:t>
      </w:r>
      <w:r w:rsidR="00162BCB">
        <w:t xml:space="preserve"> and because the workshop is</w:t>
      </w:r>
      <w:r w:rsidR="009613AA">
        <w:t xml:space="preserve"> furthest along in the class, I will expect your process to be most engaged and clearly described.  </w:t>
      </w:r>
    </w:p>
    <w:p w:rsidR="007F275B" w:rsidRDefault="007F275B"/>
    <w:p w:rsidR="00187E57" w:rsidRDefault="007F275B">
      <w:r>
        <w:t>4.  Include one paragraph each for the two poetry readings you are required to attend.  In the write-up make clear the poet you heard (plus date and venue) and give me some sense of how you understood/enjoyed the reading or what questions</w:t>
      </w:r>
      <w:r w:rsidR="00AE227F">
        <w:t xml:space="preserve"> the reading may have provoked</w:t>
      </w:r>
      <w:r>
        <w:t xml:space="preserve">.  You may go to a total of two extra readings (3pts each), which also should be documented and, here, included.  </w:t>
      </w:r>
    </w:p>
    <w:sectPr w:rsidR="00187E57" w:rsidSect="00187E5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87E57"/>
    <w:rsid w:val="00162BCB"/>
    <w:rsid w:val="00171480"/>
    <w:rsid w:val="00187E57"/>
    <w:rsid w:val="00213B8D"/>
    <w:rsid w:val="0029403F"/>
    <w:rsid w:val="003C354E"/>
    <w:rsid w:val="00565DE3"/>
    <w:rsid w:val="005C5506"/>
    <w:rsid w:val="00642A0A"/>
    <w:rsid w:val="006C4FA7"/>
    <w:rsid w:val="00752095"/>
    <w:rsid w:val="00762FF2"/>
    <w:rsid w:val="00782449"/>
    <w:rsid w:val="0078381C"/>
    <w:rsid w:val="007F275B"/>
    <w:rsid w:val="00872785"/>
    <w:rsid w:val="009613AA"/>
    <w:rsid w:val="009B001A"/>
    <w:rsid w:val="00A72543"/>
    <w:rsid w:val="00AE227F"/>
    <w:rsid w:val="00D31505"/>
    <w:rsid w:val="00D7012A"/>
    <w:rsid w:val="00EA3E9E"/>
    <w:rsid w:val="00EF727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187E5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7E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7E5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urses.gmu.edu" TargetMode="External"/><Relationship Id="rId4" Type="http://schemas.openxmlformats.org/officeDocument/2006/relationships/hyperlink" Target="mailto:skeith3@g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6448</Characters>
  <Application>Microsoft Office Word</Application>
  <DocSecurity>4</DocSecurity>
  <Lines>53</Lines>
  <Paragraphs>15</Paragraphs>
  <ScaleCrop>false</ScaleCrop>
  <Company>gmu</Company>
  <LinksUpToDate>false</LinksUpToDate>
  <CharactersWithSpaces>7564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gomperts</dc:creator>
  <cp:lastModifiedBy>sremicks</cp:lastModifiedBy>
  <cp:revision>2</cp:revision>
  <dcterms:created xsi:type="dcterms:W3CDTF">2012-08-24T19:38:00Z</dcterms:created>
  <dcterms:modified xsi:type="dcterms:W3CDTF">2012-08-24T19:38:00Z</dcterms:modified>
</cp:coreProperties>
</file>