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251" w:rsidRDefault="00B876DA">
      <w:pPr>
        <w:rPr>
          <w:b/>
        </w:rPr>
      </w:pPr>
      <w:r w:rsidRPr="008A4429">
        <w:rPr>
          <w:b/>
        </w:rPr>
        <w:t xml:space="preserve">ENGL 101: First Assignment </w:t>
      </w:r>
    </w:p>
    <w:p w:rsidR="00B876DA" w:rsidRPr="008A4429" w:rsidRDefault="00EC7251">
      <w:pPr>
        <w:rPr>
          <w:b/>
        </w:rPr>
      </w:pPr>
      <w:r>
        <w:rPr>
          <w:b/>
        </w:rPr>
        <w:t>Narrative</w:t>
      </w:r>
    </w:p>
    <w:p w:rsidR="00B876DA" w:rsidRDefault="00B876DA"/>
    <w:p w:rsidR="00B876DA" w:rsidRDefault="007B7ACB" w:rsidP="00B876DA">
      <w:r>
        <w:t>10</w:t>
      </w:r>
      <w:r w:rsidR="00B876DA">
        <w:t>% of your final grade.</w:t>
      </w:r>
    </w:p>
    <w:p w:rsidR="00B876DA" w:rsidRDefault="00B876DA">
      <w:r>
        <w:t>3 - 4 p</w:t>
      </w:r>
      <w:r w:rsidR="00EC7251">
        <w:t>ages (900 words).   Your final paragraph or two (at least half a</w:t>
      </w:r>
      <w:r>
        <w:t xml:space="preserve"> page</w:t>
      </w:r>
      <w:r w:rsidR="00EC7251">
        <w:t>)</w:t>
      </w:r>
      <w:r>
        <w:t xml:space="preserve"> must be reflection rather than narrative. </w:t>
      </w:r>
    </w:p>
    <w:p w:rsidR="00B876DA" w:rsidRDefault="00B876DA"/>
    <w:p w:rsidR="00B876DA" w:rsidRPr="00EC7251" w:rsidRDefault="00EC7251">
      <w:r>
        <w:t>Tell me about an experience you have had with paid employment.  Your story should</w:t>
      </w:r>
      <w:r w:rsidR="00F272B5">
        <w:t xml:space="preserve"> vividly</w:t>
      </w:r>
      <w:r>
        <w:t xml:space="preserve"> </w:t>
      </w:r>
      <w:r w:rsidR="003D2397">
        <w:t xml:space="preserve">show </w:t>
      </w:r>
      <w:r>
        <w:t xml:space="preserve">me </w:t>
      </w:r>
      <w:r w:rsidR="00EE53D9">
        <w:t xml:space="preserve">some part of </w:t>
      </w:r>
      <w:r w:rsidR="008A4429">
        <w:t>what it was like to liv</w:t>
      </w:r>
      <w:r w:rsidR="003D6458">
        <w:t>e in this</w:t>
      </w:r>
      <w:r w:rsidR="003D2397">
        <w:t xml:space="preserve"> particular time</w:t>
      </w:r>
      <w:r>
        <w:t xml:space="preserve"> and place in history</w:t>
      </w:r>
      <w:r w:rsidR="00F272B5">
        <w:t xml:space="preserve">: for example, try to use verbs about smelling, touching, hearing, </w:t>
      </w:r>
      <w:r w:rsidR="00EE53D9">
        <w:t>or tasting, not just seeing your</w:t>
      </w:r>
      <w:r w:rsidR="00F272B5">
        <w:t xml:space="preserve"> workplace.  Also c</w:t>
      </w:r>
      <w:r>
        <w:t xml:space="preserve">onsider this short passage from Barbara Ehrenreich’s </w:t>
      </w:r>
      <w:r w:rsidRPr="00EC7251">
        <w:rPr>
          <w:i/>
        </w:rPr>
        <w:t>Nickel and Dimed</w:t>
      </w:r>
      <w:r>
        <w:t>: “Even though I suspected from the start that the math</w:t>
      </w:r>
      <w:r w:rsidR="003D6458">
        <w:t>ematics of wages and rents were</w:t>
      </w:r>
      <w:r>
        <w:t xml:space="preserve"> working against me, I m</w:t>
      </w:r>
      <w:r w:rsidR="003D6458">
        <w:t xml:space="preserve">ade a mighty effort </w:t>
      </w:r>
      <w:r>
        <w:t>t</w:t>
      </w:r>
      <w:r w:rsidR="003D6458">
        <w:t>o</w:t>
      </w:r>
      <w:r>
        <w:t xml:space="preserve"> succeed” (9)</w:t>
      </w:r>
      <w:r w:rsidR="003D6458">
        <w:t xml:space="preserve">.  </w:t>
      </w:r>
      <w:r w:rsidR="00F272B5">
        <w:t xml:space="preserve">What did you suspect or assume about this job before you started it?  Were your suspicions proven or disproven?  What is something that you </w:t>
      </w:r>
      <w:r w:rsidR="00EE53D9">
        <w:t xml:space="preserve">now </w:t>
      </w:r>
      <w:r w:rsidR="00F272B5">
        <w:t>know or understand that anyone who has</w:t>
      </w:r>
      <w:r w:rsidR="007B7ACB">
        <w:t xml:space="preserve"> no</w:t>
      </w:r>
      <w:r w:rsidR="00F272B5">
        <w:t xml:space="preserve">t worked such a job does not?  </w:t>
      </w:r>
    </w:p>
    <w:p w:rsidR="00B876DA" w:rsidRDefault="00B876DA"/>
    <w:p w:rsidR="00B876DA" w:rsidRDefault="00B876DA">
      <w:r>
        <w:t>If you don’t</w:t>
      </w:r>
      <w:r w:rsidR="00EC7251">
        <w:t xml:space="preserve"> want to write about a work experience</w:t>
      </w:r>
      <w:r>
        <w:t xml:space="preserve">, then please talk to me about adapting this assignment. </w:t>
      </w:r>
      <w:r w:rsidR="008A4429">
        <w:t xml:space="preserve"> Don’t take on a topic that you do not have enough critical distance on to discuss with others and </w:t>
      </w:r>
      <w:r w:rsidR="00F272B5">
        <w:t xml:space="preserve">to </w:t>
      </w:r>
      <w:r w:rsidR="008A4429">
        <w:t>frame for an audience.</w:t>
      </w:r>
    </w:p>
    <w:p w:rsidR="00B876DA" w:rsidRDefault="00B876DA"/>
    <w:p w:rsidR="007B7ACB" w:rsidRDefault="004B62B7" w:rsidP="004B62B7">
      <w:r>
        <w:rPr>
          <w:b/>
        </w:rPr>
        <w:t xml:space="preserve">August </w:t>
      </w:r>
      <w:r w:rsidR="007B7ACB">
        <w:rPr>
          <w:b/>
        </w:rPr>
        <w:t>2</w:t>
      </w:r>
      <w:r>
        <w:rPr>
          <w:b/>
        </w:rPr>
        <w:t>9</w:t>
      </w:r>
      <w:r w:rsidR="00B876DA">
        <w:t xml:space="preserve">: </w:t>
      </w:r>
      <w:r>
        <w:t>Bring 2 pages of rough draft, freewriting, or whatever notes are helpful to you about one (or even better, two) workplace experiences that you are ready to talk about with someone else.   Your goal at this point is to generate words, most of which will probably be cut later.</w:t>
      </w:r>
      <w:r w:rsidR="007B7ACB">
        <w:t xml:space="preserve">  If you work on a laptop, then bring it and make sure that whatever you have is readable by someone else.</w:t>
      </w:r>
    </w:p>
    <w:p w:rsidR="004B62B7" w:rsidRDefault="004B62B7" w:rsidP="004B62B7"/>
    <w:p w:rsidR="004B62B7" w:rsidRDefault="004B62B7">
      <w:r>
        <w:rPr>
          <w:b/>
        </w:rPr>
        <w:t>September 5</w:t>
      </w:r>
      <w:r w:rsidR="008A4429" w:rsidRPr="007E7A14">
        <w:rPr>
          <w:b/>
        </w:rPr>
        <w:t>:</w:t>
      </w:r>
      <w:r w:rsidR="008A4429">
        <w:t xml:space="preserve"> </w:t>
      </w:r>
      <w:r w:rsidR="007B7ACB">
        <w:t>Bring a three-page typed, stapled rough draft.</w:t>
      </w:r>
    </w:p>
    <w:p w:rsidR="008A4429" w:rsidRDefault="008A4429"/>
    <w:p w:rsidR="00B876DA" w:rsidRDefault="004B62B7">
      <w:r>
        <w:rPr>
          <w:b/>
        </w:rPr>
        <w:t>September 10</w:t>
      </w:r>
      <w:r w:rsidR="008A4429" w:rsidRPr="007E7A14">
        <w:rPr>
          <w:b/>
        </w:rPr>
        <w:t>:</w:t>
      </w:r>
      <w:r w:rsidR="008A4429">
        <w:t xml:space="preserve"> Final version due.  Make sure it has a title that suggests its most interesting idea</w:t>
      </w:r>
      <w:r w:rsidR="007B7ACB">
        <w:t>, number its pages,</w:t>
      </w:r>
      <w:r w:rsidR="008A4429">
        <w:t xml:space="preserve"> and staple it to the </w:t>
      </w:r>
      <w:r w:rsidR="007B7ACB">
        <w:t>front of your other major draft</w:t>
      </w:r>
      <w:r w:rsidR="008A4429">
        <w:t>.</w:t>
      </w:r>
    </w:p>
    <w:sectPr w:rsidR="00B876DA" w:rsidSect="00B876DA">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B876DA"/>
    <w:rsid w:val="003D2397"/>
    <w:rsid w:val="003D6458"/>
    <w:rsid w:val="004B62B7"/>
    <w:rsid w:val="005442B2"/>
    <w:rsid w:val="00792BF9"/>
    <w:rsid w:val="007B7ACB"/>
    <w:rsid w:val="007E7A14"/>
    <w:rsid w:val="008A4429"/>
    <w:rsid w:val="00B469FC"/>
    <w:rsid w:val="00B876DA"/>
    <w:rsid w:val="00EC7251"/>
    <w:rsid w:val="00EE53D9"/>
    <w:rsid w:val="00F22B03"/>
    <w:rsid w:val="00F272B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9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74F"/>
    <w:rPr>
      <w:rFonts w:ascii="Lucida Grande" w:hAnsi="Lucida Grande"/>
      <w:sz w:val="18"/>
      <w:szCs w:val="18"/>
    </w:rPr>
  </w:style>
  <w:style w:type="character" w:customStyle="1" w:styleId="BalloonTextChar">
    <w:name w:val="Balloon Text Char"/>
    <w:basedOn w:val="DefaultParagraphFont"/>
    <w:link w:val="BalloonText"/>
    <w:uiPriority w:val="99"/>
    <w:semiHidden/>
    <w:rsid w:val="007B774F"/>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1514</Characters>
  <Application>Microsoft Office Word</Application>
  <DocSecurity>4</DocSecurity>
  <Lines>12</Lines>
  <Paragraphs>3</Paragraphs>
  <ScaleCrop>false</ScaleCrop>
  <Company>George Mason University</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Michals</dc:creator>
  <cp:lastModifiedBy>sremicks</cp:lastModifiedBy>
  <cp:revision>2</cp:revision>
  <dcterms:created xsi:type="dcterms:W3CDTF">2012-08-21T15:04:00Z</dcterms:created>
  <dcterms:modified xsi:type="dcterms:W3CDTF">2012-08-21T15:04:00Z</dcterms:modified>
</cp:coreProperties>
</file>