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D4" w:rsidRPr="00751FC5" w:rsidRDefault="004566D4" w:rsidP="004566D4">
      <w:pPr>
        <w:rPr>
          <w:b/>
        </w:rPr>
      </w:pPr>
      <w:r w:rsidRPr="00751FC5">
        <w:rPr>
          <w:b/>
        </w:rPr>
        <w:t>English 617:001 Poetry Workshop—Spring 2012</w:t>
      </w:r>
    </w:p>
    <w:p w:rsidR="004566D4" w:rsidRDefault="004566D4" w:rsidP="004566D4">
      <w:r>
        <w:t>Thursday 7:20-10pm, Robinson A447</w:t>
      </w:r>
    </w:p>
    <w:p w:rsidR="004566D4" w:rsidRDefault="004566D4" w:rsidP="004566D4">
      <w:r>
        <w:t>Sally Keith: skeith3@gmu.edu</w:t>
      </w:r>
    </w:p>
    <w:p w:rsidR="004566D4" w:rsidRDefault="0057070A" w:rsidP="004566D4">
      <w:r>
        <w:t>RobinsonA 407B</w:t>
      </w:r>
    </w:p>
    <w:p w:rsidR="004566D4" w:rsidRDefault="004566D4" w:rsidP="004566D4">
      <w:r>
        <w:t>Office Hour: T 1-3 or by appointment</w:t>
      </w:r>
    </w:p>
    <w:p w:rsidR="004566D4" w:rsidRDefault="004566D4" w:rsidP="004566D4"/>
    <w:p w:rsidR="004566D4" w:rsidRDefault="004566D4" w:rsidP="004566D4">
      <w:r>
        <w:t xml:space="preserve">This is a general poetry workshop intended for MFA candidates as well as those seeking a community in which to write and think about poetry at a high level of achievement.  Class time will be divided between the workshop and conversation related specifically to assigned reading as well as in consideration of poetry and art, at large.  The course is designed to help students to feel alive in the </w:t>
      </w:r>
      <w:r>
        <w:rPr>
          <w:i/>
        </w:rPr>
        <w:t xml:space="preserve">process </w:t>
      </w:r>
      <w:r>
        <w:t>of writing—generating new work, critiquing classmates, reading widely, and revising.   The first half of the course will be devoted to the project of writing a long poem</w:t>
      </w:r>
      <w:r w:rsidR="00751FC5">
        <w:t>, specifically</w:t>
      </w:r>
      <w:r>
        <w:t xml:space="preserve"> with some relationship to time.  Whether memory, longing, or </w:t>
      </w:r>
      <w:r w:rsidR="00751FC5">
        <w:t xml:space="preserve">present anxiety, a poem’s affect is rendered varied </w:t>
      </w:r>
      <w:r>
        <w:t xml:space="preserve">through time. How and where we are in time marks a line connecting us to our experiences. We will spend the first three weeks of class considering art and writing that in some way foregrounds ideas of time.  In the second half of the semester, </w:t>
      </w:r>
      <w:r w:rsidR="00751FC5">
        <w:t xml:space="preserve">“normal workshop” will resume and </w:t>
      </w:r>
      <w:r>
        <w:t xml:space="preserve">students will present a group of three poems. </w:t>
      </w:r>
    </w:p>
    <w:p w:rsidR="004566D4" w:rsidRDefault="004566D4" w:rsidP="004566D4"/>
    <w:p w:rsidR="00751FC5" w:rsidRPr="00751FC5" w:rsidRDefault="004566D4" w:rsidP="004566D4">
      <w:pPr>
        <w:rPr>
          <w:b/>
        </w:rPr>
      </w:pPr>
      <w:r w:rsidRPr="00751FC5">
        <w:rPr>
          <w:b/>
        </w:rPr>
        <w:t xml:space="preserve">Requirements </w:t>
      </w:r>
    </w:p>
    <w:p w:rsidR="00751FC5" w:rsidRDefault="00751FC5" w:rsidP="00751FC5">
      <w:r>
        <w:t xml:space="preserve">Attendance, participation, </w:t>
      </w:r>
      <w:r w:rsidR="0057070A">
        <w:t>presence, generosity, awareness…</w:t>
      </w:r>
    </w:p>
    <w:p w:rsidR="00751FC5" w:rsidRDefault="00751FC5" w:rsidP="00751FC5">
      <w:r>
        <w:t xml:space="preserve">This includes 2 short </w:t>
      </w:r>
      <w:r w:rsidR="0057070A">
        <w:t xml:space="preserve">group </w:t>
      </w:r>
      <w:r>
        <w:t xml:space="preserve">presentations on reading.  </w:t>
      </w:r>
    </w:p>
    <w:p w:rsidR="00751FC5" w:rsidRDefault="00751FC5" w:rsidP="004566D4"/>
    <w:p w:rsidR="004566D4" w:rsidRDefault="00751FC5" w:rsidP="004566D4">
      <w:r>
        <w:t xml:space="preserve">Completion of all assignments </w:t>
      </w:r>
      <w:r w:rsidR="004566D4">
        <w:t>and relevant critiques</w:t>
      </w:r>
      <w:r>
        <w:t>, as listed:</w:t>
      </w:r>
    </w:p>
    <w:p w:rsidR="003224B4" w:rsidRDefault="003224B4" w:rsidP="004566D4"/>
    <w:p w:rsidR="004566D4" w:rsidRDefault="004566D4" w:rsidP="00751FC5">
      <w:pPr>
        <w:spacing w:line="360" w:lineRule="auto"/>
      </w:pPr>
      <w:r>
        <w:t>5 page (min.) poem draft</w:t>
      </w:r>
      <w:r w:rsidR="0057070A">
        <w:t xml:space="preserve"> (due 2/20)</w:t>
      </w:r>
      <w:r>
        <w:t xml:space="preserve"> </w:t>
      </w:r>
      <w:r w:rsidR="00751FC5">
        <w:t xml:space="preserve">to be discussed in small group </w:t>
      </w:r>
      <w:r w:rsidR="0057070A">
        <w:t>2/23</w:t>
      </w:r>
    </w:p>
    <w:p w:rsidR="004566D4" w:rsidRDefault="004566D4" w:rsidP="00751FC5">
      <w:pPr>
        <w:spacing w:line="360" w:lineRule="auto"/>
      </w:pPr>
      <w:r>
        <w:t xml:space="preserve">Revision </w:t>
      </w:r>
      <w:r w:rsidR="003224B4">
        <w:t>of long poem for worksho</w:t>
      </w:r>
      <w:r w:rsidR="00896520">
        <w:t>p</w:t>
      </w:r>
      <w:r w:rsidR="0057070A">
        <w:t xml:space="preserve"> #2</w:t>
      </w:r>
      <w:r w:rsidR="00751FC5">
        <w:t>: 3/1, 3/8, 3/15</w:t>
      </w:r>
      <w:r w:rsidR="0057070A">
        <w:t xml:space="preserve"> </w:t>
      </w:r>
    </w:p>
    <w:p w:rsidR="004566D4" w:rsidRDefault="004566D4" w:rsidP="00751FC5">
      <w:pPr>
        <w:spacing w:line="360" w:lineRule="auto"/>
      </w:pPr>
      <w:r>
        <w:t>3 poem set for workshop</w:t>
      </w:r>
      <w:r w:rsidR="0057070A">
        <w:t xml:space="preserve"> #3</w:t>
      </w:r>
      <w:r>
        <w:t xml:space="preserve"> </w:t>
      </w:r>
    </w:p>
    <w:p w:rsidR="00751FC5" w:rsidRDefault="003224B4" w:rsidP="00751FC5">
      <w:pPr>
        <w:spacing w:line="360" w:lineRule="auto"/>
      </w:pPr>
      <w:r>
        <w:t>2 new poems to be read/prese</w:t>
      </w:r>
      <w:r w:rsidR="00751FC5">
        <w:t>nted on the final day of class</w:t>
      </w:r>
    </w:p>
    <w:p w:rsidR="00751FC5" w:rsidRDefault="00751FC5" w:rsidP="00751FC5">
      <w:r>
        <w:t xml:space="preserve">Final portfolio: Revision of long poem, revision of 3 poem set, 2 new poems. </w:t>
      </w:r>
    </w:p>
    <w:p w:rsidR="004566D4" w:rsidRDefault="00751FC5" w:rsidP="00751FC5">
      <w:r>
        <w:tab/>
      </w:r>
      <w:r w:rsidR="0057070A">
        <w:tab/>
      </w:r>
      <w:r>
        <w:t xml:space="preserve">Due </w:t>
      </w:r>
      <w:r w:rsidR="0057070A">
        <w:t>last class, 5/3.</w:t>
      </w:r>
      <w:r>
        <w:t xml:space="preserve"> </w:t>
      </w:r>
    </w:p>
    <w:p w:rsidR="00751FC5" w:rsidRDefault="00751FC5"/>
    <w:p w:rsidR="003224B4" w:rsidRPr="00751FC5" w:rsidRDefault="00751FC5">
      <w:pPr>
        <w:rPr>
          <w:b/>
        </w:rPr>
      </w:pPr>
      <w:r w:rsidRPr="00751FC5">
        <w:rPr>
          <w:b/>
        </w:rPr>
        <w:t>Texts</w:t>
      </w:r>
    </w:p>
    <w:p w:rsidR="003224B4" w:rsidRDefault="003224B4">
      <w:r>
        <w:t xml:space="preserve">Susan Howe, </w:t>
      </w:r>
      <w:r>
        <w:rPr>
          <w:i/>
        </w:rPr>
        <w:t xml:space="preserve">That This </w:t>
      </w:r>
      <w:r>
        <w:t>(New Directions)</w:t>
      </w:r>
    </w:p>
    <w:p w:rsidR="003224B4" w:rsidRDefault="003224B4">
      <w:r>
        <w:t xml:space="preserve">(optional) Geoffery O’Brien, </w:t>
      </w:r>
      <w:r>
        <w:rPr>
          <w:i/>
        </w:rPr>
        <w:t>Metropole</w:t>
      </w:r>
      <w:r>
        <w:t xml:space="preserve"> (U.Cal)</w:t>
      </w:r>
    </w:p>
    <w:p w:rsidR="003224B4" w:rsidRDefault="003224B4"/>
    <w:p w:rsidR="00896520" w:rsidRDefault="00896520">
      <w:r>
        <w:t xml:space="preserve">Additional reading, listed on Schedule, </w:t>
      </w:r>
      <w:r w:rsidR="003224B4">
        <w:t>to be found on</w:t>
      </w:r>
      <w:r>
        <w:t xml:space="preserve"> Blackboard.  </w:t>
      </w:r>
    </w:p>
    <w:p w:rsidR="003224B4" w:rsidRDefault="00896520">
      <w:r>
        <w:t xml:space="preserve">Please bring </w:t>
      </w:r>
      <w:r w:rsidR="00800B57">
        <w:t xml:space="preserve">copies </w:t>
      </w:r>
      <w:r>
        <w:t>with you to class.</w:t>
      </w:r>
    </w:p>
    <w:p w:rsidR="003224B4" w:rsidRDefault="003224B4"/>
    <w:p w:rsidR="003224B4" w:rsidRPr="00751FC5" w:rsidRDefault="003224B4">
      <w:pPr>
        <w:rPr>
          <w:b/>
        </w:rPr>
      </w:pPr>
      <w:r w:rsidRPr="00751FC5">
        <w:rPr>
          <w:b/>
        </w:rPr>
        <w:t xml:space="preserve">Schedule </w:t>
      </w:r>
    </w:p>
    <w:p w:rsidR="003224B4" w:rsidRDefault="003224B4"/>
    <w:p w:rsidR="00751FC5" w:rsidRDefault="003224B4">
      <w:r>
        <w:t>26 Jan</w:t>
      </w:r>
      <w:r>
        <w:tab/>
      </w:r>
      <w:r>
        <w:tab/>
      </w:r>
      <w:r>
        <w:rPr>
          <w:i/>
        </w:rPr>
        <w:t xml:space="preserve">Nostalgia for the Light </w:t>
      </w:r>
      <w:r>
        <w:t>(film)</w:t>
      </w:r>
    </w:p>
    <w:p w:rsidR="003224B4" w:rsidRDefault="00751FC5">
      <w:r>
        <w:tab/>
      </w:r>
      <w:r>
        <w:tab/>
        <w:t>Sign up for presentations</w:t>
      </w:r>
    </w:p>
    <w:p w:rsidR="00896520" w:rsidRDefault="00896520" w:rsidP="00896520"/>
    <w:p w:rsidR="00896520" w:rsidRDefault="00896520">
      <w:r>
        <w:lastRenderedPageBreak/>
        <w:t>2 Feb</w:t>
      </w:r>
      <w:r>
        <w:tab/>
      </w:r>
      <w:r>
        <w:tab/>
      </w:r>
      <w:r w:rsidR="002F290A">
        <w:t>Hejinian</w:t>
      </w:r>
      <w:r>
        <w:t xml:space="preserve"> Poems/ Proust (excerpt)/ Merce Cunningham (dance), </w:t>
      </w:r>
      <w:r>
        <w:tab/>
      </w:r>
      <w:r>
        <w:tab/>
      </w:r>
      <w:r>
        <w:tab/>
      </w:r>
      <w:r>
        <w:tab/>
        <w:t xml:space="preserve">H. McHugh’s “The Store” (essay) </w:t>
      </w:r>
    </w:p>
    <w:p w:rsidR="00896520" w:rsidRDefault="00896520"/>
    <w:p w:rsidR="00896520" w:rsidRDefault="00896520">
      <w:r>
        <w:t>9  Feb</w:t>
      </w:r>
      <w:r>
        <w:tab/>
      </w:r>
      <w:r>
        <w:tab/>
        <w:t xml:space="preserve">S. Howe </w:t>
      </w:r>
      <w:r>
        <w:rPr>
          <w:i/>
        </w:rPr>
        <w:t xml:space="preserve">That This/ </w:t>
      </w:r>
      <w:r>
        <w:t>Beckett’s “Rockabye”/</w:t>
      </w:r>
      <w:r w:rsidR="002F290A">
        <w:t xml:space="preserve"> Dickinson (poems) </w:t>
      </w:r>
    </w:p>
    <w:p w:rsidR="00896520" w:rsidRDefault="00896520">
      <w:r>
        <w:tab/>
      </w:r>
      <w:r>
        <w:tab/>
      </w:r>
      <w:r w:rsidR="00D81448">
        <w:t>Celmins</w:t>
      </w:r>
      <w:r>
        <w:t xml:space="preserve"> (paintings) </w:t>
      </w:r>
    </w:p>
    <w:p w:rsidR="00896520" w:rsidRDefault="00896520"/>
    <w:p w:rsidR="00896520" w:rsidRDefault="00896520">
      <w:r>
        <w:t xml:space="preserve">16 Feb </w:t>
      </w:r>
      <w:r>
        <w:tab/>
        <w:t xml:space="preserve">Chris Marker’s </w:t>
      </w:r>
      <w:r>
        <w:rPr>
          <w:i/>
        </w:rPr>
        <w:t>La Jetee</w:t>
      </w:r>
      <w:r>
        <w:t xml:space="preserve"> (film)/ O’Brien’s poem “Metropole”/</w:t>
      </w:r>
    </w:p>
    <w:p w:rsidR="00896520" w:rsidRDefault="00896520">
      <w:r>
        <w:tab/>
      </w:r>
      <w:r>
        <w:tab/>
      </w:r>
      <w:r w:rsidR="002F290A">
        <w:t>V.Woolf “Time Passing”/</w:t>
      </w:r>
      <w:r w:rsidR="00842F89">
        <w:t>Robert Smithson’s “New Monument”</w:t>
      </w:r>
    </w:p>
    <w:p w:rsidR="006D66C9" w:rsidRDefault="006D66C9"/>
    <w:p w:rsidR="006D66C9" w:rsidRPr="006D66C9" w:rsidRDefault="0057070A">
      <w:pPr>
        <w:rPr>
          <w:i/>
        </w:rPr>
      </w:pPr>
      <w:r>
        <w:rPr>
          <w:i/>
        </w:rPr>
        <w:t>**</w:t>
      </w:r>
      <w:r w:rsidR="006D66C9" w:rsidRPr="0057070A">
        <w:rPr>
          <w:i/>
        </w:rPr>
        <w:t>20 Feb</w:t>
      </w:r>
      <w:r>
        <w:rPr>
          <w:i/>
        </w:rPr>
        <w:t xml:space="preserve"> drafts (min 5 pgs</w:t>
      </w:r>
      <w:r w:rsidR="006D66C9" w:rsidRPr="006D66C9">
        <w:rPr>
          <w:i/>
        </w:rPr>
        <w:t xml:space="preserve">) of long poem is due </w:t>
      </w:r>
      <w:r>
        <w:rPr>
          <w:i/>
        </w:rPr>
        <w:t>via e-mail to members of group &amp; me**</w:t>
      </w:r>
    </w:p>
    <w:p w:rsidR="006D66C9" w:rsidRDefault="006D66C9"/>
    <w:p w:rsidR="005851A0" w:rsidRDefault="006D66C9">
      <w:r>
        <w:t>23 Feb</w:t>
      </w:r>
      <w:r>
        <w:tab/>
      </w:r>
      <w:r>
        <w:tab/>
        <w:t>Workshop #1 of long poem</w:t>
      </w:r>
      <w:r w:rsidR="005851A0">
        <w:t xml:space="preserve"> (small group)</w:t>
      </w:r>
      <w:r w:rsidR="00BD49E3">
        <w:t>/ Sign-up for Workshop #2</w:t>
      </w:r>
    </w:p>
    <w:p w:rsidR="005851A0" w:rsidRDefault="005851A0"/>
    <w:p w:rsidR="006D66C9" w:rsidRPr="00BD49E3" w:rsidRDefault="005851A0">
      <w:r>
        <w:t xml:space="preserve">Workshop #2 will be a roughly 30 minute discussion of the revised version of your long time poem.  It is no longer a requirement that the poem be five pages.  Each workshop participant will write a one page typed letter (min) to the author and forward a copy to me, before class.  The final version of the poem I will read in the final portfolio.  </w:t>
      </w:r>
    </w:p>
    <w:p w:rsidR="006D66C9" w:rsidRDefault="006D66C9">
      <w:pPr>
        <w:rPr>
          <w:i/>
        </w:rPr>
      </w:pPr>
    </w:p>
    <w:p w:rsidR="00BD49E3" w:rsidRDefault="006D66C9">
      <w:r>
        <w:t>1 March</w:t>
      </w:r>
      <w:r>
        <w:tab/>
        <w:t xml:space="preserve">Workshop # 2 </w:t>
      </w:r>
      <w:r w:rsidR="00D81448">
        <w:t>(1-5)</w:t>
      </w:r>
    </w:p>
    <w:p w:rsidR="00BD49E3" w:rsidRDefault="00BD49E3">
      <w:r>
        <w:tab/>
      </w:r>
      <w:r>
        <w:tab/>
      </w:r>
    </w:p>
    <w:p w:rsidR="00BD49E3" w:rsidRDefault="0057070A">
      <w:r>
        <w:tab/>
      </w:r>
      <w:r>
        <w:tab/>
        <w:t>E</w:t>
      </w:r>
      <w:r w:rsidR="00BD49E3">
        <w:t xml:space="preserve">ach workshop participant should write a typed one page </w:t>
      </w:r>
      <w:r w:rsidR="00BD49E3">
        <w:tab/>
      </w:r>
      <w:r w:rsidR="00BD49E3">
        <w:tab/>
      </w:r>
      <w:r w:rsidR="00BD49E3">
        <w:tab/>
      </w:r>
      <w:r>
        <w:tab/>
      </w:r>
      <w:r>
        <w:tab/>
      </w:r>
      <w:r w:rsidR="00BD49E3">
        <w:t xml:space="preserve">(min) letter. </w:t>
      </w:r>
      <w:r w:rsidR="005851A0">
        <w:t>Please forward a copy of the letter to me</w:t>
      </w:r>
      <w:r>
        <w:t xml:space="preserve"> before class</w:t>
      </w:r>
      <w:r w:rsidR="005851A0">
        <w:t xml:space="preserve">. </w:t>
      </w:r>
    </w:p>
    <w:p w:rsidR="006D66C9" w:rsidRDefault="006D66C9"/>
    <w:p w:rsidR="006D66C9" w:rsidRDefault="006D66C9">
      <w:r>
        <w:t>8 March</w:t>
      </w:r>
      <w:r>
        <w:tab/>
        <w:t>Workshop #2</w:t>
      </w:r>
      <w:r w:rsidR="00D81448">
        <w:t xml:space="preserve"> (6-10)</w:t>
      </w:r>
    </w:p>
    <w:p w:rsidR="006D66C9" w:rsidRDefault="006D66C9"/>
    <w:p w:rsidR="006D66C9" w:rsidRDefault="006D66C9">
      <w:r>
        <w:t>15 March</w:t>
      </w:r>
      <w:r>
        <w:tab/>
        <w:t>Workshop #2</w:t>
      </w:r>
      <w:r w:rsidR="00D81448">
        <w:t xml:space="preserve"> (11-15)</w:t>
      </w:r>
      <w:r w:rsidR="00BD49E3">
        <w:t>/ Sign-up for Workshop #3</w:t>
      </w:r>
    </w:p>
    <w:p w:rsidR="005851A0" w:rsidRDefault="005851A0" w:rsidP="005851A0"/>
    <w:p w:rsidR="006D66C9" w:rsidRDefault="005851A0">
      <w:r>
        <w:t>SPRING BREAK</w:t>
      </w:r>
    </w:p>
    <w:p w:rsidR="00BD49E3" w:rsidRDefault="00BD49E3"/>
    <w:p w:rsidR="00BD49E3" w:rsidRDefault="00BD49E3">
      <w:r>
        <w:t>Workshop # 3 will be a 45 minute discussion of a packet of three poems (or: no more than 6 pages).  The poet decides which poems to present and students will, again, write a</w:t>
      </w:r>
    </w:p>
    <w:p w:rsidR="006D66C9" w:rsidRDefault="00BD49E3">
      <w:r>
        <w:t>one page letter (min) to their peer</w:t>
      </w:r>
      <w:r w:rsidR="005851A0">
        <w:t xml:space="preserve"> in response.  Please forward a copy of the letter to me. </w:t>
      </w:r>
    </w:p>
    <w:p w:rsidR="006D66C9" w:rsidRDefault="006D66C9"/>
    <w:p w:rsidR="006D66C9" w:rsidRDefault="006D66C9">
      <w:r>
        <w:t>29 March</w:t>
      </w:r>
      <w:r>
        <w:tab/>
        <w:t>Workshop #3 (1-3)</w:t>
      </w:r>
    </w:p>
    <w:p w:rsidR="006D66C9" w:rsidRDefault="006D66C9"/>
    <w:p w:rsidR="006D66C9" w:rsidRDefault="006D66C9">
      <w:r>
        <w:t>5 April</w:t>
      </w:r>
      <w:r>
        <w:tab/>
      </w:r>
      <w:r>
        <w:tab/>
        <w:t>Work</w:t>
      </w:r>
      <w:r w:rsidR="005851A0">
        <w:t>s</w:t>
      </w:r>
      <w:r>
        <w:t>hop #3  (4-6)</w:t>
      </w:r>
    </w:p>
    <w:p w:rsidR="006D66C9" w:rsidRDefault="006D66C9"/>
    <w:p w:rsidR="006D66C9" w:rsidRDefault="006D66C9">
      <w:r>
        <w:t>12 April</w:t>
      </w:r>
      <w:r>
        <w:tab/>
        <w:t>Workshop #3</w:t>
      </w:r>
      <w:r>
        <w:tab/>
        <w:t>(7-9)</w:t>
      </w:r>
    </w:p>
    <w:p w:rsidR="006D66C9" w:rsidRDefault="006D66C9"/>
    <w:p w:rsidR="006D66C9" w:rsidRDefault="006D66C9">
      <w:r>
        <w:t>19 April</w:t>
      </w:r>
      <w:r>
        <w:tab/>
        <w:t>Workshop #3  (10-12)</w:t>
      </w:r>
    </w:p>
    <w:p w:rsidR="006D66C9" w:rsidRDefault="006D66C9"/>
    <w:p w:rsidR="006D66C9" w:rsidRDefault="006D66C9">
      <w:r>
        <w:t xml:space="preserve">26 April </w:t>
      </w:r>
      <w:r>
        <w:tab/>
        <w:t>Workshop #3 (13-15)</w:t>
      </w:r>
    </w:p>
    <w:p w:rsidR="006D66C9" w:rsidRDefault="006D66C9"/>
    <w:p w:rsidR="006D66C9" w:rsidRDefault="006D66C9">
      <w:r>
        <w:t>3 M</w:t>
      </w:r>
      <w:r w:rsidR="00D81448">
        <w:t>ay</w:t>
      </w:r>
      <w:r w:rsidR="00D81448">
        <w:tab/>
      </w:r>
      <w:r w:rsidR="00D81448">
        <w:tab/>
        <w:t>Reading (2 new poems each)</w:t>
      </w:r>
      <w:r w:rsidR="005851A0">
        <w:t xml:space="preserve">/ Final Portfolio Due (6 poems total) </w:t>
      </w:r>
    </w:p>
    <w:p w:rsidR="006D66C9" w:rsidRDefault="006D66C9">
      <w:r>
        <w:tab/>
      </w:r>
      <w:r>
        <w:tab/>
      </w:r>
    </w:p>
    <w:p w:rsidR="00896520" w:rsidRDefault="005851A0">
      <w:r>
        <w:t xml:space="preserve"> </w:t>
      </w:r>
    </w:p>
    <w:p w:rsidR="00896520" w:rsidRDefault="00896520"/>
    <w:p w:rsidR="003224B4" w:rsidRPr="00896520" w:rsidRDefault="003224B4"/>
    <w:p w:rsidR="004566D4" w:rsidRPr="003224B4" w:rsidRDefault="004566D4"/>
    <w:sectPr w:rsidR="004566D4" w:rsidRPr="003224B4" w:rsidSect="004566D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4566D4"/>
    <w:rsid w:val="002F290A"/>
    <w:rsid w:val="003224B4"/>
    <w:rsid w:val="004566D4"/>
    <w:rsid w:val="0057070A"/>
    <w:rsid w:val="005851A0"/>
    <w:rsid w:val="005E458C"/>
    <w:rsid w:val="006D66C9"/>
    <w:rsid w:val="00751FC5"/>
    <w:rsid w:val="007A65F8"/>
    <w:rsid w:val="00800B57"/>
    <w:rsid w:val="00842F89"/>
    <w:rsid w:val="00896520"/>
    <w:rsid w:val="00BD49E3"/>
    <w:rsid w:val="00D81448"/>
    <w:rsid w:val="00E0280A"/>
    <w:rsid w:val="00E02F09"/>
    <w:rsid w:val="00EC1269"/>
    <w:rsid w:val="00F902C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566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3043</Characters>
  <Application>Microsoft Office Word</Application>
  <DocSecurity>4</DocSecurity>
  <Lines>25</Lines>
  <Paragraphs>7</Paragraphs>
  <ScaleCrop>false</ScaleCrop>
  <Company>gmu</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gomperts</dc:creator>
  <cp:lastModifiedBy>sremicks</cp:lastModifiedBy>
  <cp:revision>2</cp:revision>
  <dcterms:created xsi:type="dcterms:W3CDTF">2012-01-26T13:22:00Z</dcterms:created>
  <dcterms:modified xsi:type="dcterms:W3CDTF">2012-01-26T13:22:00Z</dcterms:modified>
</cp:coreProperties>
</file>