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D5" w:rsidRDefault="001018D5" w:rsidP="001018D5">
      <w:r>
        <w:t>526 spring 2012</w:t>
      </w:r>
    </w:p>
    <w:p w:rsidR="001018D5" w:rsidRDefault="001018D5" w:rsidP="001018D5"/>
    <w:p w:rsidR="001018D5" w:rsidRDefault="001018D5" w:rsidP="001018D5"/>
    <w:p w:rsidR="001018D5" w:rsidRDefault="001018D5" w:rsidP="001018D5">
      <w:r>
        <w:t xml:space="preserve">Maurice </w:t>
      </w:r>
      <w:proofErr w:type="spellStart"/>
      <w:r>
        <w:t>Sendak</w:t>
      </w:r>
      <w:proofErr w:type="spellEnd"/>
      <w:r>
        <w:t xml:space="preserve">, </w:t>
      </w:r>
    </w:p>
    <w:p w:rsidR="001018D5" w:rsidRDefault="001018D5"/>
    <w:p w:rsidR="001018D5" w:rsidRDefault="001018D5">
      <w:proofErr w:type="gramStart"/>
      <w:r>
        <w:t>fairy</w:t>
      </w:r>
      <w:proofErr w:type="gramEnd"/>
      <w:r>
        <w:t xml:space="preserve"> tales – </w:t>
      </w:r>
      <w:proofErr w:type="spellStart"/>
      <w:r>
        <w:t>grimms</w:t>
      </w:r>
      <w:proofErr w:type="spellEnd"/>
      <w:r>
        <w:t xml:space="preserve">, </w:t>
      </w:r>
      <w:proofErr w:type="spellStart"/>
      <w:r>
        <w:t>andersen</w:t>
      </w:r>
      <w:proofErr w:type="spellEnd"/>
      <w:r>
        <w:t xml:space="preserve">, </w:t>
      </w:r>
    </w:p>
    <w:p w:rsidR="001018D5" w:rsidRDefault="001018D5"/>
    <w:p w:rsidR="001018D5" w:rsidRDefault="001018D5">
      <w:r>
        <w:t xml:space="preserve">James </w:t>
      </w:r>
      <w:proofErr w:type="spellStart"/>
      <w:r>
        <w:t>Janeway</w:t>
      </w:r>
      <w:proofErr w:type="spellEnd"/>
      <w:r>
        <w:t>, evangelicals</w:t>
      </w:r>
    </w:p>
    <w:p w:rsidR="001018D5" w:rsidRDefault="001018D5"/>
    <w:p w:rsidR="001018D5" w:rsidRDefault="001018D5">
      <w:r>
        <w:t xml:space="preserve">John Locke, Jean-Jacques Rousseau, </w:t>
      </w:r>
    </w:p>
    <w:p w:rsidR="001018D5" w:rsidRDefault="001018D5"/>
    <w:p w:rsidR="001018D5" w:rsidRDefault="001018D5">
      <w:r>
        <w:t xml:space="preserve">Maria </w:t>
      </w:r>
      <w:proofErr w:type="spellStart"/>
      <w:r>
        <w:t>Edgeworth</w:t>
      </w:r>
      <w:proofErr w:type="spellEnd"/>
      <w:r>
        <w:t xml:space="preserve">, (Mary Wollstonecraft, Anna </w:t>
      </w:r>
      <w:proofErr w:type="spellStart"/>
      <w:r>
        <w:t>Laetitia</w:t>
      </w:r>
      <w:proofErr w:type="spellEnd"/>
      <w:r>
        <w:t xml:space="preserve"> </w:t>
      </w:r>
      <w:proofErr w:type="spellStart"/>
      <w:r>
        <w:t>Barbauld</w:t>
      </w:r>
      <w:proofErr w:type="spellEnd"/>
      <w:r>
        <w:t>)</w:t>
      </w:r>
    </w:p>
    <w:p w:rsidR="001018D5" w:rsidRDefault="001018D5"/>
    <w:p w:rsidR="001018D5" w:rsidRDefault="001018D5">
      <w:r>
        <w:t xml:space="preserve">Lewis Carroll, </w:t>
      </w:r>
    </w:p>
    <w:p w:rsidR="001018D5" w:rsidRDefault="001018D5"/>
    <w:p w:rsidR="001018D5" w:rsidRDefault="001018D5">
      <w:r>
        <w:t xml:space="preserve">Rudyard Kipling, </w:t>
      </w:r>
    </w:p>
    <w:p w:rsidR="001018D5" w:rsidRDefault="001018D5"/>
    <w:p w:rsidR="001018D5" w:rsidRDefault="001018D5">
      <w:r>
        <w:t xml:space="preserve">Robert Lewis Stevenson, </w:t>
      </w:r>
    </w:p>
    <w:p w:rsidR="001018D5" w:rsidRDefault="001018D5"/>
    <w:p w:rsidR="001018D5" w:rsidRDefault="001018D5">
      <w:r>
        <w:t xml:space="preserve">Thomas Hughes, </w:t>
      </w:r>
    </w:p>
    <w:p w:rsidR="001018D5" w:rsidRDefault="001018D5"/>
    <w:p w:rsidR="001018D5" w:rsidRDefault="001018D5">
      <w:r>
        <w:t xml:space="preserve">James Barrie, </w:t>
      </w:r>
    </w:p>
    <w:p w:rsidR="001018D5" w:rsidRDefault="001018D5"/>
    <w:p w:rsidR="001018D5" w:rsidRDefault="001018D5">
      <w:r>
        <w:t xml:space="preserve">E. Nesbit, </w:t>
      </w:r>
    </w:p>
    <w:p w:rsidR="001018D5" w:rsidRDefault="001018D5"/>
    <w:p w:rsidR="001018D5" w:rsidRDefault="001018D5">
      <w:r>
        <w:t>J.K. Rowling.</w:t>
      </w:r>
    </w:p>
    <w:p w:rsidR="001018D5" w:rsidRPr="001018D5" w:rsidRDefault="001018D5" w:rsidP="001018D5"/>
    <w:p w:rsidR="001018D5" w:rsidRDefault="001018D5" w:rsidP="001018D5">
      <w:r>
        <w:t>Suzanne Collins</w:t>
      </w:r>
    </w:p>
    <w:p w:rsidR="00097994" w:rsidRPr="001018D5" w:rsidRDefault="00003E75" w:rsidP="001018D5"/>
    <w:sectPr w:rsidR="00097994" w:rsidRPr="001018D5" w:rsidSect="00FF3E9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018D5"/>
    <w:rsid w:val="00003E75"/>
    <w:rsid w:val="001018D5"/>
    <w:rsid w:val="00FF7C2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4</DocSecurity>
  <Lines>2</Lines>
  <Paragraphs>1</Paragraphs>
  <ScaleCrop>false</ScaleCrop>
  <Company>George Mason University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Michals</dc:creator>
  <cp:lastModifiedBy>sremicks</cp:lastModifiedBy>
  <cp:revision>2</cp:revision>
  <dcterms:created xsi:type="dcterms:W3CDTF">2012-02-28T18:58:00Z</dcterms:created>
  <dcterms:modified xsi:type="dcterms:W3CDTF">2012-02-28T18:58:00Z</dcterms:modified>
</cp:coreProperties>
</file>