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AD7" w:rsidRPr="00265161" w:rsidRDefault="003F0AD7" w:rsidP="003F0AD7">
      <w:r>
        <w:rPr>
          <w:b/>
        </w:rPr>
        <w:t>English 302/B26</w:t>
      </w:r>
      <w:r w:rsidRPr="00265161">
        <w:t xml:space="preserve">: T/R </w:t>
      </w:r>
      <w:r>
        <w:t>1:30-2:45</w:t>
      </w:r>
      <w:r>
        <w:tab/>
      </w:r>
      <w:r>
        <w:tab/>
      </w:r>
      <w:r>
        <w:tab/>
      </w:r>
      <w:r>
        <w:tab/>
      </w:r>
      <w:r>
        <w:tab/>
      </w:r>
      <w:r>
        <w:tab/>
      </w:r>
      <w:r>
        <w:tab/>
        <w:t xml:space="preserve">        </w:t>
      </w:r>
      <w:proofErr w:type="gramStart"/>
      <w:r>
        <w:t>Spring</w:t>
      </w:r>
      <w:proofErr w:type="gramEnd"/>
      <w:r>
        <w:t xml:space="preserve"> 2012</w:t>
      </w:r>
    </w:p>
    <w:p w:rsidR="003F0AD7" w:rsidRPr="00265161" w:rsidRDefault="003F0AD7" w:rsidP="003F0AD7">
      <w:pPr>
        <w:rPr>
          <w:b/>
        </w:rPr>
      </w:pPr>
      <w:r>
        <w:t>Krug Hall 19</w:t>
      </w:r>
    </w:p>
    <w:p w:rsidR="003F0AD7" w:rsidRPr="00265161" w:rsidRDefault="003F0AD7" w:rsidP="003F0AD7">
      <w:pPr>
        <w:rPr>
          <w:b/>
        </w:rPr>
      </w:pPr>
    </w:p>
    <w:p w:rsidR="003F0AD7" w:rsidRPr="00265161" w:rsidRDefault="003F0AD7" w:rsidP="003F0AD7">
      <w:r w:rsidRPr="00265161">
        <w:rPr>
          <w:b/>
        </w:rPr>
        <w:t>Instructor:</w:t>
      </w:r>
      <w:r w:rsidRPr="00265161">
        <w:t xml:space="preserve">  Dr. Laura Casal</w:t>
      </w:r>
    </w:p>
    <w:p w:rsidR="003F0AD7" w:rsidRPr="00265161" w:rsidRDefault="003F0AD7" w:rsidP="003F0AD7">
      <w:r w:rsidRPr="00265161">
        <w:rPr>
          <w:b/>
        </w:rPr>
        <w:t>Phone #:</w:t>
      </w:r>
      <w:r w:rsidRPr="00265161">
        <w:t xml:space="preserve">     (703) 993-1670 </w:t>
      </w:r>
    </w:p>
    <w:p w:rsidR="003F0AD7" w:rsidRPr="00265161" w:rsidRDefault="003F0AD7" w:rsidP="003F0AD7">
      <w:proofErr w:type="gramStart"/>
      <w:r w:rsidRPr="00265161">
        <w:rPr>
          <w:b/>
        </w:rPr>
        <w:t>e-mail</w:t>
      </w:r>
      <w:proofErr w:type="gramEnd"/>
      <w:r w:rsidRPr="00265161">
        <w:rPr>
          <w:b/>
        </w:rPr>
        <w:t>:</w:t>
      </w:r>
      <w:r w:rsidRPr="00265161">
        <w:t xml:space="preserve"> </w:t>
      </w:r>
      <w:r w:rsidRPr="00265161">
        <w:tab/>
        <w:t xml:space="preserve">      </w:t>
      </w:r>
      <w:hyperlink r:id="rId5" w:history="1">
        <w:r w:rsidRPr="00265161">
          <w:rPr>
            <w:rStyle w:val="Hyperlink"/>
          </w:rPr>
          <w:t>lcasal@gmu.edu</w:t>
        </w:r>
      </w:hyperlink>
      <w:r w:rsidRPr="00265161">
        <w:t xml:space="preserve"> </w:t>
      </w:r>
    </w:p>
    <w:p w:rsidR="003F0AD7" w:rsidRPr="00265161" w:rsidRDefault="003F0AD7" w:rsidP="003F0AD7"/>
    <w:p w:rsidR="003F0AD7" w:rsidRPr="00265161" w:rsidRDefault="003F0AD7" w:rsidP="003F0AD7">
      <w:r w:rsidRPr="00265161">
        <w:rPr>
          <w:b/>
        </w:rPr>
        <w:t>Office Hours:</w:t>
      </w:r>
      <w:r w:rsidRPr="00265161">
        <w:t xml:space="preserve"> T/R, before and after class</w:t>
      </w:r>
    </w:p>
    <w:p w:rsidR="003F0AD7" w:rsidRPr="00265161" w:rsidRDefault="003F0AD7" w:rsidP="003F0AD7"/>
    <w:p w:rsidR="003F0AD7" w:rsidRPr="00265161" w:rsidRDefault="003F0AD7" w:rsidP="003F0AD7">
      <w:pPr>
        <w:rPr>
          <w:b/>
          <w:u w:val="single"/>
        </w:rPr>
      </w:pPr>
      <w:r w:rsidRPr="00265161">
        <w:rPr>
          <w:b/>
          <w:u w:val="single"/>
        </w:rPr>
        <w:t>Course Description</w:t>
      </w:r>
    </w:p>
    <w:p w:rsidR="003F0AD7" w:rsidRPr="00265161" w:rsidRDefault="003F0AD7" w:rsidP="003F0AD7">
      <w:r w:rsidRPr="00265161">
        <w:t xml:space="preserve">English 302 is designed to provide you with readings and writing in your field of study.  The assignments relate to the workplace and in particular, to your discipline.   Your writing will involve responses to the readings, journal entries on the writing process and subject-related issues, well-developed essays on a discipline-related topic, and a final group project.  This course prepares you to articulate your expertise and to consider questions pertinent to your subject area, in writing and orally. </w:t>
      </w:r>
    </w:p>
    <w:p w:rsidR="003F0AD7" w:rsidRPr="00265161" w:rsidRDefault="003F0AD7" w:rsidP="003F0AD7"/>
    <w:p w:rsidR="003F0AD7" w:rsidRPr="00265161" w:rsidRDefault="003F0AD7" w:rsidP="003F0AD7">
      <w:pPr>
        <w:rPr>
          <w:b/>
          <w:u w:val="single"/>
        </w:rPr>
      </w:pPr>
      <w:r w:rsidRPr="00265161">
        <w:rPr>
          <w:b/>
          <w:u w:val="single"/>
        </w:rPr>
        <w:t>Text – Reference</w:t>
      </w:r>
    </w:p>
    <w:p w:rsidR="003F0AD7" w:rsidRPr="00265161" w:rsidRDefault="003F0AD7" w:rsidP="003F0AD7">
      <w:r w:rsidRPr="00265161">
        <w:rPr>
          <w:i/>
        </w:rPr>
        <w:t>Writing on the Job.</w:t>
      </w:r>
      <w:r w:rsidRPr="00265161">
        <w:t xml:space="preserve"> Norton.</w:t>
      </w:r>
    </w:p>
    <w:p w:rsidR="003F0AD7" w:rsidRPr="00265161" w:rsidRDefault="003F0AD7" w:rsidP="003F0AD7"/>
    <w:p w:rsidR="003F0AD7" w:rsidRPr="00265161" w:rsidRDefault="003F0AD7" w:rsidP="003F0AD7">
      <w:pPr>
        <w:rPr>
          <w:b/>
        </w:rPr>
      </w:pPr>
      <w:r w:rsidRPr="00265161">
        <w:rPr>
          <w:b/>
          <w:u w:val="single"/>
        </w:rPr>
        <w:t>Course Requirements</w:t>
      </w:r>
      <w:r w:rsidRPr="00265161">
        <w:rPr>
          <w:b/>
        </w:rPr>
        <w:tab/>
      </w:r>
    </w:p>
    <w:p w:rsidR="003F0AD7" w:rsidRPr="00265161" w:rsidRDefault="003F0AD7" w:rsidP="003F0AD7">
      <w:pPr>
        <w:rPr>
          <w:b/>
        </w:rPr>
      </w:pPr>
      <w:r>
        <w:t>Professional Readings</w:t>
      </w:r>
      <w:r>
        <w:tab/>
      </w:r>
      <w:r>
        <w:tab/>
      </w:r>
      <w:r>
        <w:rPr>
          <w:b/>
        </w:rPr>
        <w:t>15</w:t>
      </w:r>
      <w:r w:rsidRPr="00265161">
        <w:rPr>
          <w:b/>
        </w:rPr>
        <w:t xml:space="preserve">%  </w:t>
      </w:r>
      <w:r w:rsidRPr="00265161">
        <w:rPr>
          <w:b/>
        </w:rPr>
        <w:tab/>
      </w:r>
      <w:r w:rsidRPr="00265161">
        <w:rPr>
          <w:szCs w:val="16"/>
        </w:rPr>
        <w:t>P</w:t>
      </w:r>
      <w:r>
        <w:rPr>
          <w:szCs w:val="16"/>
        </w:rPr>
        <w:t>rofessional development: Research, Read, Synthesize</w:t>
      </w:r>
    </w:p>
    <w:p w:rsidR="003F0AD7" w:rsidRPr="00265161" w:rsidRDefault="003F0AD7" w:rsidP="003F0AD7">
      <w:r w:rsidRPr="00265161">
        <w:t>Occupational Review</w:t>
      </w:r>
      <w:r w:rsidRPr="00265161">
        <w:tab/>
      </w:r>
      <w:r w:rsidRPr="00265161">
        <w:tab/>
      </w:r>
      <w:r w:rsidRPr="00265161">
        <w:rPr>
          <w:b/>
        </w:rPr>
        <w:t xml:space="preserve">5%  </w:t>
      </w:r>
      <w:r w:rsidRPr="00265161">
        <w:rPr>
          <w:b/>
        </w:rPr>
        <w:tab/>
      </w:r>
      <w:r w:rsidRPr="00265161">
        <w:rPr>
          <w:szCs w:val="16"/>
        </w:rPr>
        <w:t>Occupational research</w:t>
      </w:r>
    </w:p>
    <w:p w:rsidR="003F0AD7" w:rsidRPr="00265161" w:rsidRDefault="003F0AD7" w:rsidP="003F0AD7">
      <w:pPr>
        <w:rPr>
          <w:szCs w:val="16"/>
        </w:rPr>
      </w:pPr>
      <w:r w:rsidRPr="00265161">
        <w:t>Association Research</w:t>
      </w:r>
      <w:r w:rsidRPr="00265161">
        <w:tab/>
      </w:r>
      <w:r w:rsidRPr="00265161">
        <w:tab/>
      </w:r>
      <w:r w:rsidRPr="00265161">
        <w:rPr>
          <w:b/>
        </w:rPr>
        <w:t xml:space="preserve">5%  </w:t>
      </w:r>
      <w:r w:rsidRPr="00265161">
        <w:rPr>
          <w:b/>
        </w:rPr>
        <w:tab/>
      </w:r>
      <w:r w:rsidRPr="00265161">
        <w:rPr>
          <w:szCs w:val="16"/>
        </w:rPr>
        <w:t>Association research</w:t>
      </w:r>
    </w:p>
    <w:p w:rsidR="003F0AD7" w:rsidRPr="00265161" w:rsidRDefault="003F0AD7" w:rsidP="003F0AD7">
      <w:pPr>
        <w:rPr>
          <w:szCs w:val="16"/>
        </w:rPr>
      </w:pPr>
      <w:r w:rsidRPr="00265161">
        <w:t>Interview</w:t>
      </w:r>
      <w:r w:rsidRPr="00265161">
        <w:tab/>
      </w:r>
      <w:r w:rsidRPr="00265161">
        <w:tab/>
      </w:r>
      <w:r w:rsidRPr="00265161">
        <w:tab/>
      </w:r>
      <w:r>
        <w:rPr>
          <w:b/>
        </w:rPr>
        <w:t>10</w:t>
      </w:r>
      <w:r w:rsidRPr="00265161">
        <w:rPr>
          <w:b/>
        </w:rPr>
        <w:t xml:space="preserve">%  </w:t>
      </w:r>
      <w:r w:rsidRPr="00265161">
        <w:rPr>
          <w:b/>
        </w:rPr>
        <w:tab/>
      </w:r>
      <w:r w:rsidRPr="00265161">
        <w:rPr>
          <w:szCs w:val="16"/>
        </w:rPr>
        <w:t xml:space="preserve">Professional conversation </w:t>
      </w:r>
    </w:p>
    <w:p w:rsidR="003F0AD7" w:rsidRPr="00265161" w:rsidRDefault="003F0AD7" w:rsidP="003F0AD7">
      <w:pPr>
        <w:rPr>
          <w:szCs w:val="16"/>
        </w:rPr>
      </w:pPr>
      <w:r w:rsidRPr="00265161">
        <w:t>State of the Art Review</w:t>
      </w:r>
      <w:r w:rsidRPr="00265161">
        <w:tab/>
      </w:r>
      <w:r w:rsidRPr="00265161">
        <w:tab/>
      </w:r>
      <w:r>
        <w:rPr>
          <w:b/>
        </w:rPr>
        <w:t>20</w:t>
      </w:r>
      <w:r w:rsidRPr="00265161">
        <w:rPr>
          <w:b/>
        </w:rPr>
        <w:t xml:space="preserve">%  </w:t>
      </w:r>
      <w:r w:rsidRPr="00265161">
        <w:rPr>
          <w:b/>
        </w:rPr>
        <w:tab/>
      </w:r>
      <w:r w:rsidRPr="00265161">
        <w:rPr>
          <w:szCs w:val="16"/>
        </w:rPr>
        <w:t>Article on “hot topic” in your field</w:t>
      </w:r>
    </w:p>
    <w:p w:rsidR="003F0AD7" w:rsidRPr="00265161" w:rsidRDefault="003F0AD7" w:rsidP="003F0AD7">
      <w:r w:rsidRPr="00265161">
        <w:tab/>
      </w:r>
    </w:p>
    <w:p w:rsidR="003F0AD7" w:rsidRPr="00265161" w:rsidRDefault="003F0AD7" w:rsidP="003F0AD7">
      <w:r w:rsidRPr="00265161">
        <w:t>Project Writings</w:t>
      </w:r>
      <w:r w:rsidRPr="00265161">
        <w:tab/>
      </w:r>
      <w:r w:rsidRPr="00265161">
        <w:tab/>
      </w:r>
      <w:r w:rsidRPr="00265161">
        <w:tab/>
      </w:r>
      <w:r>
        <w:rPr>
          <w:b/>
        </w:rPr>
        <w:t>30</w:t>
      </w:r>
      <w:r w:rsidRPr="00265161">
        <w:rPr>
          <w:b/>
        </w:rPr>
        <w:t>%</w:t>
      </w:r>
    </w:p>
    <w:p w:rsidR="003F0AD7" w:rsidRPr="00265161" w:rsidRDefault="003F0AD7" w:rsidP="003F0AD7">
      <w:pPr>
        <w:ind w:left="3600"/>
        <w:rPr>
          <w:szCs w:val="16"/>
        </w:rPr>
      </w:pPr>
      <w:r w:rsidRPr="00265161">
        <w:rPr>
          <w:szCs w:val="16"/>
        </w:rPr>
        <w:t>(Peer evaluations will be considered in final grade.  A point will be deducted for points deducted by peers.)</w:t>
      </w:r>
    </w:p>
    <w:p w:rsidR="003F0AD7" w:rsidRDefault="003F0AD7" w:rsidP="003F0AD7">
      <w:pPr>
        <w:rPr>
          <w:b/>
        </w:rPr>
      </w:pPr>
      <w:r w:rsidRPr="00265161">
        <w:t>Final Project (Presentation)</w:t>
      </w:r>
      <w:r w:rsidRPr="00265161">
        <w:tab/>
      </w:r>
      <w:r>
        <w:rPr>
          <w:b/>
        </w:rPr>
        <w:t>10</w:t>
      </w:r>
      <w:r w:rsidRPr="00265161">
        <w:rPr>
          <w:b/>
        </w:rPr>
        <w:t>%</w:t>
      </w:r>
    </w:p>
    <w:p w:rsidR="003F0AD7" w:rsidRPr="00265161" w:rsidRDefault="003F0AD7" w:rsidP="003F0AD7">
      <w:pPr>
        <w:rPr>
          <w:u w:val="single"/>
        </w:rPr>
      </w:pPr>
      <w:r w:rsidRPr="00603386">
        <w:t>Self-Evaluation Letter</w:t>
      </w:r>
      <w:r>
        <w:rPr>
          <w:b/>
        </w:rPr>
        <w:tab/>
      </w:r>
      <w:r>
        <w:rPr>
          <w:b/>
        </w:rPr>
        <w:tab/>
        <w:t>5%</w:t>
      </w:r>
    </w:p>
    <w:p w:rsidR="003F0AD7" w:rsidRPr="00265161" w:rsidRDefault="003F0AD7" w:rsidP="003F0AD7"/>
    <w:p w:rsidR="003F0AD7" w:rsidRPr="00265161" w:rsidRDefault="003F0AD7" w:rsidP="003F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u w:val="single"/>
        </w:rPr>
      </w:pPr>
      <w:r w:rsidRPr="00265161">
        <w:rPr>
          <w:b/>
          <w:u w:val="single"/>
        </w:rPr>
        <w:t>Grading Scale</w:t>
      </w:r>
    </w:p>
    <w:p w:rsidR="003F0AD7" w:rsidRPr="00265161" w:rsidRDefault="003F0AD7" w:rsidP="003F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265161">
        <w:t>93-100 pts  = A</w:t>
      </w:r>
    </w:p>
    <w:p w:rsidR="003F0AD7" w:rsidRPr="00265161" w:rsidRDefault="003F0AD7" w:rsidP="003F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265161">
        <w:t>92- 85 pts   = B</w:t>
      </w:r>
    </w:p>
    <w:p w:rsidR="003F0AD7" w:rsidRPr="00265161" w:rsidRDefault="003F0AD7" w:rsidP="003F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265161">
        <w:t>84- 76 pts   = C</w:t>
      </w:r>
    </w:p>
    <w:p w:rsidR="003F0AD7" w:rsidRPr="00265161" w:rsidRDefault="003F0AD7" w:rsidP="003F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265161">
        <w:t>75- 67 pts   = D</w:t>
      </w:r>
    </w:p>
    <w:p w:rsidR="003F0AD7" w:rsidRPr="00265161" w:rsidRDefault="003F0AD7" w:rsidP="003F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265161">
        <w:t>66 &amp; below = F</w:t>
      </w:r>
    </w:p>
    <w:p w:rsidR="003F0AD7" w:rsidRPr="00265161" w:rsidRDefault="003F0AD7" w:rsidP="003F0AD7">
      <w:pPr>
        <w:pStyle w:val="Heading3"/>
        <w:rPr>
          <w:sz w:val="20"/>
          <w:u w:val="single"/>
        </w:rPr>
      </w:pPr>
      <w:r w:rsidRPr="00265161">
        <w:rPr>
          <w:sz w:val="20"/>
          <w:u w:val="single"/>
        </w:rPr>
        <w:t>Grading</w:t>
      </w:r>
    </w:p>
    <w:p w:rsidR="003F0AD7" w:rsidRPr="00265161" w:rsidRDefault="003F0AD7" w:rsidP="003F0AD7">
      <w:pPr>
        <w:pStyle w:val="BodyText"/>
        <w:rPr>
          <w:rFonts w:ascii="Times New Roman" w:hAnsi="Times New Roman"/>
          <w:sz w:val="20"/>
        </w:rPr>
      </w:pPr>
      <w:r w:rsidRPr="00265161">
        <w:rPr>
          <w:rFonts w:ascii="Times New Roman" w:hAnsi="Times New Roman"/>
          <w:sz w:val="20"/>
        </w:rPr>
        <w:t xml:space="preserve">The following attempts to offer a description of each grade.  </w:t>
      </w:r>
    </w:p>
    <w:p w:rsidR="003F0AD7" w:rsidRPr="00265161" w:rsidRDefault="003F0AD7" w:rsidP="003F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p>
    <w:p w:rsidR="003F0AD7" w:rsidRPr="00265161" w:rsidRDefault="003F0AD7" w:rsidP="003F0AD7">
      <w:pPr>
        <w:ind w:left="1440" w:hanging="1440"/>
      </w:pPr>
      <w:proofErr w:type="gramStart"/>
      <w:r w:rsidRPr="00265161">
        <w:t>A  (</w:t>
      </w:r>
      <w:proofErr w:type="gramEnd"/>
      <w:r w:rsidRPr="00265161">
        <w:t xml:space="preserve">100-93)  </w:t>
      </w:r>
      <w:r w:rsidRPr="00265161">
        <w:tab/>
        <w:t xml:space="preserve">This work demonstrates an in-depth understanding of the material as indicated by thoughtful critical analysis.   Inventiveness and attention is given to every detail from the selection of focus to final presentation.  Flaws may be present; however, they are due to what is yet to be </w:t>
      </w:r>
      <w:r w:rsidRPr="00265161">
        <w:tab/>
        <w:t xml:space="preserve">learned rather than to carelessness and lack of attention. </w:t>
      </w:r>
      <w:r w:rsidRPr="00265161">
        <w:tab/>
      </w:r>
    </w:p>
    <w:p w:rsidR="003F0AD7" w:rsidRPr="00265161" w:rsidRDefault="003F0AD7" w:rsidP="003F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jc w:val="both"/>
      </w:pPr>
      <w:r w:rsidRPr="00265161">
        <w:t xml:space="preserve">B  (92-83) </w:t>
      </w:r>
      <w:r w:rsidRPr="00265161">
        <w:tab/>
        <w:t>This work demonstrates an understanding of the material as indicated by thoughtful critical analysis.  Inventiveness and attention is given to every detail from selection of focus to final presentation.  This work usually requires a minimal amount of revision and editing.</w:t>
      </w:r>
    </w:p>
    <w:p w:rsidR="003F0AD7" w:rsidRPr="00265161" w:rsidRDefault="003F0AD7" w:rsidP="003F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jc w:val="both"/>
      </w:pPr>
      <w:r w:rsidRPr="00265161">
        <w:t xml:space="preserve">C  (82-74) </w:t>
      </w:r>
      <w:r w:rsidRPr="00265161">
        <w:tab/>
        <w:t>This work demonstrates some understanding of the material from a critical analysis viewpoint; however, generalizations or surface evaluations are present.  Usually, there is more explaining and summary than there is critical analysis.   This work requires a significant revision and editing.</w:t>
      </w:r>
    </w:p>
    <w:p w:rsidR="003F0AD7" w:rsidRPr="00265161" w:rsidRDefault="003F0AD7" w:rsidP="003F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pPr>
    </w:p>
    <w:p w:rsidR="003F0AD7" w:rsidRPr="00265161" w:rsidRDefault="003F0AD7" w:rsidP="003F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jc w:val="both"/>
      </w:pPr>
      <w:proofErr w:type="gramStart"/>
      <w:r w:rsidRPr="00265161">
        <w:lastRenderedPageBreak/>
        <w:t>D  (</w:t>
      </w:r>
      <w:proofErr w:type="gramEnd"/>
      <w:r w:rsidRPr="00265161">
        <w:t xml:space="preserve">73-65)  </w:t>
      </w:r>
      <w:r w:rsidRPr="00265161">
        <w:tab/>
        <w:t>This work fails to show a meaningful understanding of the work.   In addition, there is little or no attention given to development, organization, and final presentation.  A major revision and editing is required.</w:t>
      </w:r>
    </w:p>
    <w:p w:rsidR="003F0AD7" w:rsidRPr="00265161" w:rsidRDefault="003F0AD7" w:rsidP="003F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pPr>
    </w:p>
    <w:p w:rsidR="003F0AD7" w:rsidRPr="00265161" w:rsidRDefault="003F0AD7" w:rsidP="003F0AD7">
      <w:pPr>
        <w:pStyle w:val="BodyText"/>
        <w:ind w:left="1440" w:hanging="1440"/>
        <w:rPr>
          <w:rFonts w:ascii="Times New Roman" w:hAnsi="Times New Roman"/>
          <w:sz w:val="20"/>
        </w:rPr>
      </w:pPr>
      <w:proofErr w:type="gramStart"/>
      <w:r w:rsidRPr="00265161">
        <w:rPr>
          <w:rFonts w:ascii="Times New Roman" w:hAnsi="Times New Roman"/>
          <w:sz w:val="20"/>
        </w:rPr>
        <w:t>F  (</w:t>
      </w:r>
      <w:proofErr w:type="gramEnd"/>
      <w:r w:rsidRPr="00265161">
        <w:rPr>
          <w:rFonts w:ascii="Times New Roman" w:hAnsi="Times New Roman"/>
          <w:sz w:val="20"/>
        </w:rPr>
        <w:t xml:space="preserve">64-0)  </w:t>
      </w:r>
      <w:r w:rsidRPr="00265161">
        <w:rPr>
          <w:rFonts w:ascii="Times New Roman" w:hAnsi="Times New Roman"/>
          <w:sz w:val="20"/>
        </w:rPr>
        <w:tab/>
        <w:t>This work shows a blatant disregard for the assignment.  There is no serious thought or process involved.  Usually revision means starting all over again.  In addition, papers deemed not original student work (plagiarism) will receive this grade.</w:t>
      </w:r>
    </w:p>
    <w:p w:rsidR="003F0AD7" w:rsidRPr="00265161" w:rsidRDefault="003F0AD7" w:rsidP="003F0AD7">
      <w:pPr>
        <w:pStyle w:val="para"/>
        <w:rPr>
          <w:rFonts w:ascii="Times New Roman" w:hAnsi="Times New Roman"/>
          <w:sz w:val="18"/>
        </w:rPr>
      </w:pPr>
      <w:r w:rsidRPr="00265161">
        <w:rPr>
          <w:rFonts w:ascii="Times New Roman" w:hAnsi="Times New Roman"/>
          <w:sz w:val="18"/>
        </w:rPr>
        <w:tab/>
      </w:r>
    </w:p>
    <w:p w:rsidR="003F0AD7" w:rsidRPr="00265161" w:rsidRDefault="003F0AD7" w:rsidP="003F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sz w:val="18"/>
          <w:szCs w:val="22"/>
          <w:u w:val="single"/>
        </w:rPr>
      </w:pPr>
      <w:r w:rsidRPr="00265161">
        <w:rPr>
          <w:b/>
          <w:sz w:val="18"/>
          <w:szCs w:val="22"/>
          <w:u w:val="single"/>
        </w:rPr>
        <w:t>Academic Honesty</w:t>
      </w:r>
    </w:p>
    <w:p w:rsidR="003F0AD7" w:rsidRPr="00265161" w:rsidRDefault="003F0AD7" w:rsidP="00946FC5">
      <w:pPr>
        <w:spacing w:beforeLines="1" w:afterLines="1"/>
      </w:pPr>
      <w:r w:rsidRPr="00265161">
        <w:t>Please read the following explanation of academic honesty.  If you do not adhere to the criteria for academic honesty, you will receive an automatic F on the assignment and be referred to the Dean of Students.  My philosophy of teaching includes conferencing and revision; therefore, there is no need to plagiarize.  Trust the process and yourself.</w:t>
      </w:r>
    </w:p>
    <w:p w:rsidR="003F0AD7" w:rsidRPr="00265161" w:rsidRDefault="003F0AD7" w:rsidP="00946FC5">
      <w:pPr>
        <w:spacing w:beforeLines="1" w:afterLines="1"/>
        <w:rPr>
          <w:i/>
        </w:rPr>
      </w:pPr>
    </w:p>
    <w:p w:rsidR="003F0AD7" w:rsidRPr="00265161" w:rsidRDefault="003F0AD7" w:rsidP="00946FC5">
      <w:pPr>
        <w:spacing w:beforeLines="1" w:afterLines="1"/>
        <w:rPr>
          <w:i/>
          <w:sz w:val="18"/>
        </w:rPr>
      </w:pPr>
      <w:r w:rsidRPr="00265161">
        <w:rPr>
          <w:i/>
          <w:sz w:val="18"/>
        </w:rPr>
        <w:t>When College officials award credit, degrees, and certificates, they must assume the absolute integrity of the work you have done; therefore, it is important that you maintain the highest standard of honor in your scholastic work.</w:t>
      </w:r>
    </w:p>
    <w:p w:rsidR="003F0AD7" w:rsidRPr="00265161" w:rsidRDefault="003F0AD7" w:rsidP="00946FC5">
      <w:pPr>
        <w:spacing w:beforeLines="1" w:afterLines="1"/>
        <w:rPr>
          <w:i/>
          <w:sz w:val="18"/>
        </w:rPr>
      </w:pPr>
    </w:p>
    <w:p w:rsidR="003F0AD7" w:rsidRPr="00265161" w:rsidRDefault="003F0AD7" w:rsidP="00946FC5">
      <w:pPr>
        <w:spacing w:beforeLines="1" w:afterLines="1"/>
        <w:rPr>
          <w:i/>
          <w:sz w:val="18"/>
        </w:rPr>
      </w:pPr>
      <w:r w:rsidRPr="00265161">
        <w:rPr>
          <w:i/>
          <w:sz w:val="18"/>
        </w:rPr>
        <w:t>The College does not tolerate academic dishonesty.  Students who are not honest in their academic work will face disciplinary action along with any grade penalty the instructor imposes. Procedures for disciplinary measures and appeals are outlined in the Student Handbook.  In extreme cases, academic dishonesty may result in dismissal from the College. Academic dishonesty, as a general rule, involves one of the following acts:</w:t>
      </w:r>
    </w:p>
    <w:p w:rsidR="003F0AD7" w:rsidRPr="00265161" w:rsidRDefault="003F0AD7" w:rsidP="00946FC5">
      <w:pPr>
        <w:numPr>
          <w:ilvl w:val="0"/>
          <w:numId w:val="1"/>
        </w:numPr>
        <w:spacing w:beforeLines="1" w:afterLines="1"/>
        <w:rPr>
          <w:i/>
          <w:sz w:val="18"/>
        </w:rPr>
      </w:pPr>
      <w:r w:rsidRPr="00265161">
        <w:rPr>
          <w:i/>
          <w:sz w:val="18"/>
        </w:rPr>
        <w:t xml:space="preserve">Cheating on an examination or quiz, including giving, receiving, or soliciting information and the unauthorized use of notes or other materials during the examination or quiz. </w:t>
      </w:r>
    </w:p>
    <w:p w:rsidR="003F0AD7" w:rsidRPr="00265161" w:rsidRDefault="003F0AD7" w:rsidP="00946FC5">
      <w:pPr>
        <w:numPr>
          <w:ilvl w:val="0"/>
          <w:numId w:val="1"/>
        </w:numPr>
        <w:spacing w:beforeLines="1" w:afterLines="1"/>
        <w:rPr>
          <w:i/>
          <w:sz w:val="18"/>
        </w:rPr>
      </w:pPr>
      <w:r w:rsidRPr="00265161">
        <w:rPr>
          <w:i/>
          <w:sz w:val="18"/>
        </w:rPr>
        <w:t xml:space="preserve">Buying, selling, stealing, or soliciting any material purported to be the unreleased contents of a forthcoming examination, or the use of such material. </w:t>
      </w:r>
    </w:p>
    <w:p w:rsidR="003F0AD7" w:rsidRPr="00265161" w:rsidRDefault="003F0AD7" w:rsidP="00946FC5">
      <w:pPr>
        <w:numPr>
          <w:ilvl w:val="0"/>
          <w:numId w:val="1"/>
        </w:numPr>
        <w:spacing w:beforeLines="1" w:afterLines="1"/>
        <w:rPr>
          <w:i/>
          <w:sz w:val="18"/>
        </w:rPr>
      </w:pPr>
      <w:r w:rsidRPr="00265161">
        <w:rPr>
          <w:i/>
          <w:sz w:val="18"/>
        </w:rPr>
        <w:t xml:space="preserve">Substituting for another person during an examination or allowing another person to take your place. </w:t>
      </w:r>
    </w:p>
    <w:p w:rsidR="003F0AD7" w:rsidRPr="00265161" w:rsidRDefault="003F0AD7" w:rsidP="00946FC5">
      <w:pPr>
        <w:numPr>
          <w:ilvl w:val="0"/>
          <w:numId w:val="1"/>
        </w:numPr>
        <w:spacing w:beforeLines="1" w:afterLines="1"/>
        <w:rPr>
          <w:i/>
          <w:sz w:val="18"/>
        </w:rPr>
      </w:pPr>
      <w:r w:rsidRPr="00265161">
        <w:rPr>
          <w:i/>
          <w:sz w:val="18"/>
        </w:rPr>
        <w:t xml:space="preserve">Plagiarizing means taking credit for another person’s work or ideas. This includes copying another person’s work either word for word or in substance without acknowledging the source. </w:t>
      </w:r>
    </w:p>
    <w:p w:rsidR="003F0AD7" w:rsidRPr="00265161" w:rsidRDefault="003F0AD7" w:rsidP="00946FC5">
      <w:pPr>
        <w:numPr>
          <w:ilvl w:val="0"/>
          <w:numId w:val="1"/>
        </w:numPr>
        <w:spacing w:beforeLines="1" w:afterLines="1"/>
        <w:rPr>
          <w:i/>
          <w:sz w:val="18"/>
        </w:rPr>
      </w:pPr>
      <w:r w:rsidRPr="00265161">
        <w:rPr>
          <w:i/>
          <w:sz w:val="18"/>
        </w:rPr>
        <w:t xml:space="preserve">Accepting help from or giving help to another person to complete an assignment, unless the instructor has approved such collaboration in advance. </w:t>
      </w:r>
    </w:p>
    <w:p w:rsidR="003F0AD7" w:rsidRPr="00265161" w:rsidRDefault="003F0AD7" w:rsidP="00946FC5">
      <w:pPr>
        <w:numPr>
          <w:ilvl w:val="0"/>
          <w:numId w:val="1"/>
        </w:numPr>
        <w:spacing w:beforeLines="1" w:afterLines="1"/>
        <w:rPr>
          <w:i/>
          <w:sz w:val="18"/>
        </w:rPr>
      </w:pPr>
      <w:r w:rsidRPr="00265161">
        <w:rPr>
          <w:i/>
          <w:sz w:val="18"/>
        </w:rPr>
        <w:t xml:space="preserve">Knowingly furnishing false information to the College; forgery and alteration or use of College documents or instruments of identification with the intent to defraud. </w:t>
      </w:r>
    </w:p>
    <w:p w:rsidR="003F0AD7" w:rsidRPr="00265161" w:rsidRDefault="003F0AD7" w:rsidP="00946FC5">
      <w:pPr>
        <w:spacing w:beforeLines="1" w:afterLines="1"/>
        <w:rPr>
          <w:i/>
          <w:sz w:val="18"/>
        </w:rPr>
      </w:pPr>
    </w:p>
    <w:p w:rsidR="003F0AD7" w:rsidRPr="00920944" w:rsidRDefault="003F0AD7" w:rsidP="003F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szCs w:val="22"/>
        </w:rPr>
      </w:pPr>
      <w:r w:rsidRPr="00920944">
        <w:rPr>
          <w:b/>
          <w:szCs w:val="22"/>
          <w:u w:val="single"/>
        </w:rPr>
        <w:t>What You Need To Know</w:t>
      </w:r>
    </w:p>
    <w:p w:rsidR="003F0AD7" w:rsidRPr="00920944" w:rsidRDefault="003F0AD7" w:rsidP="003F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szCs w:val="22"/>
        </w:rPr>
      </w:pPr>
      <w:r w:rsidRPr="00920944">
        <w:rPr>
          <w:szCs w:val="22"/>
        </w:rPr>
        <w:t xml:space="preserve">1. </w:t>
      </w:r>
      <w:r w:rsidRPr="00920944">
        <w:rPr>
          <w:szCs w:val="22"/>
        </w:rPr>
        <w:tab/>
      </w:r>
      <w:r w:rsidRPr="00920944">
        <w:rPr>
          <w:b/>
          <w:szCs w:val="22"/>
        </w:rPr>
        <w:t>Late papers</w:t>
      </w:r>
      <w:r w:rsidRPr="00920944">
        <w:rPr>
          <w:szCs w:val="22"/>
        </w:rPr>
        <w:t xml:space="preserve"> will be grade penalized unless the student has contacted me and received an</w:t>
      </w:r>
    </w:p>
    <w:p w:rsidR="003F0AD7" w:rsidRPr="00920944" w:rsidRDefault="003F0AD7" w:rsidP="003F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szCs w:val="22"/>
        </w:rPr>
      </w:pPr>
      <w:r w:rsidRPr="00920944">
        <w:rPr>
          <w:szCs w:val="22"/>
        </w:rPr>
        <w:t xml:space="preserve">          </w:t>
      </w:r>
      <w:r w:rsidRPr="00920944">
        <w:rPr>
          <w:szCs w:val="22"/>
        </w:rPr>
        <w:tab/>
      </w:r>
      <w:proofErr w:type="gramStart"/>
      <w:r w:rsidRPr="00920944">
        <w:rPr>
          <w:szCs w:val="22"/>
        </w:rPr>
        <w:t>extension</w:t>
      </w:r>
      <w:proofErr w:type="gramEnd"/>
      <w:r w:rsidRPr="00920944">
        <w:rPr>
          <w:szCs w:val="22"/>
        </w:rPr>
        <w:t>.  Papers more than a week late will not be accepted.</w:t>
      </w:r>
    </w:p>
    <w:p w:rsidR="003F0AD7" w:rsidRPr="00920944" w:rsidRDefault="003F0AD7" w:rsidP="003F0AD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2.           Please refer to the Student Handbook regarding </w:t>
      </w:r>
      <w:r w:rsidRPr="00920944">
        <w:rPr>
          <w:b/>
          <w:szCs w:val="22"/>
        </w:rPr>
        <w:t>appropriate classroom behavior</w:t>
      </w:r>
      <w:r w:rsidRPr="00920944">
        <w:rPr>
          <w:szCs w:val="22"/>
        </w:rPr>
        <w:t xml:space="preserve"> – no less</w:t>
      </w:r>
    </w:p>
    <w:p w:rsidR="003F0AD7" w:rsidRPr="00920944" w:rsidRDefault="003F0AD7" w:rsidP="003F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szCs w:val="22"/>
        </w:rPr>
      </w:pPr>
      <w:r w:rsidRPr="00920944">
        <w:rPr>
          <w:szCs w:val="22"/>
        </w:rPr>
        <w:t xml:space="preserve">              </w:t>
      </w:r>
      <w:proofErr w:type="gramStart"/>
      <w:r w:rsidRPr="00920944">
        <w:rPr>
          <w:szCs w:val="22"/>
        </w:rPr>
        <w:t>will</w:t>
      </w:r>
      <w:proofErr w:type="gramEnd"/>
      <w:r w:rsidRPr="00920944">
        <w:rPr>
          <w:szCs w:val="22"/>
        </w:rPr>
        <w:t xml:space="preserve"> be tolerated.  </w:t>
      </w:r>
    </w:p>
    <w:p w:rsidR="003F0AD7" w:rsidRPr="00920944" w:rsidRDefault="003F0AD7" w:rsidP="003F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3.</w:t>
      </w:r>
      <w:r w:rsidRPr="00920944">
        <w:rPr>
          <w:szCs w:val="22"/>
        </w:rPr>
        <w:tab/>
        <w:t xml:space="preserve">Failure to attend </w:t>
      </w:r>
      <w:r w:rsidRPr="00265161">
        <w:rPr>
          <w:b/>
          <w:szCs w:val="22"/>
        </w:rPr>
        <w:t>project presentations</w:t>
      </w:r>
      <w:r w:rsidRPr="00920944">
        <w:rPr>
          <w:szCs w:val="22"/>
        </w:rPr>
        <w:t xml:space="preserve"> will result in a grade penalty.</w:t>
      </w:r>
    </w:p>
    <w:p w:rsidR="003F0AD7" w:rsidRPr="00920944" w:rsidRDefault="003F0AD7" w:rsidP="003F0AD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4.           You may turn in one </w:t>
      </w:r>
      <w:r w:rsidRPr="00920944">
        <w:rPr>
          <w:b/>
          <w:szCs w:val="22"/>
        </w:rPr>
        <w:t>revision</w:t>
      </w:r>
      <w:r w:rsidRPr="00920944">
        <w:rPr>
          <w:szCs w:val="22"/>
        </w:rPr>
        <w:t xml:space="preserve"> on any graded paper in the semester.</w:t>
      </w:r>
    </w:p>
    <w:p w:rsidR="003F0AD7" w:rsidRPr="00920944" w:rsidRDefault="003F0AD7" w:rsidP="003F0AD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5.           Please note in case of an </w:t>
      </w:r>
      <w:r w:rsidRPr="00920944">
        <w:rPr>
          <w:b/>
        </w:rPr>
        <w:t>emergency</w:t>
      </w:r>
      <w:r w:rsidRPr="00920944">
        <w:rPr>
          <w:szCs w:val="22"/>
        </w:rPr>
        <w:t xml:space="preserve">, please follow the emergency procedures as discussed on </w:t>
      </w:r>
    </w:p>
    <w:p w:rsidR="003F0AD7" w:rsidRPr="00920944" w:rsidRDefault="003F0AD7" w:rsidP="003F0AD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              </w:t>
      </w:r>
      <w:proofErr w:type="gramStart"/>
      <w:r w:rsidRPr="00920944">
        <w:rPr>
          <w:szCs w:val="22"/>
        </w:rPr>
        <w:t>the</w:t>
      </w:r>
      <w:proofErr w:type="gramEnd"/>
      <w:r w:rsidRPr="00920944">
        <w:rPr>
          <w:szCs w:val="22"/>
        </w:rPr>
        <w:t xml:space="preserve"> first day of class and as posted in the classroom.</w:t>
      </w:r>
    </w:p>
    <w:p w:rsidR="003F0AD7" w:rsidRPr="00920944" w:rsidRDefault="003F0AD7" w:rsidP="003F0AD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6.           A student requiring </w:t>
      </w:r>
      <w:r w:rsidRPr="00920944">
        <w:rPr>
          <w:b/>
          <w:szCs w:val="22"/>
        </w:rPr>
        <w:t>special accommodations</w:t>
      </w:r>
      <w:r w:rsidRPr="00920944">
        <w:rPr>
          <w:szCs w:val="22"/>
        </w:rPr>
        <w:t xml:space="preserve"> needs to meet with a counselor.  The counselor </w:t>
      </w:r>
    </w:p>
    <w:p w:rsidR="003F0AD7" w:rsidRPr="00920944" w:rsidRDefault="003F0AD7" w:rsidP="003F0AD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              </w:t>
      </w:r>
      <w:proofErr w:type="gramStart"/>
      <w:r w:rsidRPr="00920944">
        <w:rPr>
          <w:szCs w:val="22"/>
        </w:rPr>
        <w:t>will</w:t>
      </w:r>
      <w:proofErr w:type="gramEnd"/>
      <w:r w:rsidRPr="00920944">
        <w:rPr>
          <w:szCs w:val="22"/>
        </w:rPr>
        <w:t xml:space="preserve"> provide the necessary documentation, which the student will give to the classroom </w:t>
      </w:r>
    </w:p>
    <w:p w:rsidR="003F0AD7" w:rsidRPr="00920944" w:rsidRDefault="003F0AD7" w:rsidP="003F0AD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920944">
        <w:rPr>
          <w:szCs w:val="22"/>
        </w:rPr>
        <w:t xml:space="preserve">              </w:t>
      </w:r>
      <w:proofErr w:type="gramStart"/>
      <w:r w:rsidRPr="00920944">
        <w:rPr>
          <w:szCs w:val="22"/>
        </w:rPr>
        <w:t>instructor</w:t>
      </w:r>
      <w:proofErr w:type="gramEnd"/>
      <w:r w:rsidRPr="00920944">
        <w:rPr>
          <w:szCs w:val="22"/>
        </w:rPr>
        <w:t xml:space="preserve">. </w:t>
      </w:r>
      <w:r w:rsidRPr="00920944">
        <w:t xml:space="preserve">The classroom instructor cannot arrange for special accommodations without </w:t>
      </w:r>
    </w:p>
    <w:p w:rsidR="003F0AD7" w:rsidRPr="00920944" w:rsidRDefault="003F0AD7" w:rsidP="003F0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920944">
        <w:t xml:space="preserve">              </w:t>
      </w:r>
      <w:proofErr w:type="gramStart"/>
      <w:r w:rsidRPr="00920944">
        <w:t>documentation</w:t>
      </w:r>
      <w:proofErr w:type="gramEnd"/>
      <w:r w:rsidRPr="00920944">
        <w:t xml:space="preserve"> from counseling.</w:t>
      </w:r>
      <w:r w:rsidRPr="00920944">
        <w:rPr>
          <w:szCs w:val="22"/>
        </w:rPr>
        <w:t xml:space="preserve"> </w:t>
      </w:r>
    </w:p>
    <w:p w:rsidR="003F0AD7" w:rsidRPr="00920944" w:rsidRDefault="003F0AD7" w:rsidP="003F0AD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7.</w:t>
      </w:r>
      <w:r w:rsidRPr="00920944">
        <w:rPr>
          <w:b/>
          <w:szCs w:val="22"/>
        </w:rPr>
        <w:t xml:space="preserve">          Feb. 8 (Tues)</w:t>
      </w:r>
      <w:r w:rsidRPr="00920944">
        <w:rPr>
          <w:szCs w:val="22"/>
        </w:rPr>
        <w:t xml:space="preserve"> – Last day to drop with tuition refund; </w:t>
      </w:r>
      <w:r>
        <w:rPr>
          <w:b/>
          <w:szCs w:val="22"/>
        </w:rPr>
        <w:t>Feb. 14</w:t>
      </w:r>
      <w:r w:rsidRPr="00920944">
        <w:rPr>
          <w:szCs w:val="22"/>
        </w:rPr>
        <w:t xml:space="preserve"> – Last day to withdraw with </w:t>
      </w:r>
    </w:p>
    <w:p w:rsidR="003F0AD7" w:rsidRDefault="003F0AD7" w:rsidP="003F0AD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szCs w:val="22"/>
        </w:rPr>
      </w:pPr>
      <w:r w:rsidRPr="00920944">
        <w:rPr>
          <w:szCs w:val="22"/>
        </w:rPr>
        <w:t xml:space="preserve">             </w:t>
      </w:r>
      <w:r>
        <w:rPr>
          <w:szCs w:val="22"/>
        </w:rPr>
        <w:t>33% tuition penalty;</w:t>
      </w:r>
      <w:r w:rsidRPr="00920944">
        <w:rPr>
          <w:szCs w:val="22"/>
        </w:rPr>
        <w:t xml:space="preserve"> </w:t>
      </w:r>
      <w:r>
        <w:rPr>
          <w:szCs w:val="22"/>
        </w:rPr>
        <w:t xml:space="preserve">Feb. 24 Last day to withdraw with 67% tuition penalty; </w:t>
      </w:r>
      <w:r w:rsidRPr="00920944">
        <w:rPr>
          <w:szCs w:val="22"/>
        </w:rPr>
        <w:t xml:space="preserve">and </w:t>
      </w:r>
      <w:r w:rsidRPr="00265161">
        <w:rPr>
          <w:b/>
          <w:szCs w:val="22"/>
        </w:rPr>
        <w:t xml:space="preserve">March </w:t>
      </w:r>
      <w:r>
        <w:rPr>
          <w:b/>
          <w:szCs w:val="22"/>
        </w:rPr>
        <w:t>13 &amp; 15</w:t>
      </w:r>
    </w:p>
    <w:p w:rsidR="003F0AD7" w:rsidRPr="00E17B79" w:rsidRDefault="003F0AD7" w:rsidP="003F0AD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szCs w:val="22"/>
        </w:rPr>
      </w:pPr>
      <w:r>
        <w:rPr>
          <w:b/>
          <w:szCs w:val="22"/>
        </w:rPr>
        <w:t xml:space="preserve">             </w:t>
      </w:r>
      <w:r w:rsidRPr="00265161">
        <w:rPr>
          <w:b/>
          <w:szCs w:val="22"/>
        </w:rPr>
        <w:t>Spring Break</w:t>
      </w:r>
      <w:r w:rsidRPr="00920944">
        <w:rPr>
          <w:szCs w:val="22"/>
        </w:rPr>
        <w:t>.</w:t>
      </w:r>
      <w:r w:rsidRPr="00265161">
        <w:rPr>
          <w:b/>
          <w:szCs w:val="22"/>
        </w:rPr>
        <w:t xml:space="preserve"> </w:t>
      </w:r>
      <w:r>
        <w:rPr>
          <w:b/>
          <w:szCs w:val="22"/>
        </w:rPr>
        <w:t xml:space="preserve">         </w:t>
      </w:r>
    </w:p>
    <w:p w:rsidR="003F0AD7" w:rsidRPr="00920944" w:rsidRDefault="003F0AD7" w:rsidP="003F0AD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8.          No </w:t>
      </w:r>
      <w:r w:rsidRPr="00920944">
        <w:rPr>
          <w:b/>
          <w:szCs w:val="22"/>
        </w:rPr>
        <w:t>cell phone</w:t>
      </w:r>
      <w:r w:rsidRPr="00920944">
        <w:rPr>
          <w:szCs w:val="22"/>
        </w:rPr>
        <w:t xml:space="preserve"> use is permitted in the classroom unless you have requested an exception to this </w:t>
      </w:r>
    </w:p>
    <w:p w:rsidR="003F0AD7" w:rsidRPr="00920944" w:rsidRDefault="003F0AD7" w:rsidP="003F0AD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             </w:t>
      </w:r>
      <w:proofErr w:type="gramStart"/>
      <w:r w:rsidRPr="00920944">
        <w:rPr>
          <w:szCs w:val="22"/>
        </w:rPr>
        <w:t>rule</w:t>
      </w:r>
      <w:proofErr w:type="gramEnd"/>
      <w:r w:rsidRPr="00920944">
        <w:rPr>
          <w:szCs w:val="22"/>
        </w:rPr>
        <w:t xml:space="preserve"> because of an emergency.  If you are using a cell phone during class, you will be asked to </w:t>
      </w:r>
    </w:p>
    <w:p w:rsidR="003F0AD7" w:rsidRPr="00920944" w:rsidRDefault="003F0AD7" w:rsidP="003F0AD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             </w:t>
      </w:r>
      <w:proofErr w:type="gramStart"/>
      <w:r w:rsidRPr="00920944">
        <w:rPr>
          <w:szCs w:val="22"/>
        </w:rPr>
        <w:t>leave</w:t>
      </w:r>
      <w:proofErr w:type="gramEnd"/>
      <w:r w:rsidRPr="00920944">
        <w:rPr>
          <w:szCs w:val="22"/>
        </w:rPr>
        <w:t xml:space="preserve"> and be marked absent for the class.  </w:t>
      </w:r>
      <w:r w:rsidRPr="00920944">
        <w:rPr>
          <w:b/>
          <w:szCs w:val="22"/>
        </w:rPr>
        <w:t>Laptops</w:t>
      </w:r>
      <w:r w:rsidRPr="00920944">
        <w:rPr>
          <w:szCs w:val="22"/>
        </w:rPr>
        <w:t xml:space="preserve"> are permitted only for in-class essays.</w:t>
      </w:r>
    </w:p>
    <w:p w:rsidR="003F0AD7" w:rsidRPr="00920944" w:rsidRDefault="003F0AD7" w:rsidP="003F0AD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9.          Most important: any behavior deemed </w:t>
      </w:r>
      <w:r w:rsidRPr="00920944">
        <w:rPr>
          <w:b/>
          <w:i/>
          <w:szCs w:val="22"/>
        </w:rPr>
        <w:t>disruptive to teaching and learning</w:t>
      </w:r>
      <w:r w:rsidRPr="00920944">
        <w:rPr>
          <w:szCs w:val="22"/>
        </w:rPr>
        <w:t xml:space="preserve"> will not be tolerated.</w:t>
      </w:r>
    </w:p>
    <w:p w:rsidR="003F0AD7" w:rsidRPr="00920944" w:rsidRDefault="003F0AD7" w:rsidP="003F0AD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10.        Check </w:t>
      </w:r>
      <w:r w:rsidRPr="00920944">
        <w:rPr>
          <w:b/>
          <w:szCs w:val="22"/>
        </w:rPr>
        <w:t>Blackboard</w:t>
      </w:r>
      <w:r w:rsidRPr="00920944">
        <w:rPr>
          <w:szCs w:val="22"/>
        </w:rPr>
        <w:t xml:space="preserve"> this semester for updates and changes.  </w:t>
      </w:r>
    </w:p>
    <w:p w:rsidR="003F0AD7" w:rsidRPr="00920944" w:rsidRDefault="003F0AD7" w:rsidP="003F0AD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p>
    <w:p w:rsidR="003F0AD7" w:rsidRPr="00265161" w:rsidRDefault="003F0AD7" w:rsidP="003F0AD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920944">
        <w:rPr>
          <w:szCs w:val="22"/>
        </w:rPr>
        <w:t>Let’s have a successful semester~</w:t>
      </w:r>
    </w:p>
    <w:p w:rsidR="003F0AD7" w:rsidRPr="00265161" w:rsidRDefault="003F0AD7" w:rsidP="003F0AD7">
      <w:pPr>
        <w:pStyle w:val="para"/>
        <w:rPr>
          <w:rFonts w:ascii="Times New Roman" w:hAnsi="Times New Roman"/>
          <w:b/>
          <w:sz w:val="20"/>
        </w:rPr>
      </w:pPr>
    </w:p>
    <w:p w:rsidR="003F0AD7" w:rsidRPr="00265161" w:rsidRDefault="003F0AD7" w:rsidP="003F0AD7">
      <w:pPr>
        <w:pStyle w:val="para"/>
        <w:rPr>
          <w:rFonts w:ascii="Times New Roman" w:hAnsi="Times New Roman"/>
          <w:b/>
          <w:sz w:val="20"/>
          <w:u w:val="single"/>
        </w:rPr>
      </w:pPr>
      <w:r w:rsidRPr="00265161">
        <w:rPr>
          <w:rFonts w:ascii="Times New Roman" w:hAnsi="Times New Roman"/>
          <w:b/>
          <w:sz w:val="20"/>
          <w:u w:val="single"/>
        </w:rPr>
        <w:lastRenderedPageBreak/>
        <w:t>Syllabus</w:t>
      </w:r>
    </w:p>
    <w:p w:rsidR="003F0AD7" w:rsidRPr="00265161" w:rsidRDefault="003F0AD7" w:rsidP="003F0AD7">
      <w:pPr>
        <w:pStyle w:val="para"/>
        <w:rPr>
          <w:rFonts w:ascii="Times New Roman" w:hAnsi="Times New Roman"/>
          <w:sz w:val="20"/>
        </w:rPr>
      </w:pPr>
    </w:p>
    <w:p w:rsidR="003F0AD7" w:rsidRPr="00265161" w:rsidRDefault="003F0AD7" w:rsidP="003F0AD7">
      <w:r>
        <w:t>1/24</w:t>
      </w:r>
      <w:r w:rsidRPr="00265161">
        <w:tab/>
      </w:r>
      <w:r w:rsidRPr="00265161">
        <w:tab/>
        <w:t>Introduction to the course; Syllabus Review</w:t>
      </w:r>
    </w:p>
    <w:p w:rsidR="003F0AD7" w:rsidRPr="00265161" w:rsidRDefault="003F0AD7" w:rsidP="003F0AD7">
      <w:r w:rsidRPr="00265161">
        <w:tab/>
      </w:r>
      <w:r w:rsidRPr="00265161">
        <w:tab/>
      </w:r>
      <w:r w:rsidRPr="00265161">
        <w:tab/>
      </w:r>
    </w:p>
    <w:p w:rsidR="003F0AD7" w:rsidRPr="00265161" w:rsidRDefault="003F0AD7" w:rsidP="003F0AD7">
      <w:r w:rsidRPr="00265161">
        <w:t>1/2</w:t>
      </w:r>
      <w:r>
        <w:t>6</w:t>
      </w:r>
      <w:r w:rsidRPr="00265161">
        <w:tab/>
      </w:r>
      <w:r w:rsidRPr="00265161">
        <w:tab/>
        <w:t>Impromptu</w:t>
      </w:r>
    </w:p>
    <w:p w:rsidR="003F0AD7" w:rsidRPr="00265161" w:rsidRDefault="003F0AD7" w:rsidP="003F0AD7"/>
    <w:p w:rsidR="003F0AD7" w:rsidRPr="00265161" w:rsidRDefault="003F0AD7" w:rsidP="003F0AD7">
      <w:r>
        <w:t>1/31</w:t>
      </w:r>
      <w:r w:rsidRPr="00265161">
        <w:tab/>
      </w:r>
      <w:r w:rsidRPr="00265161">
        <w:tab/>
      </w:r>
      <w:r>
        <w:t>Writing on the job; Effective writing</w:t>
      </w:r>
    </w:p>
    <w:p w:rsidR="003F0AD7" w:rsidRPr="00265161" w:rsidRDefault="003F0AD7" w:rsidP="003F0AD7">
      <w:r w:rsidRPr="00265161">
        <w:tab/>
      </w:r>
      <w:r w:rsidRPr="00265161">
        <w:tab/>
      </w:r>
      <w:r w:rsidRPr="00265161">
        <w:tab/>
      </w:r>
      <w:r w:rsidRPr="00265161">
        <w:tab/>
      </w:r>
    </w:p>
    <w:p w:rsidR="003F0AD7" w:rsidRPr="00265161" w:rsidRDefault="003F0AD7" w:rsidP="003F0AD7">
      <w:r>
        <w:t>2/2</w:t>
      </w:r>
      <w:r w:rsidRPr="00265161">
        <w:tab/>
      </w:r>
      <w:r w:rsidRPr="00265161">
        <w:tab/>
        <w:t>Introduction to writing assignments</w:t>
      </w:r>
    </w:p>
    <w:p w:rsidR="003F0AD7" w:rsidRPr="00A13E89" w:rsidRDefault="003F0AD7" w:rsidP="003F0AD7">
      <w:pPr>
        <w:rPr>
          <w:b/>
        </w:rPr>
      </w:pPr>
      <w:r w:rsidRPr="00265161">
        <w:tab/>
      </w:r>
      <w:r w:rsidRPr="00265161">
        <w:tab/>
      </w:r>
    </w:p>
    <w:p w:rsidR="003F0AD7" w:rsidRPr="00265161" w:rsidRDefault="003F0AD7" w:rsidP="003F0AD7">
      <w:r>
        <w:t>2/7</w:t>
      </w:r>
      <w:r w:rsidRPr="00265161">
        <w:tab/>
        <w:t xml:space="preserve"> </w:t>
      </w:r>
      <w:r w:rsidRPr="00265161">
        <w:tab/>
        <w:t>Group Formation (Important day!)</w:t>
      </w:r>
    </w:p>
    <w:p w:rsidR="003F0AD7" w:rsidRPr="00265161" w:rsidRDefault="003F0AD7" w:rsidP="003F0AD7">
      <w:pPr>
        <w:rPr>
          <w:b/>
        </w:rPr>
      </w:pPr>
      <w:r w:rsidRPr="00265161">
        <w:tab/>
      </w:r>
      <w:r w:rsidRPr="00265161">
        <w:tab/>
      </w:r>
      <w:r w:rsidRPr="00265161">
        <w:rPr>
          <w:b/>
        </w:rPr>
        <w:t>DUE: Occupational Review</w:t>
      </w:r>
    </w:p>
    <w:p w:rsidR="003F0AD7" w:rsidRPr="00265161" w:rsidRDefault="003F0AD7" w:rsidP="003F0AD7">
      <w:pPr>
        <w:rPr>
          <w:b/>
        </w:rPr>
      </w:pPr>
    </w:p>
    <w:p w:rsidR="003F0AD7" w:rsidRDefault="003F0AD7" w:rsidP="003F0AD7">
      <w:r w:rsidRPr="00265161">
        <w:t>2</w:t>
      </w:r>
      <w:r>
        <w:t>/9</w:t>
      </w:r>
      <w:r w:rsidRPr="00265161">
        <w:tab/>
      </w:r>
      <w:r w:rsidRPr="00265161">
        <w:tab/>
        <w:t>Project Meeting: Establish writing assignments &amp; criteria</w:t>
      </w:r>
    </w:p>
    <w:p w:rsidR="003F0AD7" w:rsidRPr="00265161" w:rsidRDefault="003F0AD7" w:rsidP="003F0AD7">
      <w:r w:rsidRPr="00265161">
        <w:rPr>
          <w:b/>
        </w:rPr>
        <w:tab/>
      </w:r>
      <w:r w:rsidRPr="00265161">
        <w:rPr>
          <w:b/>
        </w:rPr>
        <w:tab/>
      </w:r>
      <w:r w:rsidRPr="00265161">
        <w:t xml:space="preserve"> </w:t>
      </w:r>
    </w:p>
    <w:p w:rsidR="003F0AD7" w:rsidRPr="00265161" w:rsidRDefault="003F0AD7" w:rsidP="003F0AD7">
      <w:r>
        <w:t>2/14</w:t>
      </w:r>
      <w:r w:rsidRPr="00265161">
        <w:tab/>
      </w:r>
      <w:r w:rsidRPr="00265161">
        <w:tab/>
      </w:r>
      <w:r>
        <w:t>Professional Reading &amp; Reporting</w:t>
      </w:r>
    </w:p>
    <w:p w:rsidR="003F0AD7" w:rsidRPr="00265161" w:rsidRDefault="003F0AD7" w:rsidP="003F0AD7">
      <w:pPr>
        <w:rPr>
          <w:b/>
        </w:rPr>
      </w:pPr>
      <w:r w:rsidRPr="00265161">
        <w:tab/>
      </w:r>
      <w:r w:rsidRPr="00265161">
        <w:tab/>
      </w:r>
      <w:r w:rsidRPr="00265161">
        <w:rPr>
          <w:b/>
        </w:rPr>
        <w:t xml:space="preserve">DUE: </w:t>
      </w:r>
      <w:r w:rsidRPr="00E759EB">
        <w:rPr>
          <w:b/>
        </w:rPr>
        <w:t>Professional Reading</w:t>
      </w:r>
      <w:r w:rsidRPr="00265161">
        <w:rPr>
          <w:b/>
        </w:rPr>
        <w:t xml:space="preserve"> </w:t>
      </w:r>
      <w:r>
        <w:rPr>
          <w:b/>
        </w:rPr>
        <w:t xml:space="preserve">Exercise; </w:t>
      </w:r>
      <w:r w:rsidRPr="00265161">
        <w:rPr>
          <w:b/>
        </w:rPr>
        <w:t>Association Report</w:t>
      </w:r>
    </w:p>
    <w:p w:rsidR="003F0AD7" w:rsidRPr="00265161" w:rsidRDefault="003F0AD7" w:rsidP="003F0AD7"/>
    <w:p w:rsidR="003F0AD7" w:rsidRPr="00265161" w:rsidRDefault="003F0AD7" w:rsidP="003F0AD7">
      <w:r>
        <w:t>2/16</w:t>
      </w:r>
      <w:r w:rsidRPr="00265161">
        <w:tab/>
      </w:r>
      <w:r w:rsidRPr="00265161">
        <w:tab/>
        <w:t xml:space="preserve">Project Meeting: </w:t>
      </w:r>
      <w:r>
        <w:t>Establish final writing responsibilities</w:t>
      </w:r>
    </w:p>
    <w:p w:rsidR="003F0AD7" w:rsidRPr="00265161" w:rsidRDefault="003F0AD7" w:rsidP="003F0AD7">
      <w:pPr>
        <w:rPr>
          <w:b/>
        </w:rPr>
      </w:pPr>
    </w:p>
    <w:p w:rsidR="003F0AD7" w:rsidRPr="00265161" w:rsidRDefault="003F0AD7" w:rsidP="003F0AD7">
      <w:r>
        <w:t>2/21</w:t>
      </w:r>
      <w:r w:rsidRPr="00265161">
        <w:tab/>
      </w:r>
      <w:r w:rsidRPr="00265161">
        <w:tab/>
        <w:t>Group Presentations</w:t>
      </w:r>
    </w:p>
    <w:p w:rsidR="003F0AD7" w:rsidRPr="00265161" w:rsidRDefault="003F0AD7" w:rsidP="003F0AD7">
      <w:pPr>
        <w:rPr>
          <w:b/>
        </w:rPr>
      </w:pPr>
      <w:r w:rsidRPr="00265161">
        <w:tab/>
      </w:r>
      <w:r w:rsidRPr="00265161">
        <w:tab/>
      </w:r>
      <w:r w:rsidRPr="00265161">
        <w:rPr>
          <w:b/>
        </w:rPr>
        <w:t>DUE:  Mission Statement; Individual Writing Duties</w:t>
      </w:r>
    </w:p>
    <w:p w:rsidR="003F0AD7" w:rsidRPr="00265161" w:rsidRDefault="003F0AD7" w:rsidP="003F0AD7">
      <w:r w:rsidRPr="00265161">
        <w:tab/>
      </w:r>
    </w:p>
    <w:p w:rsidR="003F0AD7" w:rsidRDefault="003F0AD7" w:rsidP="003F0AD7">
      <w:r>
        <w:t>2/23</w:t>
      </w:r>
      <w:r>
        <w:tab/>
      </w:r>
      <w:r>
        <w:tab/>
      </w:r>
      <w:r w:rsidRPr="00265161">
        <w:t xml:space="preserve">Project Meetings: Preliminary writings on project </w:t>
      </w:r>
      <w:r w:rsidRPr="00265161">
        <w:tab/>
      </w:r>
      <w:r w:rsidRPr="00265161">
        <w:tab/>
      </w:r>
      <w:r w:rsidRPr="00265161">
        <w:tab/>
      </w:r>
      <w:r w:rsidRPr="00265161">
        <w:tab/>
      </w:r>
      <w:r w:rsidRPr="00265161">
        <w:tab/>
      </w:r>
      <w:r w:rsidRPr="00265161">
        <w:tab/>
      </w:r>
      <w:r w:rsidRPr="00265161">
        <w:tab/>
        <w:t>assignments</w:t>
      </w:r>
    </w:p>
    <w:p w:rsidR="003F0AD7" w:rsidRDefault="003F0AD7" w:rsidP="003F0AD7"/>
    <w:p w:rsidR="003F0AD7" w:rsidRPr="00265161" w:rsidRDefault="003F0AD7" w:rsidP="003F0AD7">
      <w:r>
        <w:t>2/28</w:t>
      </w:r>
      <w:r w:rsidRPr="00265161">
        <w:tab/>
      </w:r>
      <w:r w:rsidRPr="00265161">
        <w:tab/>
        <w:t>Project conferences w/Casal Appt. Time ___________</w:t>
      </w:r>
    </w:p>
    <w:p w:rsidR="003F0AD7" w:rsidRDefault="003F0AD7" w:rsidP="003F0AD7"/>
    <w:p w:rsidR="003F0AD7" w:rsidRDefault="003F0AD7" w:rsidP="003F0AD7">
      <w:r>
        <w:t>3/1</w:t>
      </w:r>
      <w:r>
        <w:tab/>
      </w:r>
      <w:r>
        <w:tab/>
      </w:r>
      <w:r w:rsidRPr="00265161">
        <w:t xml:space="preserve">Project Meetings: Preliminary writings on project </w:t>
      </w:r>
      <w:r w:rsidRPr="00265161">
        <w:tab/>
      </w:r>
      <w:r w:rsidRPr="00265161">
        <w:tab/>
      </w:r>
      <w:r w:rsidRPr="00265161">
        <w:tab/>
      </w:r>
      <w:r w:rsidRPr="00265161">
        <w:tab/>
      </w:r>
      <w:r w:rsidRPr="00265161">
        <w:tab/>
      </w:r>
      <w:r w:rsidRPr="00265161">
        <w:tab/>
      </w:r>
      <w:r w:rsidRPr="00265161">
        <w:tab/>
        <w:t>assignments</w:t>
      </w:r>
    </w:p>
    <w:p w:rsidR="003F0AD7" w:rsidRPr="00265161" w:rsidRDefault="003F0AD7" w:rsidP="003F0AD7"/>
    <w:p w:rsidR="003F0AD7" w:rsidRPr="00265161" w:rsidRDefault="003F0AD7" w:rsidP="003F0AD7">
      <w:r>
        <w:t>3/6</w:t>
      </w:r>
      <w:r w:rsidRPr="00265161">
        <w:tab/>
      </w:r>
      <w:r w:rsidRPr="00265161">
        <w:tab/>
      </w:r>
      <w:r>
        <w:t>Professional Reading &amp; Reporting</w:t>
      </w:r>
    </w:p>
    <w:p w:rsidR="003F0AD7" w:rsidRDefault="003F0AD7" w:rsidP="003F0AD7">
      <w:pPr>
        <w:rPr>
          <w:b/>
        </w:rPr>
      </w:pPr>
      <w:r w:rsidRPr="00265161">
        <w:tab/>
      </w:r>
      <w:r w:rsidRPr="00265161">
        <w:tab/>
      </w:r>
      <w:r w:rsidRPr="00265161">
        <w:rPr>
          <w:b/>
        </w:rPr>
        <w:t xml:space="preserve">DUE: </w:t>
      </w:r>
      <w:r w:rsidRPr="00E759EB">
        <w:rPr>
          <w:b/>
        </w:rPr>
        <w:t>Professional Reading</w:t>
      </w:r>
      <w:r w:rsidRPr="00265161">
        <w:rPr>
          <w:b/>
        </w:rPr>
        <w:t xml:space="preserve"> </w:t>
      </w:r>
      <w:r>
        <w:rPr>
          <w:b/>
        </w:rPr>
        <w:t>Exercise</w:t>
      </w:r>
    </w:p>
    <w:p w:rsidR="003F0AD7" w:rsidRDefault="003F0AD7" w:rsidP="003F0AD7">
      <w:pPr>
        <w:rPr>
          <w:b/>
        </w:rPr>
      </w:pPr>
    </w:p>
    <w:p w:rsidR="003F0AD7" w:rsidRDefault="003F0AD7" w:rsidP="003F0AD7">
      <w:r w:rsidRPr="00D00BFA">
        <w:t>3/8</w:t>
      </w:r>
      <w:r>
        <w:tab/>
      </w:r>
      <w:r>
        <w:tab/>
      </w:r>
      <w:r w:rsidRPr="00265161">
        <w:t xml:space="preserve">Project Meetings: Preliminary writings on project </w:t>
      </w:r>
    </w:p>
    <w:p w:rsidR="003F0AD7" w:rsidRDefault="003F0AD7" w:rsidP="003F0AD7">
      <w:r>
        <w:tab/>
      </w:r>
      <w:r>
        <w:tab/>
      </w:r>
      <w:proofErr w:type="gramStart"/>
      <w:r w:rsidRPr="00265161">
        <w:t>assignments</w:t>
      </w:r>
      <w:proofErr w:type="gramEnd"/>
    </w:p>
    <w:p w:rsidR="003F0AD7" w:rsidRPr="00DC662A" w:rsidRDefault="003F0AD7" w:rsidP="003F0AD7">
      <w:pPr>
        <w:rPr>
          <w:b/>
        </w:rPr>
      </w:pPr>
      <w:r w:rsidRPr="00265161">
        <w:tab/>
      </w:r>
      <w:r w:rsidRPr="00265161">
        <w:tab/>
      </w:r>
      <w:r w:rsidRPr="00265161">
        <w:tab/>
      </w:r>
      <w:r w:rsidRPr="00265161">
        <w:tab/>
      </w:r>
    </w:p>
    <w:p w:rsidR="003F0AD7" w:rsidRPr="00265161" w:rsidRDefault="003F0AD7" w:rsidP="003F0AD7">
      <w:r>
        <w:t>3/13 &amp; 15</w:t>
      </w:r>
      <w:r w:rsidRPr="00265161">
        <w:tab/>
        <w:t>Spring Break</w:t>
      </w:r>
      <w:r w:rsidRPr="00265161">
        <w:tab/>
      </w:r>
      <w:r w:rsidRPr="00265161">
        <w:tab/>
      </w:r>
      <w:r w:rsidRPr="00265161">
        <w:tab/>
      </w:r>
    </w:p>
    <w:p w:rsidR="003F0AD7" w:rsidRPr="00265161" w:rsidRDefault="003F0AD7" w:rsidP="003F0AD7"/>
    <w:p w:rsidR="003F0AD7" w:rsidRPr="00265161" w:rsidRDefault="003F0AD7" w:rsidP="003F0AD7">
      <w:r>
        <w:t>3/20</w:t>
      </w:r>
      <w:r w:rsidRPr="00265161">
        <w:tab/>
      </w:r>
      <w:r w:rsidRPr="00265161">
        <w:tab/>
        <w:t>Peer review of the State of the Art review</w:t>
      </w:r>
    </w:p>
    <w:p w:rsidR="003F0AD7" w:rsidRPr="00265161" w:rsidRDefault="003F0AD7" w:rsidP="003F0AD7">
      <w:pPr>
        <w:rPr>
          <w:b/>
        </w:rPr>
      </w:pPr>
      <w:r w:rsidRPr="00265161">
        <w:tab/>
      </w:r>
      <w:r w:rsidRPr="00265161">
        <w:tab/>
      </w:r>
      <w:r w:rsidRPr="00265161">
        <w:rPr>
          <w:b/>
        </w:rPr>
        <w:t>DUE:  Honest Draft of State of the Art Review</w:t>
      </w:r>
    </w:p>
    <w:p w:rsidR="003F0AD7" w:rsidRPr="00265161" w:rsidRDefault="003F0AD7" w:rsidP="003F0AD7"/>
    <w:p w:rsidR="003F0AD7" w:rsidRPr="00265161" w:rsidRDefault="003F0AD7" w:rsidP="003F0AD7">
      <w:r>
        <w:t>3/22</w:t>
      </w:r>
      <w:r w:rsidRPr="00265161">
        <w:tab/>
      </w:r>
      <w:r w:rsidRPr="00265161">
        <w:tab/>
        <w:t>Project Meeting: Drafts for project</w:t>
      </w:r>
    </w:p>
    <w:p w:rsidR="003F0AD7" w:rsidRPr="00265161" w:rsidRDefault="003F0AD7" w:rsidP="003F0AD7">
      <w:r w:rsidRPr="00265161">
        <w:tab/>
      </w:r>
      <w:r w:rsidRPr="00265161">
        <w:tab/>
      </w:r>
    </w:p>
    <w:p w:rsidR="003F0AD7" w:rsidRPr="00265161" w:rsidRDefault="003F0AD7" w:rsidP="003F0AD7">
      <w:r>
        <w:t>3/27</w:t>
      </w:r>
      <w:r w:rsidRPr="00265161">
        <w:tab/>
      </w:r>
      <w:r w:rsidRPr="00265161">
        <w:tab/>
        <w:t>Conferences w/ Dr. Casal</w:t>
      </w:r>
    </w:p>
    <w:p w:rsidR="003F0AD7" w:rsidRPr="00265161" w:rsidRDefault="003F0AD7" w:rsidP="003F0AD7">
      <w:r w:rsidRPr="00265161">
        <w:tab/>
      </w:r>
      <w:r w:rsidRPr="00265161">
        <w:tab/>
      </w:r>
      <w:r w:rsidRPr="00265161">
        <w:rPr>
          <w:b/>
        </w:rPr>
        <w:t>DUE:  Revised Draft of State of the Art Review</w:t>
      </w:r>
    </w:p>
    <w:p w:rsidR="003F0AD7" w:rsidRPr="00265161" w:rsidRDefault="003F0AD7" w:rsidP="003F0AD7">
      <w:pPr>
        <w:rPr>
          <w:b/>
        </w:rPr>
      </w:pPr>
      <w:r w:rsidRPr="00265161">
        <w:tab/>
      </w:r>
      <w:r w:rsidRPr="00265161">
        <w:rPr>
          <w:b/>
        </w:rPr>
        <w:tab/>
      </w:r>
      <w:r w:rsidRPr="00265161">
        <w:tab/>
      </w:r>
      <w:r w:rsidRPr="00265161">
        <w:tab/>
      </w:r>
      <w:r w:rsidRPr="00265161">
        <w:tab/>
      </w:r>
      <w:r w:rsidRPr="00265161">
        <w:tab/>
      </w:r>
      <w:r w:rsidRPr="00265161">
        <w:tab/>
      </w:r>
      <w:r w:rsidRPr="00265161">
        <w:rPr>
          <w:b/>
        </w:rPr>
        <w:tab/>
      </w:r>
    </w:p>
    <w:p w:rsidR="003F0AD7" w:rsidRPr="00265161" w:rsidRDefault="003F0AD7" w:rsidP="003F0AD7">
      <w:r>
        <w:t>3/29</w:t>
      </w:r>
      <w:r w:rsidRPr="00265161">
        <w:tab/>
      </w:r>
      <w:r w:rsidRPr="00265161">
        <w:tab/>
        <w:t>Project Meeting: Draft for project</w:t>
      </w:r>
    </w:p>
    <w:p w:rsidR="003F0AD7" w:rsidRPr="00265161" w:rsidRDefault="003F0AD7" w:rsidP="003F0AD7">
      <w:pPr>
        <w:rPr>
          <w:b/>
        </w:rPr>
      </w:pPr>
      <w:r w:rsidRPr="00265161">
        <w:tab/>
      </w:r>
      <w:r w:rsidRPr="00265161">
        <w:tab/>
      </w:r>
      <w:r w:rsidRPr="00265161">
        <w:rPr>
          <w:b/>
        </w:rPr>
        <w:t xml:space="preserve"> </w:t>
      </w:r>
    </w:p>
    <w:p w:rsidR="003F0AD7" w:rsidRPr="00265161" w:rsidRDefault="003F0AD7" w:rsidP="003F0AD7">
      <w:r>
        <w:t>4/3</w:t>
      </w:r>
      <w:r>
        <w:tab/>
      </w:r>
      <w:r>
        <w:tab/>
        <w:t>Professional Reading &amp; Reporting</w:t>
      </w:r>
    </w:p>
    <w:p w:rsidR="003F0AD7" w:rsidRPr="00603386" w:rsidRDefault="003F0AD7" w:rsidP="003F0AD7">
      <w:pPr>
        <w:rPr>
          <w:b/>
        </w:rPr>
      </w:pPr>
      <w:r w:rsidRPr="00265161">
        <w:tab/>
      </w:r>
      <w:r w:rsidRPr="00265161">
        <w:tab/>
      </w:r>
      <w:r w:rsidRPr="00265161">
        <w:rPr>
          <w:b/>
        </w:rPr>
        <w:t xml:space="preserve">DUE: </w:t>
      </w:r>
      <w:r w:rsidRPr="00E759EB">
        <w:rPr>
          <w:b/>
        </w:rPr>
        <w:t>Professional Reading</w:t>
      </w:r>
      <w:r w:rsidRPr="00265161">
        <w:rPr>
          <w:b/>
        </w:rPr>
        <w:t xml:space="preserve"> </w:t>
      </w:r>
      <w:r>
        <w:rPr>
          <w:b/>
        </w:rPr>
        <w:t xml:space="preserve">Exercise; </w:t>
      </w:r>
      <w:r w:rsidRPr="00265161">
        <w:rPr>
          <w:b/>
        </w:rPr>
        <w:t>Interviews</w:t>
      </w:r>
      <w:r w:rsidRPr="00265161">
        <w:t xml:space="preserve"> </w:t>
      </w:r>
    </w:p>
    <w:p w:rsidR="003F0AD7" w:rsidRPr="00265161" w:rsidRDefault="003F0AD7" w:rsidP="003F0AD7">
      <w:pPr>
        <w:rPr>
          <w:b/>
        </w:rPr>
      </w:pPr>
      <w:r w:rsidRPr="00265161">
        <w:tab/>
      </w:r>
      <w:r w:rsidRPr="00265161">
        <w:tab/>
      </w:r>
      <w:r w:rsidRPr="00265161">
        <w:rPr>
          <w:b/>
        </w:rPr>
        <w:tab/>
      </w:r>
      <w:r w:rsidRPr="00265161">
        <w:rPr>
          <w:b/>
        </w:rPr>
        <w:tab/>
      </w:r>
      <w:r w:rsidRPr="00265161">
        <w:rPr>
          <w:b/>
        </w:rPr>
        <w:tab/>
      </w:r>
      <w:r w:rsidRPr="00265161">
        <w:tab/>
      </w:r>
      <w:r w:rsidRPr="00265161">
        <w:tab/>
      </w:r>
      <w:r w:rsidRPr="00265161">
        <w:tab/>
      </w:r>
      <w:r w:rsidRPr="00265161">
        <w:tab/>
      </w:r>
      <w:r w:rsidRPr="00265161">
        <w:tab/>
      </w:r>
      <w:r w:rsidRPr="00265161">
        <w:tab/>
      </w:r>
      <w:r w:rsidRPr="00265161">
        <w:rPr>
          <w:b/>
        </w:rPr>
        <w:tab/>
      </w:r>
    </w:p>
    <w:p w:rsidR="003F0AD7" w:rsidRPr="00265161" w:rsidRDefault="003F0AD7" w:rsidP="003F0AD7">
      <w:r w:rsidRPr="00265161">
        <w:t>4/</w:t>
      </w:r>
      <w:r>
        <w:t>5 &amp; 10</w:t>
      </w:r>
      <w:r>
        <w:tab/>
      </w:r>
      <w:r w:rsidRPr="00265161">
        <w:tab/>
        <w:t>Project meeting: Peer review on project writings</w:t>
      </w:r>
      <w:r w:rsidRPr="00265161">
        <w:tab/>
      </w:r>
      <w:r w:rsidRPr="00265161">
        <w:tab/>
      </w:r>
    </w:p>
    <w:p w:rsidR="003F0AD7" w:rsidRPr="00265161" w:rsidRDefault="003F0AD7" w:rsidP="003F0AD7">
      <w:r w:rsidRPr="00265161">
        <w:tab/>
      </w:r>
      <w:r w:rsidRPr="00265161">
        <w:tab/>
      </w:r>
      <w:r w:rsidRPr="00265161">
        <w:tab/>
      </w:r>
      <w:r w:rsidRPr="00265161">
        <w:tab/>
      </w:r>
    </w:p>
    <w:p w:rsidR="003F0AD7" w:rsidRPr="00265161" w:rsidRDefault="003F0AD7" w:rsidP="003F0AD7">
      <w:r>
        <w:t>4/12</w:t>
      </w:r>
      <w:r w:rsidRPr="00265161">
        <w:tab/>
      </w:r>
      <w:r w:rsidRPr="00265161">
        <w:tab/>
      </w:r>
      <w:r w:rsidRPr="00265161">
        <w:rPr>
          <w:b/>
        </w:rPr>
        <w:t>Project presentation</w:t>
      </w:r>
      <w:r w:rsidRPr="00265161">
        <w:t xml:space="preserve"> &amp; Peer Evaluations</w:t>
      </w:r>
    </w:p>
    <w:p w:rsidR="003F0AD7" w:rsidRPr="00265161" w:rsidRDefault="003F0AD7" w:rsidP="003F0AD7">
      <w:pPr>
        <w:rPr>
          <w:b/>
        </w:rPr>
      </w:pPr>
      <w:r w:rsidRPr="00265161">
        <w:tab/>
      </w:r>
      <w:r w:rsidRPr="00265161">
        <w:tab/>
      </w:r>
    </w:p>
    <w:p w:rsidR="003F0AD7" w:rsidRPr="00265161" w:rsidRDefault="003F0AD7" w:rsidP="003F0AD7">
      <w:r>
        <w:lastRenderedPageBreak/>
        <w:t>4/17</w:t>
      </w:r>
      <w:r w:rsidRPr="00265161">
        <w:tab/>
      </w:r>
      <w:r w:rsidRPr="00265161">
        <w:tab/>
      </w:r>
      <w:r w:rsidRPr="00265161">
        <w:rPr>
          <w:b/>
        </w:rPr>
        <w:t>Project presentation</w:t>
      </w:r>
      <w:r w:rsidRPr="00265161">
        <w:t xml:space="preserve"> &amp; Peer Evaluations</w:t>
      </w:r>
      <w:r w:rsidRPr="00265161">
        <w:tab/>
      </w:r>
      <w:r w:rsidRPr="00265161">
        <w:tab/>
      </w:r>
      <w:r w:rsidRPr="00265161">
        <w:tab/>
      </w:r>
    </w:p>
    <w:p w:rsidR="003F0AD7" w:rsidRPr="00265161" w:rsidRDefault="003F0AD7" w:rsidP="003F0AD7">
      <w:r w:rsidRPr="00265161">
        <w:tab/>
      </w:r>
    </w:p>
    <w:p w:rsidR="003F0AD7" w:rsidRPr="00265161" w:rsidRDefault="003F0AD7" w:rsidP="003F0AD7">
      <w:r>
        <w:t>4/19</w:t>
      </w:r>
      <w:r w:rsidRPr="00265161">
        <w:tab/>
      </w:r>
      <w:r w:rsidRPr="00265161">
        <w:tab/>
      </w:r>
      <w:r w:rsidRPr="00265161">
        <w:rPr>
          <w:b/>
        </w:rPr>
        <w:t>Project presentation</w:t>
      </w:r>
      <w:r w:rsidRPr="00265161">
        <w:t xml:space="preserve"> &amp; Peer Evaluations</w:t>
      </w:r>
      <w:r w:rsidRPr="00265161">
        <w:tab/>
      </w:r>
    </w:p>
    <w:p w:rsidR="003F0AD7" w:rsidRPr="00265161" w:rsidRDefault="003F0AD7" w:rsidP="003F0AD7">
      <w:r w:rsidRPr="00265161">
        <w:tab/>
      </w:r>
      <w:r w:rsidRPr="00265161">
        <w:tab/>
      </w:r>
    </w:p>
    <w:p w:rsidR="003F0AD7" w:rsidRPr="00265161" w:rsidRDefault="003F0AD7" w:rsidP="003F0AD7">
      <w:r>
        <w:t>4/24</w:t>
      </w:r>
      <w:r w:rsidRPr="00265161">
        <w:tab/>
      </w:r>
      <w:r w:rsidRPr="00265161">
        <w:tab/>
      </w:r>
      <w:r w:rsidRPr="00265161">
        <w:rPr>
          <w:b/>
        </w:rPr>
        <w:t>Project presentation</w:t>
      </w:r>
      <w:r w:rsidRPr="00265161">
        <w:t xml:space="preserve"> &amp; Peer Evaluations</w:t>
      </w:r>
      <w:r w:rsidRPr="00265161">
        <w:tab/>
      </w:r>
      <w:r w:rsidRPr="00265161">
        <w:tab/>
        <w:t xml:space="preserve"> </w:t>
      </w:r>
    </w:p>
    <w:p w:rsidR="003F0AD7" w:rsidRPr="00265161" w:rsidRDefault="003F0AD7" w:rsidP="003F0AD7"/>
    <w:p w:rsidR="003F0AD7" w:rsidRPr="00265161" w:rsidRDefault="003F0AD7" w:rsidP="003F0AD7">
      <w:r>
        <w:t>4/26</w:t>
      </w:r>
      <w:r w:rsidRPr="00265161">
        <w:tab/>
      </w:r>
      <w:r w:rsidRPr="00265161">
        <w:tab/>
      </w:r>
      <w:r w:rsidRPr="00265161">
        <w:rPr>
          <w:b/>
        </w:rPr>
        <w:t>Project presentation</w:t>
      </w:r>
      <w:r w:rsidRPr="00265161">
        <w:t xml:space="preserve"> &amp; Peer Evaluations</w:t>
      </w:r>
    </w:p>
    <w:p w:rsidR="003F0AD7" w:rsidRPr="00265161" w:rsidRDefault="003F0AD7" w:rsidP="003F0AD7"/>
    <w:p w:rsidR="003F0AD7" w:rsidRDefault="003F0AD7" w:rsidP="003F0AD7">
      <w:pPr>
        <w:rPr>
          <w:b/>
        </w:rPr>
      </w:pPr>
      <w:r>
        <w:t>5/1</w:t>
      </w:r>
      <w:r w:rsidRPr="00265161">
        <w:tab/>
      </w:r>
      <w:r w:rsidRPr="00265161">
        <w:tab/>
      </w:r>
      <w:r>
        <w:rPr>
          <w:b/>
        </w:rPr>
        <w:t>Final Evaluations</w:t>
      </w:r>
      <w:r w:rsidRPr="00265161">
        <w:tab/>
      </w:r>
    </w:p>
    <w:p w:rsidR="003F0AD7" w:rsidRPr="00265161" w:rsidRDefault="003F0AD7" w:rsidP="003F0AD7">
      <w:r>
        <w:rPr>
          <w:b/>
        </w:rPr>
        <w:tab/>
      </w:r>
      <w:r>
        <w:rPr>
          <w:b/>
        </w:rPr>
        <w:tab/>
        <w:t>DUE:  Self-Evaluation Letter</w:t>
      </w:r>
    </w:p>
    <w:p w:rsidR="003F0AD7" w:rsidRPr="00265161" w:rsidRDefault="003F0AD7" w:rsidP="003F0AD7"/>
    <w:p w:rsidR="00316481" w:rsidRDefault="00946FC5"/>
    <w:sectPr w:rsidR="00316481" w:rsidSect="00A13E8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D4A42"/>
    <w:multiLevelType w:val="multilevel"/>
    <w:tmpl w:val="67C2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3F0AD7"/>
    <w:rsid w:val="003F0AD7"/>
    <w:rsid w:val="00946FC5"/>
    <w:rsid w:val="00F37E7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AD7"/>
    <w:rPr>
      <w:rFonts w:ascii="Times New Roman" w:eastAsia="Times New Roman" w:hAnsi="Times New Roman" w:cs="Times New Roman"/>
    </w:rPr>
  </w:style>
  <w:style w:type="paragraph" w:styleId="Heading1">
    <w:name w:val="heading 1"/>
    <w:basedOn w:val="Normal"/>
    <w:next w:val="Normal"/>
    <w:link w:val="Heading1Char"/>
    <w:qFormat/>
    <w:rsid w:val="003F0AD7"/>
    <w:pPr>
      <w:keepNext/>
      <w:outlineLvl w:val="0"/>
    </w:pPr>
    <w:rPr>
      <w:rFonts w:ascii="Courier New" w:hAnsi="Courier New"/>
      <w:sz w:val="18"/>
      <w:u w:val="single"/>
    </w:rPr>
  </w:style>
  <w:style w:type="paragraph" w:styleId="Heading3">
    <w:name w:val="heading 3"/>
    <w:basedOn w:val="Normal"/>
    <w:next w:val="Normal"/>
    <w:link w:val="Heading3Char"/>
    <w:uiPriority w:val="9"/>
    <w:qFormat/>
    <w:rsid w:val="003F0AD7"/>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
    <w:qFormat/>
    <w:rsid w:val="003F0AD7"/>
    <w:pPr>
      <w:keepNext/>
      <w:spacing w:before="240" w:after="60"/>
      <w:outlineLvl w:val="3"/>
    </w:pPr>
    <w:rPr>
      <w:rFonts w:ascii="Cambria"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0AD7"/>
    <w:rPr>
      <w:rFonts w:ascii="Courier New" w:eastAsia="Times New Roman" w:hAnsi="Courier New" w:cs="Times New Roman"/>
      <w:sz w:val="18"/>
      <w:u w:val="single"/>
    </w:rPr>
  </w:style>
  <w:style w:type="character" w:customStyle="1" w:styleId="Heading3Char">
    <w:name w:val="Heading 3 Char"/>
    <w:basedOn w:val="DefaultParagraphFont"/>
    <w:link w:val="Heading3"/>
    <w:uiPriority w:val="9"/>
    <w:rsid w:val="003F0AD7"/>
    <w:rPr>
      <w:rFonts w:ascii="Calibri" w:eastAsia="Times New Roman" w:hAnsi="Calibri" w:cs="Times New Roman"/>
      <w:b/>
      <w:bCs/>
      <w:sz w:val="26"/>
      <w:szCs w:val="26"/>
    </w:rPr>
  </w:style>
  <w:style w:type="character" w:customStyle="1" w:styleId="Heading4Char">
    <w:name w:val="Heading 4 Char"/>
    <w:basedOn w:val="DefaultParagraphFont"/>
    <w:link w:val="Heading4"/>
    <w:uiPriority w:val="9"/>
    <w:rsid w:val="003F0AD7"/>
    <w:rPr>
      <w:rFonts w:ascii="Cambria" w:eastAsia="Times New Roman" w:hAnsi="Cambria" w:cs="Times New Roman"/>
      <w:b/>
      <w:bCs/>
      <w:sz w:val="28"/>
      <w:szCs w:val="28"/>
    </w:rPr>
  </w:style>
  <w:style w:type="paragraph" w:customStyle="1" w:styleId="para">
    <w:name w:val="para"/>
    <w:basedOn w:val="Normal"/>
    <w:rsid w:val="003F0AD7"/>
    <w:rPr>
      <w:rFonts w:ascii="Times" w:hAnsi="Times"/>
      <w:sz w:val="24"/>
    </w:rPr>
  </w:style>
  <w:style w:type="character" w:styleId="Hyperlink">
    <w:name w:val="Hyperlink"/>
    <w:basedOn w:val="DefaultParagraphFont"/>
    <w:rsid w:val="003F0AD7"/>
    <w:rPr>
      <w:color w:val="0000FF"/>
      <w:u w:val="single"/>
    </w:rPr>
  </w:style>
  <w:style w:type="paragraph" w:styleId="BodyText">
    <w:name w:val="Body Text"/>
    <w:basedOn w:val="Normal"/>
    <w:link w:val="BodyTextChar"/>
    <w:rsid w:val="003F0AD7"/>
    <w:rPr>
      <w:rFonts w:ascii="Palatino" w:hAnsi="Palatino"/>
      <w:sz w:val="18"/>
    </w:rPr>
  </w:style>
  <w:style w:type="character" w:customStyle="1" w:styleId="BodyTextChar">
    <w:name w:val="Body Text Char"/>
    <w:basedOn w:val="DefaultParagraphFont"/>
    <w:link w:val="BodyText"/>
    <w:rsid w:val="003F0AD7"/>
    <w:rPr>
      <w:rFonts w:ascii="Palatino" w:eastAsia="Times New Roman" w:hAnsi="Palatino" w:cs="Times New Roman"/>
      <w:sz w:val="18"/>
    </w:rPr>
  </w:style>
  <w:style w:type="paragraph" w:styleId="NormalWeb">
    <w:name w:val="Normal (Web)"/>
    <w:basedOn w:val="Normal"/>
    <w:rsid w:val="003F0AD7"/>
    <w:pPr>
      <w:spacing w:before="100" w:beforeAutospacing="1" w:after="100" w:afterAutospacing="1"/>
    </w:pPr>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casal@g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7117</Characters>
  <Application>Microsoft Office Word</Application>
  <DocSecurity>4</DocSecurity>
  <Lines>59</Lines>
  <Paragraphs>16</Paragraphs>
  <ScaleCrop>false</ScaleCrop>
  <Company>Pearl645</Company>
  <LinksUpToDate>false</LinksUpToDate>
  <CharactersWithSpaces>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Casal</dc:creator>
  <cp:lastModifiedBy>sremicks</cp:lastModifiedBy>
  <cp:revision>2</cp:revision>
  <dcterms:created xsi:type="dcterms:W3CDTF">2012-02-01T12:57:00Z</dcterms:created>
  <dcterms:modified xsi:type="dcterms:W3CDTF">2012-02-01T12:57:00Z</dcterms:modified>
</cp:coreProperties>
</file>