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Default Extension="png" ContentType="image/png"/>
  <Override PartName="/word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3C" w:rsidRPr="00BE6A3C" w:rsidRDefault="007D3407" w:rsidP="00BE6A3C">
      <w:pPr>
        <w:autoSpaceDE w:val="0"/>
        <w:autoSpaceDN w:val="0"/>
        <w:adjustRightInd w:val="0"/>
      </w:pPr>
      <w:r w:rsidRPr="00BE6A3C">
        <w:rPr>
          <w:noProof/>
        </w:rPr>
        <w:drawing>
          <wp:inline distT="0" distB="0" distL="0" distR="0">
            <wp:extent cx="2152650" cy="380302"/>
            <wp:effectExtent l="0" t="0" r="0" b="1270"/>
            <wp:docPr id="1" name="Picture 24" descr="CL_LOGO_4C_300x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L_LOGO_4C_300x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20" cy="38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EF7" w:rsidRPr="00BE6A3C">
        <w:tab/>
      </w:r>
      <w:r w:rsidR="00842EF7" w:rsidRPr="00BE6A3C">
        <w:tab/>
      </w:r>
      <w:r w:rsidR="00842EF7" w:rsidRPr="00BE6A3C">
        <w:tab/>
      </w:r>
      <w:r w:rsidR="00842EF7" w:rsidRPr="00BE6A3C">
        <w:tab/>
      </w:r>
      <w:r w:rsidR="00842EF7" w:rsidRPr="00BE6A3C">
        <w:tab/>
      </w:r>
      <w:r w:rsidR="00842EF7" w:rsidRPr="00BE6A3C">
        <w:tab/>
        <w:t xml:space="preserve">      </w:t>
      </w:r>
    </w:p>
    <w:p w:rsidR="00BE6A3C" w:rsidRPr="00880F0F" w:rsidRDefault="000E7CE6" w:rsidP="00BE6A3C">
      <w:pPr>
        <w:autoSpaceDE w:val="0"/>
        <w:autoSpaceDN w:val="0"/>
        <w:adjustRightInd w:val="0"/>
        <w:jc w:val="right"/>
        <w:rPr>
          <w:rFonts w:ascii="VAGRoundedStd-Bold" w:hAnsi="VAGRoundedStd-Bold" w:cs="VAGRoundedStd-Bold"/>
          <w:b/>
          <w:bCs/>
          <w:color w:val="0070C0"/>
          <w:sz w:val="32"/>
          <w:szCs w:val="36"/>
        </w:rPr>
      </w:pPr>
      <w:r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>January 3</w:t>
      </w:r>
      <w:r w:rsidRPr="000E7CE6">
        <w:rPr>
          <w:rFonts w:ascii="VAGRoundedStd-Bold" w:hAnsi="VAGRoundedStd-Bold" w:cs="VAGRoundedStd-Bold"/>
          <w:b/>
          <w:bCs/>
          <w:color w:val="0070C0"/>
          <w:sz w:val="24"/>
          <w:szCs w:val="28"/>
          <w:vertAlign w:val="superscript"/>
        </w:rPr>
        <w:t>rd</w:t>
      </w:r>
      <w:r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 xml:space="preserve"> </w:t>
      </w:r>
      <w:r w:rsidR="0080677A"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>-</w:t>
      </w:r>
      <w:r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 xml:space="preserve"> January 27</w:t>
      </w:r>
      <w:r w:rsidRPr="000E7CE6">
        <w:rPr>
          <w:rFonts w:ascii="VAGRoundedStd-Bold" w:hAnsi="VAGRoundedStd-Bold" w:cs="VAGRoundedStd-Bold"/>
          <w:b/>
          <w:bCs/>
          <w:color w:val="0070C0"/>
          <w:sz w:val="24"/>
          <w:szCs w:val="28"/>
          <w:vertAlign w:val="superscript"/>
        </w:rPr>
        <w:t>th</w:t>
      </w:r>
      <w:r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 xml:space="preserve"> 2012</w:t>
      </w:r>
      <w:r w:rsidR="00BE6A3C" w:rsidRPr="00880F0F">
        <w:rPr>
          <w:rFonts w:ascii="VAGRoundedStd-Bold" w:hAnsi="VAGRoundedStd-Bold" w:cs="VAGRoundedStd-Bold"/>
          <w:b/>
          <w:bCs/>
          <w:color w:val="0070C0"/>
          <w:sz w:val="24"/>
          <w:szCs w:val="28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ab/>
      </w:r>
      <w:r w:rsidR="00CF1035" w:rsidRP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>Del Mar Union School District</w:t>
      </w:r>
      <w:r w:rsidR="00BE6A3C" w:rsidRPr="00880F0F">
        <w:rPr>
          <w:rFonts w:ascii="VAGRoundedStd-Bold" w:hAnsi="VAGRoundedStd-Bold" w:cs="VAGRoundedStd-Bold"/>
          <w:b/>
          <w:bCs/>
          <w:color w:val="0070C0"/>
          <w:sz w:val="32"/>
          <w:szCs w:val="36"/>
        </w:rPr>
        <w:t xml:space="preserve"> Menu </w:t>
      </w:r>
    </w:p>
    <w:p w:rsidR="00842EF7" w:rsidRDefault="00842EF7" w:rsidP="00BE6A3C">
      <w:pPr>
        <w:autoSpaceDE w:val="0"/>
        <w:autoSpaceDN w:val="0"/>
        <w:adjustRightInd w:val="0"/>
        <w:jc w:val="right"/>
        <w:rPr>
          <w:rFonts w:ascii="VAGRoundedStd-Light" w:hAnsi="VAGRoundedStd-Light" w:cs="VAGRoundedStd-Light"/>
          <w:color w:val="984806"/>
          <w:sz w:val="22"/>
          <w:szCs w:val="22"/>
        </w:rPr>
      </w:pPr>
      <w:r w:rsidRPr="00BE6A3C">
        <w:rPr>
          <w:rFonts w:ascii="VAGRoundedStd-Light" w:hAnsi="VAGRoundedStd-Light" w:cs="VAGRoundedStd-Light"/>
          <w:color w:val="984806"/>
          <w:sz w:val="22"/>
          <w:szCs w:val="22"/>
        </w:rPr>
        <w:t xml:space="preserve">Each entrée features </w:t>
      </w:r>
      <w:r w:rsidR="00CF1035">
        <w:rPr>
          <w:rFonts w:ascii="VAGRoundedStd-Light" w:hAnsi="VAGRoundedStd-Light" w:cs="VAGRoundedStd-Light"/>
          <w:color w:val="984806"/>
          <w:sz w:val="22"/>
          <w:szCs w:val="22"/>
        </w:rPr>
        <w:t xml:space="preserve">milk, </w:t>
      </w:r>
      <w:r w:rsidRPr="00BE6A3C">
        <w:rPr>
          <w:rFonts w:ascii="VAGRoundedStd-Light" w:hAnsi="VAGRoundedStd-Light" w:cs="VAGRoundedStd-Light"/>
          <w:color w:val="984806"/>
          <w:sz w:val="22"/>
          <w:szCs w:val="22"/>
        </w:rPr>
        <w:t xml:space="preserve">compostable packaging </w:t>
      </w:r>
      <w:r w:rsidR="00CF1035">
        <w:rPr>
          <w:rFonts w:ascii="VAGRoundedStd-Light" w:hAnsi="VAGRoundedStd-Light" w:cs="VAGRoundedStd-Light"/>
          <w:color w:val="984806"/>
          <w:sz w:val="22"/>
          <w:szCs w:val="22"/>
        </w:rPr>
        <w:t>&amp;</w:t>
      </w:r>
      <w:r w:rsidRPr="00BE6A3C">
        <w:rPr>
          <w:rFonts w:ascii="VAGRoundedStd-Light" w:hAnsi="VAGRoundedStd-Light" w:cs="VAGRoundedStd-Light"/>
          <w:color w:val="984806"/>
          <w:sz w:val="22"/>
          <w:szCs w:val="22"/>
        </w:rPr>
        <w:t xml:space="preserve"> utensils!</w:t>
      </w:r>
    </w:p>
    <w:p w:rsidR="00880F0F" w:rsidRPr="0080677A" w:rsidRDefault="00880F0F" w:rsidP="00BE6A3C">
      <w:pPr>
        <w:autoSpaceDE w:val="0"/>
        <w:autoSpaceDN w:val="0"/>
        <w:adjustRightInd w:val="0"/>
        <w:jc w:val="right"/>
        <w:rPr>
          <w:rFonts w:ascii="VAG Rounded Std Light" w:hAnsi="VAG Rounded Std Light" w:cs="VAGRoundedStd-Bold"/>
          <w:b/>
          <w:bCs/>
          <w:color w:val="0070C0"/>
          <w:sz w:val="36"/>
          <w:szCs w:val="36"/>
        </w:rPr>
      </w:pPr>
    </w:p>
    <w:tbl>
      <w:tblPr>
        <w:tblW w:w="14578" w:type="dxa"/>
        <w:tblInd w:w="93" w:type="dxa"/>
        <w:tblLook w:val="04A0"/>
      </w:tblPr>
      <w:tblGrid>
        <w:gridCol w:w="1002"/>
        <w:gridCol w:w="2769"/>
        <w:gridCol w:w="2696"/>
        <w:gridCol w:w="2696"/>
        <w:gridCol w:w="2577"/>
        <w:gridCol w:w="2838"/>
      </w:tblGrid>
      <w:tr w:rsidR="00CF103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jc w:val="center"/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jc w:val="center"/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jc w:val="center"/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jc w:val="center"/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F1035" w:rsidRPr="0080677A" w:rsidRDefault="00CF1035" w:rsidP="00CF1035">
            <w:pPr>
              <w:jc w:val="center"/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Friday</w:t>
            </w:r>
          </w:p>
        </w:tc>
      </w:tr>
      <w:tr w:rsidR="00C275F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275F5" w:rsidRPr="0080677A" w:rsidRDefault="00C275F5" w:rsidP="00CF1035">
            <w:pPr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0E7CE6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  <w:t>January 3rd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0E7CE6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  <w:t>January 4th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0E7CE6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  <w:t>January 5th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0E7CE6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  <w:t>January 6th</w:t>
            </w:r>
          </w:p>
        </w:tc>
      </w:tr>
      <w:tr w:rsidR="00C275F5" w:rsidRPr="0080677A">
        <w:trPr>
          <w:trHeight w:val="687"/>
        </w:trPr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CF1035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Option 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3A8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Default="003F632D" w:rsidP="003F632D">
            <w:pPr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Teriy</w:t>
            </w:r>
            <w:r w:rsidR="00AA69EF">
              <w:rPr>
                <w:rFonts w:ascii="VAG Rounded Std Light" w:hAnsi="VAG Rounded Std Light" w:cs="Arial"/>
                <w:sz w:val="18"/>
              </w:rPr>
              <w:t>aki Chicken Bowl with Jasmine Ri</w:t>
            </w:r>
            <w:bookmarkStart w:id="0" w:name="_GoBack"/>
            <w:bookmarkEnd w:id="0"/>
            <w:r>
              <w:rPr>
                <w:rFonts w:ascii="VAG Rounded Std Light" w:hAnsi="VAG Rounded Std Light" w:cs="Arial"/>
                <w:sz w:val="18"/>
              </w:rPr>
              <w:t>ce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 Fresh Fruit of the Day </w:t>
            </w:r>
          </w:p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C275F5" w:rsidRPr="0080677A" w:rsidRDefault="00C275F5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Default="003F632D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Hand Rolled Painted Hills Beef Enchiladas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 with Mexican Rice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ABF Coleman Naturals Homemade Bagel Dog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Crisp Coleslaw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Fresh Fruit of the Day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Herb Roasted Chicken with Squash and Potatoes</w:t>
            </w:r>
            <w:r>
              <w:rPr>
                <w:rFonts w:ascii="VAG Rounded Std Light" w:hAnsi="VAG Rounded Std Light" w:cs="Arial"/>
              </w:rPr>
              <w:t xml:space="preserve"> (GF)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</w:tr>
      <w:tr w:rsidR="00C275F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Calibri"/>
                <w:color w:val="000000"/>
              </w:rPr>
            </w:pPr>
            <w:r w:rsidRPr="0080677A">
              <w:rPr>
                <w:rFonts w:ascii="VAG Rounded Std Light" w:hAnsi="VAG Rounded Std Light" w:cs="Calibri"/>
                <w:color w:val="00000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1313"/>
        </w:trPr>
        <w:tc>
          <w:tcPr>
            <w:tcW w:w="10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CF1035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Option 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 xml:space="preserve">Baked Chicken </w:t>
            </w:r>
            <w:r w:rsidRPr="0080677A">
              <w:rPr>
                <w:rFonts w:ascii="VAG Rounded Std Light" w:hAnsi="VAG Rounded Std Light" w:cs="Arial"/>
                <w:sz w:val="18"/>
              </w:rPr>
              <w:t>Tenders with Rice and Corn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C275F5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Coleman Naturals </w:t>
            </w:r>
            <w:r>
              <w:rPr>
                <w:rFonts w:ascii="VAG Rounded Std Light" w:hAnsi="VAG Rounded Std Light" w:cs="Arial"/>
                <w:sz w:val="18"/>
              </w:rPr>
              <w:t>Cheeseburger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 on Whole Grain Bun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Hand</w:t>
            </w:r>
            <w:r w:rsidR="00446554">
              <w:rPr>
                <w:rFonts w:ascii="VAG Rounded Std Light" w:hAnsi="VAG Rounded Std Light" w:cs="Arial"/>
                <w:sz w:val="18"/>
              </w:rPr>
              <w:t>made Bean and Cheese Burrito (V</w:t>
            </w:r>
            <w:r>
              <w:rPr>
                <w:rFonts w:ascii="VAG Rounded Std Light" w:hAnsi="VAG Rounded Std Light" w:cs="Arial"/>
                <w:sz w:val="18"/>
              </w:rPr>
              <w:t>)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Fresh Fruit of the Day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E453A8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Shredded Chicken “Taquitos” with Mexican Rice</w:t>
            </w:r>
          </w:p>
          <w:p w:rsidR="00E453A8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Veggie of the Day</w:t>
            </w:r>
          </w:p>
        </w:tc>
      </w:tr>
      <w:tr w:rsidR="00C275F5" w:rsidRPr="0080677A">
        <w:trPr>
          <w:trHeight w:val="85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610C6A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62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275F5" w:rsidRPr="0080677A" w:rsidRDefault="00C275F5" w:rsidP="00CF1035">
            <w:pPr>
              <w:rPr>
                <w:rFonts w:ascii="VAG Rounded Std Light" w:hAnsi="VAG Rounded Std Light" w:cs="Calibri"/>
                <w:color w:val="000000"/>
              </w:rPr>
            </w:pPr>
            <w:r w:rsidRPr="0080677A">
              <w:rPr>
                <w:rFonts w:ascii="VAG Rounded Std Light" w:hAnsi="VAG Rounded Std Light" w:cs="Calibri"/>
                <w:color w:val="00000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Calibri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Calibri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Calibri"/>
                <w:color w:val="000000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Calibri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Calibri"/>
                <w:color w:val="000000"/>
              </w:rPr>
            </w:pPr>
          </w:p>
        </w:tc>
      </w:tr>
      <w:tr w:rsidR="00C275F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275F5" w:rsidRPr="0080677A" w:rsidRDefault="00C275F5" w:rsidP="00CF1035">
            <w:pPr>
              <w:rPr>
                <w:rFonts w:ascii="VAG Rounded Std Light" w:hAnsi="VAG Rounded Std Light" w:cs="Calibri"/>
                <w:color w:val="000000"/>
              </w:rPr>
            </w:pPr>
            <w:r w:rsidRPr="0080677A">
              <w:rPr>
                <w:rFonts w:ascii="VAG Rounded Std Light" w:hAnsi="VAG Rounded Std Light" w:cs="Calibri"/>
                <w:color w:val="000000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9th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10th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11th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12th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13th</w:t>
            </w:r>
          </w:p>
        </w:tc>
      </w:tr>
      <w:tr w:rsidR="00C275F5" w:rsidRPr="0080677A">
        <w:trPr>
          <w:trHeight w:val="261"/>
        </w:trPr>
        <w:tc>
          <w:tcPr>
            <w:tcW w:w="10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C275F5" w:rsidRPr="0080677A" w:rsidRDefault="00C275F5" w:rsidP="00CF1035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Option 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Hand Rolled Chicken Enchiladas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 with Mexican Rice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Pan-Seared Chicken Potstickers</w:t>
            </w:r>
            <w:r>
              <w:rPr>
                <w:rFonts w:ascii="VAG Rounded Std Light" w:hAnsi="VAG Rounded Std Light" w:cs="Arial"/>
                <w:sz w:val="18"/>
              </w:rPr>
              <w:t xml:space="preserve"> with Baby Carrots and Jasmine Rice</w:t>
            </w:r>
          </w:p>
          <w:p w:rsidR="007A3928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  <w:r w:rsidR="00C275F5" w:rsidRPr="0080677A">
              <w:rPr>
                <w:rFonts w:ascii="VAG Rounded Std Light" w:hAnsi="VAG Rounded Std Light" w:cs="Arial"/>
              </w:rPr>
              <w:t xml:space="preserve"> </w:t>
            </w:r>
          </w:p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53A8" w:rsidRPr="00BE62B2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Slow Simmered Mighty Meatball Soup</w:t>
            </w:r>
          </w:p>
          <w:p w:rsidR="00E453A8" w:rsidRPr="00BE62B2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Parker’s Crazy Crackers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Fresh Fruit of the Day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321C1C">
            <w:pPr>
              <w:jc w:val="center"/>
              <w:rPr>
                <w:rFonts w:ascii="VAG Rounded Std Light" w:hAnsi="VAG Rounded Std Light" w:cs="Arial"/>
              </w:rPr>
            </w:pP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 xml:space="preserve">Barilla Whole Grain Spaghetti with </w:t>
            </w:r>
            <w:r>
              <w:rPr>
                <w:rFonts w:ascii="VAG Rounded Std Light" w:hAnsi="VAG Rounded Std Light" w:cs="Arial"/>
              </w:rPr>
              <w:t>ABF Chicken Meatballs in Marinara</w:t>
            </w:r>
            <w:r w:rsidRPr="0080677A">
              <w:rPr>
                <w:rFonts w:ascii="VAG Rounded Std Light" w:hAnsi="VAG Rounded Std Light" w:cs="Arial"/>
              </w:rPr>
              <w:t xml:space="preserve"> Sauce</w:t>
            </w:r>
          </w:p>
          <w:p w:rsidR="00C275F5" w:rsidRPr="0080677A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Fresh Fruit of the Day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Coleman Naturals Gluten Free Chicken Strips with Potatoes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77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77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62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2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275F5" w:rsidRPr="0080677A" w:rsidRDefault="00C275F5" w:rsidP="00CF1035">
            <w:pPr>
              <w:rPr>
                <w:rFonts w:ascii="VAG Rounded Std Light" w:hAnsi="VAG Rounded Std Light" w:cs="Calibri"/>
                <w:color w:val="000000"/>
              </w:rPr>
            </w:pPr>
            <w:r w:rsidRPr="0080677A">
              <w:rPr>
                <w:rFonts w:ascii="VAG Rounded Std Light" w:hAnsi="VAG Rounded Std Light" w:cs="Calibri"/>
                <w:color w:val="00000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519"/>
        </w:trPr>
        <w:tc>
          <w:tcPr>
            <w:tcW w:w="10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75F5" w:rsidRPr="0080677A" w:rsidRDefault="00C275F5" w:rsidP="00CF1035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Option 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Hearty Meat Lasagna with Mozzarella Cheese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  <w:p w:rsidR="00E453A8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</w:rPr>
              <w:t>Baked P</w:t>
            </w:r>
            <w:r w:rsidR="003F1ECA">
              <w:rPr>
                <w:rFonts w:ascii="VAG Rounded Std Light" w:hAnsi="VAG Rounded Std Light" w:cs="Arial"/>
              </w:rPr>
              <w:t>otato with Three Bean Chili (V</w:t>
            </w:r>
            <w:r>
              <w:rPr>
                <w:rFonts w:ascii="VAG Rounded Std Light" w:hAnsi="VAG Rounded Std Light" w:cs="Arial"/>
              </w:rPr>
              <w:t>)</w:t>
            </w:r>
            <w:r w:rsidR="00446554">
              <w:rPr>
                <w:rFonts w:ascii="VAG Rounded Std Light" w:hAnsi="VAG Rounded Std Light" w:cs="Arial"/>
              </w:rPr>
              <w:t xml:space="preserve"> (GF)</w:t>
            </w:r>
          </w:p>
          <w:p w:rsidR="00C275F5" w:rsidRPr="0080677A" w:rsidRDefault="00E453A8" w:rsidP="00E453A8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Fresh Fruit of the Day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  <w:p w:rsidR="00321C1C" w:rsidRDefault="00321C1C" w:rsidP="007A3928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</w:rPr>
              <w:t>Oven-Roasted Turkey with Mashed Potatoes, Gravy, and Stuffing</w:t>
            </w:r>
          </w:p>
          <w:p w:rsidR="00C275F5" w:rsidRPr="0080677A" w:rsidRDefault="00446554" w:rsidP="007A3928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</w:rPr>
              <w:t>Fresh</w:t>
            </w:r>
            <w:r w:rsidR="007A3928">
              <w:rPr>
                <w:rFonts w:ascii="VAG Rounded Std Light" w:hAnsi="VAG Rounded Std Light" w:cs="Arial"/>
              </w:rPr>
              <w:t xml:space="preserve"> Fruit of the Day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Handmade Mild Cheese Tamale</w:t>
            </w:r>
            <w:r w:rsidR="003F1ECA">
              <w:rPr>
                <w:rFonts w:ascii="VAG Rounded Std Light" w:hAnsi="VAG Rounded Std Light" w:cs="Arial"/>
              </w:rPr>
              <w:t xml:space="preserve"> (V</w:t>
            </w:r>
            <w:r>
              <w:rPr>
                <w:rFonts w:ascii="VAG Rounded Std Light" w:hAnsi="VAG Rounded Std Light" w:cs="Arial"/>
              </w:rPr>
              <w:t>)</w:t>
            </w:r>
            <w:r w:rsidR="00466FF5">
              <w:rPr>
                <w:rFonts w:ascii="VAG Rounded Std Light" w:hAnsi="VAG Rounded Std Light" w:cs="Arial"/>
              </w:rPr>
              <w:t xml:space="preserve"> (GF)</w:t>
            </w: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With Mexican Rice</w:t>
            </w:r>
          </w:p>
          <w:p w:rsidR="00C275F5" w:rsidRPr="0080677A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80677A">
              <w:rPr>
                <w:rFonts w:ascii="VAG Rounded Std Light" w:hAnsi="VAG Rounded Std Light" w:cs="Arial"/>
              </w:rPr>
              <w:t>Fresh Fruit of the Day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jc w:val="center"/>
              <w:rPr>
                <w:rFonts w:ascii="VAG Rounded Std Light" w:hAnsi="VAG Rounded Std Light" w:cs="Arial"/>
              </w:rPr>
            </w:pPr>
          </w:p>
          <w:p w:rsidR="007A3928" w:rsidRPr="0080677A" w:rsidRDefault="007A3928" w:rsidP="007A392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Genuine Annie’s Mac and Cheese</w:t>
            </w:r>
          </w:p>
          <w:p w:rsidR="007A3928" w:rsidRPr="0080677A" w:rsidRDefault="007A3928" w:rsidP="007A392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Vegetable of the Day</w:t>
            </w:r>
            <w:r w:rsidR="003F1ECA">
              <w:rPr>
                <w:rFonts w:ascii="VAG Rounded Std Light" w:hAnsi="VAG Rounded Std Light" w:cs="Arial"/>
                <w:sz w:val="18"/>
              </w:rPr>
              <w:t xml:space="preserve"> (V</w:t>
            </w:r>
            <w:r w:rsidR="004972B0">
              <w:rPr>
                <w:rFonts w:ascii="VAG Rounded Std Light" w:hAnsi="VAG Rounded Std Light" w:cs="Arial"/>
                <w:sz w:val="18"/>
              </w:rPr>
              <w:t>)</w:t>
            </w:r>
          </w:p>
          <w:p w:rsidR="007A3928" w:rsidRPr="0080677A" w:rsidRDefault="007A3928" w:rsidP="007A3928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275F5" w:rsidRPr="0080677A" w:rsidRDefault="007A3928" w:rsidP="007A3928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  <w:sz w:val="18"/>
              </w:rPr>
              <w:t>Honey Roasted Soy ‘Nutz’</w:t>
            </w:r>
          </w:p>
        </w:tc>
      </w:tr>
      <w:tr w:rsidR="00C275F5" w:rsidRPr="0080677A">
        <w:trPr>
          <w:trHeight w:val="200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E426F8">
            <w:pPr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200"/>
        </w:trPr>
        <w:tc>
          <w:tcPr>
            <w:tcW w:w="1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  <w:tr w:rsidR="00C275F5" w:rsidRPr="0080677A">
        <w:trPr>
          <w:trHeight w:val="77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5F5" w:rsidRPr="0080677A" w:rsidRDefault="00C275F5" w:rsidP="00CF1035">
            <w:pPr>
              <w:rPr>
                <w:rFonts w:ascii="VAG Rounded Std Light" w:hAnsi="VAG Rounded Std Light" w:cs="Arial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5" w:rsidRPr="0080677A" w:rsidRDefault="00C275F5" w:rsidP="00880F0F">
            <w:pPr>
              <w:jc w:val="center"/>
              <w:rPr>
                <w:rFonts w:ascii="VAG Rounded Std Light" w:hAnsi="VAG Rounded Std Light" w:cs="Arial"/>
              </w:rPr>
            </w:pPr>
          </w:p>
        </w:tc>
      </w:tr>
    </w:tbl>
    <w:p w:rsidR="005B4406" w:rsidRPr="00CD69B4" w:rsidRDefault="005B4406" w:rsidP="00BE6A3C">
      <w:pPr>
        <w:rPr>
          <w:rFonts w:ascii="VAG Rounded Std Light" w:hAnsi="VAG Rounded Std Light"/>
        </w:rPr>
      </w:pPr>
    </w:p>
    <w:p w:rsidR="00577944" w:rsidRPr="00CD69B4" w:rsidRDefault="00CD69B4" w:rsidP="00577944">
      <w:pPr>
        <w:rPr>
          <w:rFonts w:ascii="VAG Rounded Std Light" w:hAnsi="VAG Rounded Std Light"/>
        </w:rPr>
      </w:pPr>
      <w:r>
        <w:rPr>
          <w:rFonts w:ascii="VAG Rounded Std Light" w:hAnsi="VAG Rounded Std Light"/>
        </w:rPr>
        <w:t>N</w:t>
      </w:r>
      <w:r w:rsidR="00577944" w:rsidRPr="00CD69B4">
        <w:rPr>
          <w:rFonts w:ascii="VAG Rounded Std Light" w:hAnsi="VAG Rounded Std Light"/>
        </w:rPr>
        <w:t>otes: Each day’s menu is based on Enhanced Food-Based Menu Planning as determined by the USDA.</w:t>
      </w:r>
      <w:r w:rsidR="00026371">
        <w:rPr>
          <w:rFonts w:ascii="VAG Rounded Std Light" w:hAnsi="VAG Rounded Std Light"/>
        </w:rPr>
        <w:t xml:space="preserve"> Menu subject to change.</w:t>
      </w:r>
    </w:p>
    <w:p w:rsidR="00880F0F" w:rsidRPr="00CD69B4" w:rsidRDefault="00577944" w:rsidP="00BE6A3C">
      <w:pPr>
        <w:rPr>
          <w:rFonts w:ascii="VAG Rounded Std Light" w:hAnsi="VAG Rounded Std Light"/>
        </w:rPr>
      </w:pPr>
      <w:r w:rsidRPr="00CD69B4">
        <w:rPr>
          <w:rFonts w:ascii="VAG Rounded Std Light" w:hAnsi="VAG Rounded Std Light"/>
        </w:rPr>
        <w:t>USDA and DMUSD are Equal Opportunity Providers and Employers</w:t>
      </w:r>
    </w:p>
    <w:tbl>
      <w:tblPr>
        <w:tblW w:w="14534" w:type="dxa"/>
        <w:tblInd w:w="93" w:type="dxa"/>
        <w:tblLook w:val="04A0"/>
      </w:tblPr>
      <w:tblGrid>
        <w:gridCol w:w="999"/>
        <w:gridCol w:w="2760"/>
        <w:gridCol w:w="2688"/>
        <w:gridCol w:w="2688"/>
        <w:gridCol w:w="2569"/>
        <w:gridCol w:w="2830"/>
      </w:tblGrid>
      <w:tr w:rsidR="00577944" w:rsidRPr="0080677A">
        <w:trPr>
          <w:trHeight w:val="1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Monday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Tuesday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Wednesday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Thursday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Friday</w:t>
            </w:r>
          </w:p>
        </w:tc>
      </w:tr>
      <w:tr w:rsidR="00577944" w:rsidRPr="0080677A">
        <w:trPr>
          <w:trHeight w:val="1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16th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17th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18th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19th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20th</w:t>
            </w:r>
          </w:p>
        </w:tc>
      </w:tr>
      <w:tr w:rsidR="00A259AB" w:rsidRPr="0080677A">
        <w:trPr>
          <w:trHeight w:val="660"/>
        </w:trPr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Option 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21C1C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ABF Chicken Burrito with Fresh Cut Salsa</w:t>
            </w: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577944" w:rsidP="007A3928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182A9F" w:rsidRDefault="00182A9F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 xml:space="preserve">Baked Chicken </w:t>
            </w:r>
            <w:r w:rsidRPr="0080677A">
              <w:rPr>
                <w:rFonts w:ascii="VAG Rounded Std Light" w:hAnsi="VAG Rounded Std Light" w:cs="Arial"/>
                <w:sz w:val="18"/>
              </w:rPr>
              <w:t>Tenders with Rice and Corn</w:t>
            </w:r>
          </w:p>
          <w:p w:rsidR="00182A9F" w:rsidRPr="0080677A" w:rsidRDefault="00182A9F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182A9F" w:rsidRPr="0080677A" w:rsidRDefault="00182A9F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577944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182A9F" w:rsidRPr="0080677A" w:rsidRDefault="00182A9F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Coleman Naturals </w:t>
            </w:r>
            <w:r>
              <w:rPr>
                <w:rFonts w:ascii="VAG Rounded Std Light" w:hAnsi="VAG Rounded Std Light" w:cs="Arial"/>
                <w:sz w:val="18"/>
              </w:rPr>
              <w:t>Cheeseburger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 on Whole Grain Bun</w:t>
            </w:r>
          </w:p>
          <w:p w:rsidR="00182A9F" w:rsidRPr="0080677A" w:rsidRDefault="00182A9F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C1C" w:rsidRDefault="00321C1C" w:rsidP="00182A9F">
            <w:pPr>
              <w:jc w:val="center"/>
              <w:rPr>
                <w:rFonts w:ascii="VAG Rounded Std Light" w:hAnsi="VAG Rounded Std Light" w:cs="Arial"/>
              </w:rPr>
            </w:pPr>
          </w:p>
          <w:p w:rsidR="00577944" w:rsidRDefault="00321C1C" w:rsidP="00182A9F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Homemade ABF Chicken Noodle Soup</w:t>
            </w:r>
          </w:p>
          <w:p w:rsidR="00321C1C" w:rsidRDefault="00321C1C" w:rsidP="00182A9F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</w:rPr>
              <w:t>Fresh Fruit of the Day</w:t>
            </w:r>
          </w:p>
          <w:p w:rsidR="00321C1C" w:rsidRPr="0080677A" w:rsidRDefault="00321C1C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</w:rPr>
              <w:t>Pretzels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21C1C" w:rsidRPr="00BE62B2" w:rsidRDefault="003F632D" w:rsidP="00321C1C">
            <w:pPr>
              <w:jc w:val="center"/>
              <w:rPr>
                <w:rFonts w:ascii="VAG Rounded Std Light" w:hAnsi="VAG Rounded Std Light" w:cs="Arial"/>
              </w:rPr>
            </w:pPr>
            <w:r>
              <w:rPr>
                <w:rFonts w:ascii="VAG Rounded Std Light" w:hAnsi="VAG Rounded Std Light" w:cs="Arial"/>
              </w:rPr>
              <w:t>Gluten Free Pasta with Hearty Meat Sauce (GF)</w:t>
            </w:r>
          </w:p>
          <w:p w:rsidR="00577944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</w:rPr>
              <w:t>Fresh Fruit of the Day</w:t>
            </w:r>
          </w:p>
        </w:tc>
      </w:tr>
      <w:tr w:rsidR="00577944" w:rsidRPr="0080677A">
        <w:trPr>
          <w:trHeight w:val="1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336"/>
        </w:trPr>
        <w:tc>
          <w:tcPr>
            <w:tcW w:w="9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Option 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1C1C" w:rsidRPr="00BE62B2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Chili Mac</w:t>
            </w:r>
          </w:p>
          <w:p w:rsidR="00577944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</w:rPr>
              <w:t>Fresh Fruit of the Day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182A9F" w:rsidRDefault="00321C1C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BBQ ABF Chicken with Corn and Jasmine Rice</w:t>
            </w:r>
          </w:p>
          <w:p w:rsidR="00321C1C" w:rsidRPr="0080677A" w:rsidRDefault="00321C1C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1C1C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Default="003F632D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21C1C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Shredded Chicken “Taquitos” with Mexican Rice</w:t>
            </w:r>
          </w:p>
          <w:p w:rsidR="00321C1C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Fresh Veggie of the Day</w:t>
            </w:r>
            <w:r w:rsidR="003F1ECA">
              <w:rPr>
                <w:rFonts w:ascii="VAG Rounded Std Light" w:hAnsi="VAG Rounded Std Light" w:cs="Arial"/>
                <w:sz w:val="18"/>
              </w:rPr>
              <w:t xml:space="preserve"> (V)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21C1C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Pan-Seared Chicken Potstickers</w:t>
            </w:r>
            <w:r>
              <w:rPr>
                <w:rFonts w:ascii="VAG Rounded Std Light" w:hAnsi="VAG Rounded Std Light" w:cs="Arial"/>
                <w:sz w:val="18"/>
              </w:rPr>
              <w:t xml:space="preserve"> with Baby Carrots and Jasmine Rice</w:t>
            </w:r>
          </w:p>
          <w:p w:rsidR="00577944" w:rsidRPr="0080677A" w:rsidRDefault="00321C1C" w:rsidP="00321C1C">
            <w:pPr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 xml:space="preserve">        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Fresh Fruit of the Day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321C1C">
            <w:pPr>
              <w:jc w:val="center"/>
              <w:rPr>
                <w:rFonts w:ascii="VAG Rounded Std Light" w:hAnsi="VAG Rounded Std Light" w:cs="Arial"/>
              </w:rPr>
            </w:pPr>
          </w:p>
          <w:p w:rsidR="00321C1C" w:rsidRPr="00BE62B2" w:rsidRDefault="00321C1C" w:rsidP="00321C1C">
            <w:pPr>
              <w:jc w:val="center"/>
              <w:rPr>
                <w:rFonts w:ascii="VAG Rounded Std Light" w:hAnsi="VAG Rounded Std Light" w:cs="Arial"/>
              </w:rPr>
            </w:pPr>
            <w:r w:rsidRPr="00BE62B2">
              <w:rPr>
                <w:rFonts w:ascii="VAG Rounded Std Light" w:hAnsi="VAG Rounded Std Light" w:cs="Arial"/>
              </w:rPr>
              <w:t>Roasted Carnitas Burrito with Fresh Salsa</w:t>
            </w:r>
          </w:p>
          <w:p w:rsidR="00577944" w:rsidRPr="0080677A" w:rsidRDefault="00321C1C" w:rsidP="00321C1C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</w:rPr>
              <w:t>Fresh Fruit of the Day</w:t>
            </w:r>
          </w:p>
        </w:tc>
      </w:tr>
      <w:tr w:rsidR="00577944" w:rsidRPr="0080677A">
        <w:trPr>
          <w:trHeight w:val="82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60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33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Calibri"/>
                <w:color w:val="000000"/>
                <w:sz w:val="18"/>
              </w:rPr>
            </w:pPr>
          </w:p>
        </w:tc>
      </w:tr>
      <w:tr w:rsidR="00577944" w:rsidRPr="0080677A">
        <w:trPr>
          <w:trHeight w:val="1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23rd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0E7CE6" w:rsidP="000B7AA2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24th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25th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26th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0E7CE6" w:rsidP="00C275F5">
            <w:pPr>
              <w:jc w:val="center"/>
              <w:rPr>
                <w:rFonts w:ascii="VAG Rounded Std Light" w:hAnsi="VAG Rounded Std Light" w:cs="Arial"/>
                <w:b/>
                <w:bCs/>
                <w:sz w:val="18"/>
                <w:u w:val="single"/>
              </w:rPr>
            </w:pPr>
            <w:r>
              <w:rPr>
                <w:rFonts w:ascii="VAG Rounded Std Light" w:hAnsi="VAG Rounded Std Light" w:cs="Arial"/>
                <w:b/>
                <w:bCs/>
                <w:u w:val="single"/>
              </w:rPr>
              <w:t>January 27th</w:t>
            </w:r>
          </w:p>
        </w:tc>
      </w:tr>
      <w:tr w:rsidR="00577944" w:rsidRPr="0080677A">
        <w:trPr>
          <w:trHeight w:val="251"/>
        </w:trPr>
        <w:tc>
          <w:tcPr>
            <w:tcW w:w="9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Option 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Shepherd’s Pie with Beef and Mashed Potatoes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Parker’s Crazy Crackers</w:t>
            </w:r>
          </w:p>
          <w:p w:rsidR="00577944" w:rsidRPr="0080677A" w:rsidRDefault="00577944" w:rsidP="00182A9F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 xml:space="preserve">Baked Chicken </w:t>
            </w:r>
            <w:r w:rsidRPr="0080677A">
              <w:rPr>
                <w:rFonts w:ascii="VAG Rounded Std Light" w:hAnsi="VAG Rounded Std Light" w:cs="Arial"/>
                <w:sz w:val="18"/>
              </w:rPr>
              <w:t>Tenders with Rice and Corn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 xml:space="preserve">Teriyaki Chicken Bowl with Jasmine </w:t>
            </w:r>
            <w:r w:rsidR="003F1ECA">
              <w:rPr>
                <w:rFonts w:ascii="VAG Rounded Std Light" w:hAnsi="VAG Rounded Std Light" w:cs="Arial"/>
                <w:sz w:val="18"/>
              </w:rPr>
              <w:t>Rice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 Fresh Fruit of the Day </w:t>
            </w:r>
          </w:p>
          <w:p w:rsidR="00577944" w:rsidRPr="0080677A" w:rsidRDefault="00577944" w:rsidP="00B24FB5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Handmade Bean and Cheese Burrito (V)</w:t>
            </w:r>
          </w:p>
          <w:p w:rsidR="00577944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 xml:space="preserve">Fresh Fruit of the Day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>
              <w:rPr>
                <w:rFonts w:ascii="VAG Rounded Std Light" w:hAnsi="VAG Rounded Std Light" w:cs="Arial"/>
                <w:sz w:val="18"/>
              </w:rPr>
              <w:t>Hand Rolled Chicken Enchiladas</w:t>
            </w:r>
            <w:r w:rsidRPr="0080677A">
              <w:rPr>
                <w:rFonts w:ascii="VAG Rounded Std Light" w:hAnsi="VAG Rounded Std Light" w:cs="Arial"/>
                <w:sz w:val="18"/>
              </w:rPr>
              <w:t xml:space="preserve"> with Mexican Rice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74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74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60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944" w:rsidRPr="0080677A" w:rsidRDefault="0057794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577944" w:rsidRPr="0080677A">
        <w:trPr>
          <w:trHeight w:val="1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77944" w:rsidRPr="0080677A" w:rsidRDefault="00577944" w:rsidP="000E7CE6">
            <w:pPr>
              <w:rPr>
                <w:rFonts w:ascii="VAG Rounded Std Light" w:hAnsi="VAG Rounded Std Light" w:cs="Calibri"/>
                <w:color w:val="000000"/>
                <w:sz w:val="18"/>
              </w:rPr>
            </w:pPr>
            <w:r w:rsidRPr="0080677A">
              <w:rPr>
                <w:rFonts w:ascii="VAG Rounded Std Light" w:hAnsi="VAG Rounded Std Light" w:cs="Calibri"/>
                <w:color w:val="000000"/>
                <w:sz w:val="1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944" w:rsidRPr="0080677A" w:rsidRDefault="0057794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CD69B4" w:rsidRPr="0080677A">
        <w:trPr>
          <w:trHeight w:val="953"/>
        </w:trPr>
        <w:tc>
          <w:tcPr>
            <w:tcW w:w="9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Option 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ABF Chicken</w:t>
            </w:r>
            <w:r w:rsidR="00182A9F">
              <w:rPr>
                <w:rFonts w:ascii="VAG Rounded Std Light" w:hAnsi="VAG Rounded Std Light" w:cs="Arial"/>
                <w:sz w:val="18"/>
              </w:rPr>
              <w:t xml:space="preserve"> Chow Mein</w:t>
            </w:r>
          </w:p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ABF Coleman Naturals Homemade Bagel Dog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Crisp Coleslaw</w:t>
            </w:r>
          </w:p>
          <w:p w:rsidR="00CD69B4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BE62B2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  <w:sz w:val="18"/>
              </w:rPr>
              <w:t>Baked Ziti with Marinara Sauce</w:t>
            </w:r>
          </w:p>
          <w:p w:rsidR="003F632D" w:rsidRPr="00BE62B2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  <w:sz w:val="18"/>
              </w:rPr>
              <w:t>Honey Soynutz</w:t>
            </w:r>
            <w:r>
              <w:rPr>
                <w:rFonts w:ascii="VAG Rounded Std Light" w:hAnsi="VAG Rounded Std Light" w:cs="Arial"/>
                <w:sz w:val="18"/>
              </w:rPr>
              <w:t xml:space="preserve"> (V)</w:t>
            </w:r>
          </w:p>
          <w:p w:rsidR="00CD69B4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BE62B2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4FB5" w:rsidRPr="0080677A" w:rsidRDefault="00B24FB5" w:rsidP="00B24FB5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Coleman Naturals Gluten Free Chicken Strips with Potatoes</w:t>
            </w:r>
            <w:r>
              <w:rPr>
                <w:rFonts w:ascii="VAG Rounded Std Light" w:hAnsi="VAG Rounded Std Light" w:cs="Arial"/>
                <w:sz w:val="18"/>
              </w:rPr>
              <w:t xml:space="preserve"> (GF)</w:t>
            </w: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  <w:p w:rsidR="00CD69B4" w:rsidRPr="0080677A" w:rsidRDefault="00CD69B4" w:rsidP="00B24FB5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  <w:p w:rsidR="003F632D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Hearty Meat Lasagna with Mozzarella Cheese</w:t>
            </w:r>
          </w:p>
          <w:p w:rsidR="00CD69B4" w:rsidRPr="0080677A" w:rsidRDefault="003F632D" w:rsidP="003F632D">
            <w:pPr>
              <w:jc w:val="center"/>
              <w:rPr>
                <w:rFonts w:ascii="VAG Rounded Std Light" w:hAnsi="VAG Rounded Std Light" w:cs="Arial"/>
                <w:sz w:val="18"/>
              </w:rPr>
            </w:pPr>
            <w:r w:rsidRPr="0080677A">
              <w:rPr>
                <w:rFonts w:ascii="VAG Rounded Std Light" w:hAnsi="VAG Rounded Std Light" w:cs="Arial"/>
                <w:sz w:val="18"/>
              </w:rPr>
              <w:t>Fresh Fruit of the Day</w:t>
            </w:r>
          </w:p>
        </w:tc>
      </w:tr>
      <w:tr w:rsidR="00CD69B4" w:rsidRPr="0080677A">
        <w:trPr>
          <w:trHeight w:val="80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9B4" w:rsidRPr="0080677A" w:rsidRDefault="00CD69B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rPr>
                <w:rFonts w:ascii="VAG Rounded Std Light" w:hAnsi="VAG Rounded Std Light" w:cs="Arial"/>
                <w:sz w:val="14"/>
              </w:rPr>
            </w:pPr>
          </w:p>
        </w:tc>
      </w:tr>
      <w:tr w:rsidR="00CD69B4" w:rsidRPr="0080677A">
        <w:trPr>
          <w:trHeight w:val="192"/>
        </w:trPr>
        <w:tc>
          <w:tcPr>
            <w:tcW w:w="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9B4" w:rsidRPr="0080677A" w:rsidRDefault="00CD69B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CD69B4" w:rsidRPr="0080677A">
        <w:trPr>
          <w:trHeight w:val="80"/>
        </w:trPr>
        <w:tc>
          <w:tcPr>
            <w:tcW w:w="999" w:type="dxa"/>
            <w:tcBorders>
              <w:top w:val="nil"/>
              <w:left w:val="nil"/>
              <w:right w:val="nil"/>
            </w:tcBorders>
            <w:vAlign w:val="center"/>
          </w:tcPr>
          <w:p w:rsidR="00CD69B4" w:rsidRPr="0080677A" w:rsidRDefault="00CD69B4" w:rsidP="000E7CE6">
            <w:pPr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9B4" w:rsidRPr="0080677A" w:rsidRDefault="00CD69B4" w:rsidP="000E7CE6">
            <w:pPr>
              <w:jc w:val="center"/>
              <w:rPr>
                <w:rFonts w:ascii="VAG Rounded Std Light" w:hAnsi="VAG Rounded Std Light" w:cs="Arial"/>
                <w:sz w:val="18"/>
              </w:rPr>
            </w:pPr>
          </w:p>
        </w:tc>
      </w:tr>
      <w:tr w:rsidR="00CD69B4" w:rsidRPr="00CF1035">
        <w:trPr>
          <w:gridAfter w:val="4"/>
          <w:wAfter w:w="10775" w:type="dxa"/>
          <w:trHeight w:val="80"/>
        </w:trPr>
        <w:tc>
          <w:tcPr>
            <w:tcW w:w="999" w:type="dxa"/>
            <w:tcBorders>
              <w:top w:val="nil"/>
              <w:left w:val="nil"/>
              <w:bottom w:val="nil"/>
            </w:tcBorders>
            <w:vAlign w:val="center"/>
          </w:tcPr>
          <w:p w:rsidR="00CD69B4" w:rsidRPr="00CF1035" w:rsidRDefault="00CD69B4" w:rsidP="000E7CE6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nil"/>
            </w:tcBorders>
            <w:shd w:val="clear" w:color="000000" w:fill="FFFFFF"/>
            <w:vAlign w:val="center"/>
          </w:tcPr>
          <w:p w:rsidR="00CD69B4" w:rsidRPr="00CF1035" w:rsidRDefault="00CD69B4" w:rsidP="000E7C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426F8" w:rsidRDefault="003F632D" w:rsidP="00CD69B4">
      <w:r>
        <w:t>V</w:t>
      </w:r>
      <w:r w:rsidR="004972B0">
        <w:t>= Vegetarian</w:t>
      </w:r>
    </w:p>
    <w:p w:rsidR="004972B0" w:rsidRPr="00BE6A3C" w:rsidRDefault="004972B0" w:rsidP="00CD69B4">
      <w:r>
        <w:t>GF= Gluten Free</w:t>
      </w:r>
    </w:p>
    <w:sectPr w:rsidR="004972B0" w:rsidRPr="00BE6A3C" w:rsidSect="00880F0F">
      <w:pgSz w:w="15840" w:h="12240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RoundedStd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1E1"/>
    <w:multiLevelType w:val="hybridMultilevel"/>
    <w:tmpl w:val="92F4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2"/>
  <w:characterSpacingControl w:val="doNotCompress"/>
  <w:compat/>
  <w:rsids>
    <w:rsidRoot w:val="00CA02CE"/>
    <w:rsid w:val="00026371"/>
    <w:rsid w:val="00042B8A"/>
    <w:rsid w:val="000B7AA2"/>
    <w:rsid w:val="000E7CE6"/>
    <w:rsid w:val="000F7BF1"/>
    <w:rsid w:val="001246F4"/>
    <w:rsid w:val="00167A7C"/>
    <w:rsid w:val="00172C62"/>
    <w:rsid w:val="00182A9F"/>
    <w:rsid w:val="001D2060"/>
    <w:rsid w:val="001F6128"/>
    <w:rsid w:val="00226CBE"/>
    <w:rsid w:val="00227779"/>
    <w:rsid w:val="00292085"/>
    <w:rsid w:val="00300A65"/>
    <w:rsid w:val="00316B89"/>
    <w:rsid w:val="00321C1C"/>
    <w:rsid w:val="003504E2"/>
    <w:rsid w:val="003F1ECA"/>
    <w:rsid w:val="003F632D"/>
    <w:rsid w:val="00446554"/>
    <w:rsid w:val="00466FF5"/>
    <w:rsid w:val="004822DF"/>
    <w:rsid w:val="00493777"/>
    <w:rsid w:val="004972B0"/>
    <w:rsid w:val="004A5B59"/>
    <w:rsid w:val="004A6BB9"/>
    <w:rsid w:val="00577944"/>
    <w:rsid w:val="00594DB0"/>
    <w:rsid w:val="005B4406"/>
    <w:rsid w:val="00610C6A"/>
    <w:rsid w:val="007009F1"/>
    <w:rsid w:val="007A3928"/>
    <w:rsid w:val="007D3407"/>
    <w:rsid w:val="0080677A"/>
    <w:rsid w:val="00842EF7"/>
    <w:rsid w:val="00880F0F"/>
    <w:rsid w:val="008968FB"/>
    <w:rsid w:val="008B4027"/>
    <w:rsid w:val="008B7F90"/>
    <w:rsid w:val="00904C85"/>
    <w:rsid w:val="009249E2"/>
    <w:rsid w:val="00966EF0"/>
    <w:rsid w:val="00971532"/>
    <w:rsid w:val="00974546"/>
    <w:rsid w:val="00982816"/>
    <w:rsid w:val="009B54F3"/>
    <w:rsid w:val="009E553A"/>
    <w:rsid w:val="00A018EE"/>
    <w:rsid w:val="00A259AB"/>
    <w:rsid w:val="00A43099"/>
    <w:rsid w:val="00AA69EF"/>
    <w:rsid w:val="00B24FB5"/>
    <w:rsid w:val="00B258F0"/>
    <w:rsid w:val="00B90231"/>
    <w:rsid w:val="00BA2E54"/>
    <w:rsid w:val="00BC2928"/>
    <w:rsid w:val="00BE6A3C"/>
    <w:rsid w:val="00C275F5"/>
    <w:rsid w:val="00C70CB0"/>
    <w:rsid w:val="00CA02CE"/>
    <w:rsid w:val="00CA3B36"/>
    <w:rsid w:val="00CD69B4"/>
    <w:rsid w:val="00CF0BA5"/>
    <w:rsid w:val="00CF1035"/>
    <w:rsid w:val="00CF331B"/>
    <w:rsid w:val="00D856FE"/>
    <w:rsid w:val="00DA677A"/>
    <w:rsid w:val="00E00440"/>
    <w:rsid w:val="00E01756"/>
    <w:rsid w:val="00E35993"/>
    <w:rsid w:val="00E426F8"/>
    <w:rsid w:val="00E453A8"/>
    <w:rsid w:val="00E73FF3"/>
    <w:rsid w:val="00EB1FD2"/>
    <w:rsid w:val="00EC4FFA"/>
    <w:rsid w:val="00F51E5F"/>
  </w:rsids>
  <m:mathPr>
    <m:mathFont m:val="VAG Rounded St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AG Rounded Std Light" w:eastAsia="Calibri" w:hAnsi="VAG Rounded Std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C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0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2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AG Rounded Std Light" w:eastAsia="Calibri" w:hAnsi="VAG Rounded Std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C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0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2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259C-33E5-F741-98F8-597506EA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Foodservices, Inc.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sjohnson</dc:creator>
  <cp:lastModifiedBy>AA BLANK CARD</cp:lastModifiedBy>
  <cp:revision>2</cp:revision>
  <cp:lastPrinted>2011-11-14T21:10:00Z</cp:lastPrinted>
  <dcterms:created xsi:type="dcterms:W3CDTF">2011-11-14T22:07:00Z</dcterms:created>
  <dcterms:modified xsi:type="dcterms:W3CDTF">2011-11-14T22:07:00Z</dcterms:modified>
</cp:coreProperties>
</file>